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31B" w:rsidRPr="002D5786" w:rsidRDefault="00770D90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MANDAAT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Default="00770D90" w:rsidP="00770D90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Hiermee bevestig ik </w:t>
      </w:r>
    </w:p>
    <w:p w:rsid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en voornaam: </w:t>
      </w:r>
    </w:p>
    <w:p w:rsidR="009E3F70" w:rsidRDefault="009E3F7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Functie: </w:t>
      </w:r>
    </w:p>
    <w:p w:rsidR="003F1C4E" w:rsidRDefault="003F1C4E" w:rsidP="003F1C4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 ik een mandaat heb bij de volgende organisatie: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Naam organisatie</w:t>
      </w:r>
      <w:r>
        <w:rPr>
          <w:rFonts w:ascii="Verdana" w:hAnsi="Verdana"/>
          <w:sz w:val="20"/>
          <w:szCs w:val="20"/>
        </w:rPr>
        <w:t>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Ondernemingsnummer</w:t>
      </w:r>
      <w:r>
        <w:rPr>
          <w:rFonts w:ascii="Verdana" w:hAnsi="Verdana"/>
          <w:sz w:val="20"/>
          <w:szCs w:val="20"/>
        </w:rPr>
        <w:t>:</w:t>
      </w:r>
      <w:r w:rsidR="001E7D88">
        <w:rPr>
          <w:rFonts w:ascii="Verdana" w:hAnsi="Verdana"/>
          <w:sz w:val="20"/>
          <w:szCs w:val="20"/>
        </w:rPr>
        <w:br/>
        <w:t>Vestigingsnummer (indien van toepassing):</w:t>
      </w:r>
    </w:p>
    <w:p w:rsidR="00770D90" w:rsidRPr="002D5786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Om de subsidie aan te vragen </w:t>
      </w:r>
      <w:r w:rsidR="00770D90">
        <w:rPr>
          <w:rFonts w:ascii="Verdana" w:hAnsi="Verdana"/>
          <w:b/>
          <w:sz w:val="20"/>
          <w:szCs w:val="20"/>
        </w:rPr>
        <w:t>en</w:t>
      </w:r>
      <w:r w:rsidRPr="002D5786">
        <w:rPr>
          <w:rFonts w:ascii="Verdana" w:hAnsi="Verdana"/>
          <w:b/>
          <w:sz w:val="20"/>
          <w:szCs w:val="20"/>
        </w:rPr>
        <w:t xml:space="preserve"> het subsidiedossier te beheren.</w:t>
      </w:r>
    </w:p>
    <w:p w:rsidR="006C4F13" w:rsidRDefault="006C4F13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Handtekening</w:t>
      </w:r>
    </w:p>
    <w:p w:rsidR="006C4F13" w:rsidRDefault="006C4F13" w:rsidP="00B37A8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6C4F13" w:rsidRDefault="006C4F13" w:rsidP="00B37A8D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70D90" w:rsidRPr="00770D90" w:rsidRDefault="00770D90" w:rsidP="00770D90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770D90" w:rsidRPr="0077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1E7D88"/>
    <w:rsid w:val="002D5786"/>
    <w:rsid w:val="003E5A24"/>
    <w:rsid w:val="003F1C4E"/>
    <w:rsid w:val="00640E30"/>
    <w:rsid w:val="006C4F13"/>
    <w:rsid w:val="006E5E8D"/>
    <w:rsid w:val="00770D90"/>
    <w:rsid w:val="008F1DA2"/>
    <w:rsid w:val="009E3F70"/>
    <w:rsid w:val="00A32F9A"/>
    <w:rsid w:val="00AA1CB5"/>
    <w:rsid w:val="00B37A8D"/>
    <w:rsid w:val="00B94EDE"/>
    <w:rsid w:val="00C27D17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B03"/>
  <w15:docId w15:val="{1E1F0635-29E7-4F71-8678-D5C7D0B0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Maarten.SCHAERLAEKENS@provincieantwerpen.be</dc:creator>
  <cp:lastModifiedBy>PAUWELS Jessy</cp:lastModifiedBy>
  <cp:revision>3</cp:revision>
  <dcterms:created xsi:type="dcterms:W3CDTF">2016-12-21T13:10:00Z</dcterms:created>
  <dcterms:modified xsi:type="dcterms:W3CDTF">2018-07-20T08:48:00Z</dcterms:modified>
</cp:coreProperties>
</file>