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7B9" w:rsidRPr="00786325" w:rsidRDefault="004F2EAD" w:rsidP="00786325">
      <w:pPr>
        <w:jc w:val="center"/>
        <w:rPr>
          <w:b/>
          <w:sz w:val="48"/>
          <w:szCs w:val="48"/>
          <w:u w:val="single"/>
          <w:lang w:val="nl-BE"/>
        </w:rPr>
      </w:pPr>
      <w:r>
        <w:rPr>
          <w:b/>
          <w:sz w:val="48"/>
          <w:szCs w:val="48"/>
          <w:u w:val="single"/>
          <w:lang w:val="nl-BE"/>
        </w:rPr>
        <w:t xml:space="preserve">ALGEMENE </w:t>
      </w:r>
      <w:r w:rsidR="00FB08DF">
        <w:rPr>
          <w:b/>
          <w:sz w:val="48"/>
          <w:szCs w:val="48"/>
          <w:u w:val="single"/>
          <w:lang w:val="nl-BE"/>
        </w:rPr>
        <w:t>FLOW</w:t>
      </w:r>
      <w:r w:rsidR="00786325" w:rsidRPr="00786325">
        <w:rPr>
          <w:b/>
          <w:sz w:val="48"/>
          <w:szCs w:val="48"/>
          <w:u w:val="single"/>
          <w:lang w:val="nl-BE"/>
        </w:rPr>
        <w:t xml:space="preserve"> NAFT</w:t>
      </w:r>
    </w:p>
    <w:p w:rsidR="00786325" w:rsidRDefault="00CB63E6" w:rsidP="00786325">
      <w:pPr>
        <w:jc w:val="center"/>
        <w:rPr>
          <w:b/>
          <w:sz w:val="48"/>
          <w:szCs w:val="48"/>
          <w:u w:val="single"/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864D3" wp14:editId="40E0B377">
                <wp:simplePos x="0" y="0"/>
                <wp:positionH relativeFrom="margin">
                  <wp:posOffset>2795905</wp:posOffset>
                </wp:positionH>
                <wp:positionV relativeFrom="paragraph">
                  <wp:posOffset>479425</wp:posOffset>
                </wp:positionV>
                <wp:extent cx="5958840" cy="2331720"/>
                <wp:effectExtent l="0" t="0" r="22860" b="30480"/>
                <wp:wrapNone/>
                <wp:docPr id="3" name="Bijschrift met pijl-omlaa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840" cy="233172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6325" w:rsidRDefault="00CF11D2" w:rsidP="00786325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nl-B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nl-BE"/>
                              </w:rPr>
                              <w:t>School :</w:t>
                            </w:r>
                            <w:r w:rsidR="00580DFD">
                              <w:rPr>
                                <w:sz w:val="40"/>
                                <w:szCs w:val="40"/>
                                <w:lang w:val="nl-BE"/>
                              </w:rPr>
                              <w:t>Klassenraad/leerlingenbegeleiding</w:t>
                            </w:r>
                            <w:r>
                              <w:rPr>
                                <w:sz w:val="40"/>
                                <w:szCs w:val="40"/>
                                <w:lang w:val="nl-BE"/>
                              </w:rPr>
                              <w:t>…</w:t>
                            </w:r>
                          </w:p>
                          <w:p w:rsidR="00580DFD" w:rsidRPr="00786325" w:rsidRDefault="00580DFD" w:rsidP="00786325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nl-B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nl-BE"/>
                              </w:rPr>
                              <w:t>Voorstel Naft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864D3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Bijschrift met pijl-omlaag 3" o:spid="_x0000_s1026" type="#_x0000_t80" style="position:absolute;left:0;text-align:left;margin-left:220.15pt;margin-top:37.75pt;width:469.2pt;height:18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ka+jwIAAGIFAAAOAAAAZHJzL2Uyb0RvYy54bWysVEtPGzEQvlfqf7B8h82DtBCxQWkQVSUE&#10;qFBxdrx21sj2uLaT3fTXM/ZuFgSoh6o5ODM778/f+PyiNZrshA8KbEnHxyNKhOVQKbsp6a+Hq6NT&#10;SkJktmIarCjpXgR6sfj86bxxczGBGnQlPMEkNswbV9I6RjcvisBrYVg4BicsGiV4wyKqflNUnjWY&#10;3ehiMhp9KRrwlfPARQj49bIz0kXOL6Xg8VbKICLRJcXeYj59PtfpLBbnbL7xzNWK922wf+jCMGWx&#10;6JDqkkVGtl69S2UU9xBAxmMOpgApFRd5BpxmPHozzX3NnMizIDjBDTCF/5eW3+zuPFFVSaeUWGbw&#10;ir6pJ4TfKxmJQeCcetJHYDRjGzJNeDUuzDHs3t35XgsopuFb6U36x7FImzHeDxiLNhKOH2dns9PT&#10;E7wKjrbJdDr+Osm3ULyEOx/idwGGJKGkFTR26T00K6Y1bGPGme2uQ8TyGHZwRyW11jWTpbjXIvWj&#10;7U8hcUgsP8nRmV5ipT3ZMSQG41zYOO5MNatE93k2wl+aGIsMEVnLCVNmqbQecvcJEnXf5+7S9P4p&#10;VGR2DsGjvzXWBQ8RuTLYOAQbZcF/lEDjVH3lzv8AUgdNQim26xZdkriGao9s8NCtSXD8SuEVXLMQ&#10;75jHvcBrw12Pt3hIDU1JoZcoqcH/+eh78ke6opWSBvespOH3lnlBif5hkchn45PEhpiVk1liA/Gv&#10;LevXFrs1K8AbG+Or4ngWk3/UB1F6MI/4JCxTVTQxy7F2SXn0B2UVu/3HR4WL5TK74TI6Fq/tveMp&#10;eQI40eqhfWTe9TyMSOEbOOwkm7+hYOebIi0stxGkyvx8wbWHHhc5c6h/dNJL8VrPXi9P4+IZAAD/&#10;/wMAUEsDBBQABgAIAAAAIQBAqMG94QAAAAsBAAAPAAAAZHJzL2Rvd25yZXYueG1sTI9RS8MwFIXf&#10;Bf9DuIIvsqVu3Tpq06Hi9jAQcQq+Zs21KSY3pUnX7t+bPunj5Xyc891iO1rDztj5xpGA+3kCDKly&#10;qqFawOfHbrYB5oMkJY0jFHBBD9vy+qqQuXIDveP5GGoWS8jnUoAOoc0595VGK/3ctUgx+3adlSGe&#10;Xc1VJ4dYbg1fJMmaW9lQXNCyxWeN1c+xtwLGPdX+ZZ9S+Lq87Z6MvnsdDr0Qtzfj4wOwgGP4g2HS&#10;j+pQRqeT60l5ZgSkabKMqIBstQI2ActskwE7TdEiA14W/P8P5S8AAAD//wMAUEsBAi0AFAAGAAgA&#10;AAAhALaDOJL+AAAA4QEAABMAAAAAAAAAAAAAAAAAAAAAAFtDb250ZW50X1R5cGVzXS54bWxQSwEC&#10;LQAUAAYACAAAACEAOP0h/9YAAACUAQAACwAAAAAAAAAAAAAAAAAvAQAAX3JlbHMvLnJlbHNQSwEC&#10;LQAUAAYACAAAACEAubpGvo8CAABiBQAADgAAAAAAAAAAAAAAAAAuAgAAZHJzL2Uyb0RvYy54bWxQ&#10;SwECLQAUAAYACAAAACEAQKjBveEAAAALAQAADwAAAAAAAAAAAAAAAADpBAAAZHJzL2Rvd25yZXYu&#10;eG1sUEsFBgAAAAAEAAQA8wAAAPcFAAAAAA==&#10;" adj="14035,8687,16200,9743" fillcolor="#5b9bd5 [3204]" strokecolor="#1f4d78 [1604]" strokeweight="1pt">
                <v:textbox>
                  <w:txbxContent>
                    <w:p w:rsidR="00786325" w:rsidRDefault="00CF11D2" w:rsidP="00786325">
                      <w:pPr>
                        <w:jc w:val="center"/>
                        <w:rPr>
                          <w:sz w:val="40"/>
                          <w:szCs w:val="40"/>
                          <w:lang w:val="nl-BE"/>
                        </w:rPr>
                      </w:pPr>
                      <w:r>
                        <w:rPr>
                          <w:sz w:val="40"/>
                          <w:szCs w:val="40"/>
                          <w:lang w:val="nl-BE"/>
                        </w:rPr>
                        <w:t>School :</w:t>
                      </w:r>
                      <w:r w:rsidR="00580DFD">
                        <w:rPr>
                          <w:sz w:val="40"/>
                          <w:szCs w:val="40"/>
                          <w:lang w:val="nl-BE"/>
                        </w:rPr>
                        <w:t>Klassenraad/leerlingenbegeleiding</w:t>
                      </w:r>
                      <w:r>
                        <w:rPr>
                          <w:sz w:val="40"/>
                          <w:szCs w:val="40"/>
                          <w:lang w:val="nl-BE"/>
                        </w:rPr>
                        <w:t>…</w:t>
                      </w:r>
                    </w:p>
                    <w:p w:rsidR="00580DFD" w:rsidRPr="00786325" w:rsidRDefault="00580DFD" w:rsidP="00786325">
                      <w:pPr>
                        <w:jc w:val="center"/>
                        <w:rPr>
                          <w:sz w:val="40"/>
                          <w:szCs w:val="40"/>
                          <w:lang w:val="nl-BE"/>
                        </w:rPr>
                      </w:pPr>
                      <w:r>
                        <w:rPr>
                          <w:sz w:val="40"/>
                          <w:szCs w:val="40"/>
                          <w:lang w:val="nl-BE"/>
                        </w:rPr>
                        <w:t>Voorstel Naft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777F">
        <w:rPr>
          <w:b/>
          <w:noProof/>
          <w:sz w:val="48"/>
          <w:szCs w:val="48"/>
          <w:u w:val="single"/>
          <w:lang w:val="nl-BE" w:eastAsia="nl-B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479425</wp:posOffset>
                </wp:positionV>
                <wp:extent cx="2727960" cy="5608320"/>
                <wp:effectExtent l="0" t="0" r="15240" b="1143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5608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08DF" w:rsidRPr="00FB08DF" w:rsidRDefault="00FB08DF" w:rsidP="00FB08DF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nl-BE"/>
                              </w:rPr>
                            </w:pPr>
                            <w:r w:rsidRPr="00FB08DF">
                              <w:rPr>
                                <w:sz w:val="36"/>
                                <w:szCs w:val="36"/>
                                <w:lang w:val="nl-BE"/>
                              </w:rPr>
                              <w:t>INDICATIESTELLING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5" o:spid="_x0000_s1027" style="position:absolute;left:0;text-align:left;margin-left:-1.25pt;margin-top:37.75pt;width:214.8pt;height:44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4xXpwIAAMEFAAAOAAAAZHJzL2Uyb0RvYy54bWysVEtPGzEQvlfqf7B8L7tJkwARGxSBqCpR&#10;QEDF2fHa7Kq2x7WdbNJfz9jeLBGlPVTNYTOe9+ObOTvfakU2wvkWTEVHRyUlwnCoW/Nc0e+PV59O&#10;KPGBmZopMKKiO+Hp+eLjh7POzsUYGlC1cASdGD/vbEWbEOy8KDxvhGb+CKwwKJTgNAv4dM9F7ViH&#10;3rUqxmU5KzpwtXXAhffIvcxCukj+pRQ83ErpRSCqophbSF+Xvqv4LRZnbP7smG1a3qfB/iELzVqD&#10;QQdXlywwsnbtb650yx14kOGIgy5AypaLVANWMyrfVPPQMCtSLdgcb4c2+f/nlt9s7hxpa5zdlBLD&#10;NM7oXvAmNCB+EORhgzrr56j3YO9c//JIxmq30un4j3WQbWrqbmiq2AbCkTk+Hh+fzrD3HGXTWXny&#10;eZzaXryaW+fDFwGaRKKiDqeWmsk21z5gSFTdq8RoHlRbX7VKpUdEirhQjmwYzphxLkwYJ3O11t+g&#10;zvxZib88bWQjJjJ7smdjiIS56CkFPAhSxAbkkhMVdkrE0MrcC4m9i0WmgIOHw1xGWdSwWmT29I8x&#10;k8PoWWJxg+/ewXt1jmJFmHqvH01FAv1gXP4tsWw8WKTIYMJgrFsD7j0HKgyRsz5mcdCaSIbtaptx&#10;dbLH0ArqHYLNQd5Cb/lViwO/Zj7cMYdrhyDBUxJu8SMVdBWFnqKkAffrPX7Ux21AKSUdrnFF/c81&#10;c4IS9dXgnpyOJpO49+kxmR4j9og7lKwOJWatLwBRNMKjZXkio35Qe1I60E94cZYxKoqY4Ri7ojy4&#10;/eMi5POCN4uL5TKp4a5bFq7Ng+XReWx0BPTj9ok526M+4MLcwH7l2fwN+LNutDSwXAeQbdqM2Orc&#10;134EeCcSJPqbFg/R4TtpvV7exQsAAAD//wMAUEsDBBQABgAIAAAAIQB2OdVe4gAAAAkBAAAPAAAA&#10;ZHJzL2Rvd25yZXYueG1sTI/BSsNAEIbvgu+wjOBF2k2DMTFmU0QQweLBWkVv2+yYBLOzIbtNUp/e&#10;8aSnYfh/vvmmWM+2EyMOvnWkYLWMQCBVzrRUK9i93C8yED5oMrpzhAqO6GFdnp4UOjduomcct6EW&#10;DCGfawVNCH0upa8atNovXY/E2acbrA68DrU0g54YbjsZR9GVtLolvtDoHu8arL62B6sgff82x+mj&#10;2j0+vFXZ+Oo3T8nFRqnzs/n2BkTAOfyV4Vef1aFkp707kPGiU7CIE24yK+HJ+WWcrkDsFVwnWQqy&#10;LOT/D8ofAAAA//8DAFBLAQItABQABgAIAAAAIQC2gziS/gAAAOEBAAATAAAAAAAAAAAAAAAAAAAA&#10;AABbQ29udGVudF9UeXBlc10ueG1sUEsBAi0AFAAGAAgAAAAhADj9If/WAAAAlAEAAAsAAAAAAAAA&#10;AAAAAAAALwEAAF9yZWxzLy5yZWxzUEsBAi0AFAAGAAgAAAAhAOfbjFenAgAAwQUAAA4AAAAAAAAA&#10;AAAAAAAALgIAAGRycy9lMm9Eb2MueG1sUEsBAi0AFAAGAAgAAAAhAHY51V7iAAAACQEAAA8AAAAA&#10;AAAAAAAAAAAAAQUAAGRycy9kb3ducmV2LnhtbFBLBQYAAAAABAAEAPMAAAAQBgAAAAA=&#10;" fillcolor="#f4b083 [1941]" strokecolor="#1f4d78 [1604]" strokeweight="1pt">
                <v:textbox>
                  <w:txbxContent>
                    <w:p w:rsidR="00FB08DF" w:rsidRPr="00FB08DF" w:rsidRDefault="00FB08DF" w:rsidP="00FB08DF">
                      <w:pPr>
                        <w:jc w:val="center"/>
                        <w:rPr>
                          <w:sz w:val="36"/>
                          <w:szCs w:val="36"/>
                          <w:lang w:val="nl-BE"/>
                        </w:rPr>
                      </w:pPr>
                      <w:r w:rsidRPr="00FB08DF">
                        <w:rPr>
                          <w:sz w:val="36"/>
                          <w:szCs w:val="36"/>
                          <w:lang w:val="nl-BE"/>
                        </w:rPr>
                        <w:t>INDICATIESTELLING</w:t>
                      </w:r>
                    </w:p>
                  </w:txbxContent>
                </v:textbox>
              </v:rect>
            </w:pict>
          </mc:Fallback>
        </mc:AlternateContent>
      </w:r>
      <w:r w:rsidR="00A1624D">
        <w:rPr>
          <w:b/>
          <w:sz w:val="48"/>
          <w:szCs w:val="48"/>
          <w:u w:val="single"/>
          <w:lang w:val="nl-BE"/>
        </w:rPr>
        <w:t>juni</w:t>
      </w:r>
      <w:r w:rsidR="00786325" w:rsidRPr="00786325">
        <w:rPr>
          <w:b/>
          <w:sz w:val="48"/>
          <w:szCs w:val="48"/>
          <w:u w:val="single"/>
          <w:lang w:val="nl-BE"/>
        </w:rPr>
        <w:t xml:space="preserve"> 2019</w:t>
      </w:r>
    </w:p>
    <w:p w:rsidR="00786325" w:rsidRDefault="00786325" w:rsidP="00786325">
      <w:pPr>
        <w:jc w:val="center"/>
        <w:rPr>
          <w:b/>
          <w:sz w:val="48"/>
          <w:szCs w:val="48"/>
          <w:u w:val="single"/>
          <w:lang w:val="nl-BE"/>
        </w:rPr>
      </w:pPr>
    </w:p>
    <w:p w:rsidR="00786325" w:rsidRDefault="00A1624D" w:rsidP="00786325">
      <w:pPr>
        <w:jc w:val="center"/>
        <w:rPr>
          <w:b/>
          <w:sz w:val="48"/>
          <w:szCs w:val="48"/>
          <w:u w:val="single"/>
          <w:lang w:val="nl-BE"/>
        </w:rPr>
      </w:pPr>
      <w:r>
        <w:rPr>
          <w:b/>
          <w:sz w:val="48"/>
          <w:szCs w:val="48"/>
          <w:u w:val="single"/>
          <w:lang w:val="nl-BE"/>
        </w:rPr>
        <w:t>0</w:t>
      </w:r>
    </w:p>
    <w:p w:rsidR="00786325" w:rsidRDefault="00786325" w:rsidP="00786325">
      <w:pPr>
        <w:jc w:val="center"/>
        <w:rPr>
          <w:b/>
          <w:sz w:val="48"/>
          <w:szCs w:val="48"/>
          <w:u w:val="single"/>
          <w:lang w:val="nl-BE"/>
        </w:rPr>
      </w:pPr>
    </w:p>
    <w:p w:rsidR="00786325" w:rsidRDefault="00786325" w:rsidP="00786325">
      <w:pPr>
        <w:jc w:val="center"/>
        <w:rPr>
          <w:b/>
          <w:sz w:val="48"/>
          <w:szCs w:val="48"/>
          <w:u w:val="single"/>
          <w:lang w:val="nl-BE"/>
        </w:rPr>
      </w:pPr>
    </w:p>
    <w:p w:rsidR="00786325" w:rsidRDefault="00786325" w:rsidP="00786325">
      <w:pPr>
        <w:jc w:val="center"/>
        <w:rPr>
          <w:b/>
          <w:sz w:val="48"/>
          <w:szCs w:val="48"/>
          <w:u w:val="single"/>
          <w:lang w:val="nl-BE"/>
        </w:rPr>
      </w:pPr>
    </w:p>
    <w:p w:rsidR="00786325" w:rsidRDefault="00CB63E6" w:rsidP="00786325">
      <w:pPr>
        <w:jc w:val="center"/>
        <w:rPr>
          <w:b/>
          <w:sz w:val="48"/>
          <w:szCs w:val="48"/>
          <w:u w:val="single"/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61CCB1" wp14:editId="51F6855B">
                <wp:simplePos x="0" y="0"/>
                <wp:positionH relativeFrom="margin">
                  <wp:posOffset>2795905</wp:posOffset>
                </wp:positionH>
                <wp:positionV relativeFrom="paragraph">
                  <wp:posOffset>36195</wp:posOffset>
                </wp:positionV>
                <wp:extent cx="5958840" cy="2987040"/>
                <wp:effectExtent l="0" t="0" r="22860" b="41910"/>
                <wp:wrapNone/>
                <wp:docPr id="4" name="Bijschrift met pijl-omlaa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840" cy="298704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DFD" w:rsidRDefault="00580DFD" w:rsidP="00FB08DF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nl-B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nl-BE"/>
                              </w:rPr>
                              <w:t>Cel leerlingenbegeleiding/Zorgcel</w:t>
                            </w:r>
                          </w:p>
                          <w:p w:rsidR="00786325" w:rsidRPr="00E55D7B" w:rsidRDefault="00580DFD" w:rsidP="00E55D7B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nl-B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nl-BE"/>
                              </w:rPr>
                              <w:t xml:space="preserve">+ CLB </w:t>
                            </w:r>
                            <w:r w:rsidR="00CD244A" w:rsidRPr="00E55D7B">
                              <w:rPr>
                                <w:lang w:val="nl-BE"/>
                              </w:rPr>
                              <w:t xml:space="preserve">(ZC fase 0 &amp; 1 </w:t>
                            </w:r>
                            <w:r w:rsidR="00E55D7B" w:rsidRPr="00E55D7B">
                              <w:rPr>
                                <w:lang w:val="nl-BE"/>
                              </w:rPr>
                              <w:t>signaalfunctie &amp; consultatieve leerlingenbegeleiding</w:t>
                            </w:r>
                            <w:r w:rsidR="00CD244A" w:rsidRPr="00E55D7B">
                              <w:rPr>
                                <w:lang w:val="nl-BE"/>
                              </w:rPr>
                              <w:t xml:space="preserve">/ ZC fase 2 </w:t>
                            </w:r>
                            <w:r w:rsidR="00E55D7B" w:rsidRPr="00E55D7B">
                              <w:rPr>
                                <w:lang w:val="nl-BE"/>
                              </w:rPr>
                              <w:t>DRAAISCHIJFFUNCTIE</w:t>
                            </w:r>
                            <w:r w:rsidRPr="00E55D7B">
                              <w:rPr>
                                <w:lang w:val="nl-BE"/>
                              </w:rPr>
                              <w:t>)</w:t>
                            </w:r>
                          </w:p>
                          <w:p w:rsidR="00580DFD" w:rsidRPr="00786325" w:rsidRDefault="00580DFD" w:rsidP="00786325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nl-B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nl-BE"/>
                              </w:rPr>
                              <w:t xml:space="preserve"> </w:t>
                            </w:r>
                            <w:r w:rsidR="00CF11D2">
                              <w:rPr>
                                <w:sz w:val="40"/>
                                <w:szCs w:val="40"/>
                                <w:lang w:val="nl-BE"/>
                              </w:rPr>
                              <w:t xml:space="preserve">Voorstel </w:t>
                            </w:r>
                            <w:r>
                              <w:rPr>
                                <w:sz w:val="40"/>
                                <w:szCs w:val="40"/>
                                <w:lang w:val="nl-BE"/>
                              </w:rPr>
                              <w:t>Naft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1CCB1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Bijschrift met pijl-omlaag 4" o:spid="_x0000_s1028" type="#_x0000_t80" style="position:absolute;left:0;text-align:left;margin-left:220.15pt;margin-top:2.85pt;width:469.2pt;height:235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W0kwIAAGkFAAAOAAAAZHJzL2Uyb0RvYy54bWysVFFP2zAQfp+0/2D5HZJW7SgVKeqKmCYh&#10;QIOJZ9exWyPb59luk+7X7+ykAQHaw7Q8OD7f3ee783d3cdkaTfbCBwW2oqPTkhJhOdTKbir68/H6&#10;ZEZJiMzWTIMVFT2IQC8Xnz9dNG4uxrAFXQtPEMSGeeMquo3RzYsi8K0wLJyCExaVErxhEUW/KWrP&#10;GkQ3uhiX5ZeiAV87D1yEgKdXnZIuMr6Ugsc7KYOIRFcUY4t59Xldp7VYXLD5xjO3VbwPg/1DFIYp&#10;i5cOUFcsMrLz6h2UUdxDABlPOZgCpFRc5Bwwm1H5JpuHLXMi54LFCW4oU/h/sPx2f++Jqis6ocQy&#10;g0/0VT1j+b2SkRgsnFPP+gSMZmxDJqlejQtzdHtw976XAm5T8q30Jv0xLdLmGh+GGos2Eo6H0/Pp&#10;bDbBp+CoG5/PzkoUEKd4cXc+xG8CDEmbitbQ2KX30KyY1rCLuc5sfxNi53Y0R4wUWhdM3sWDFike&#10;bX8IiUni9ePsneklVtqTPUNiMM6FjaNOtWW16I6nJX59bINHjjQDJmSptB6we4BE3ffYXay9fXIV&#10;mZ2Dc/m3wDrnwSPfDDYOzkZZ8B8BaMyqv7mzPxapK02qUmzXbSbAOFmmkzXUBySFh65bguPXCl/i&#10;hoV4zzy2B74etny8w0VqaCoK/Y6SLfjfH50ne2QtailpsN0qGn7tmBeU6O8W+Xw+miRSxCxMpmdj&#10;FPxrzfq1xu7MCvDhRjhcHM/bZB/1cSs9mCecDMt0K6qY5Xh3RXn0R2EVuzGAs4WL5TKbYU86Fm/s&#10;g+MJPNU5seuxfWLe9XSMyORbOLYmm79hYmebPC0sdxGkyjR9qWv/AtjPmUr97EkD47WcrV4m5OIP&#10;AAAA//8DAFBLAwQUAAYACAAAACEAf8tOcd4AAAAKAQAADwAAAGRycy9kb3ducmV2LnhtbEyPwU7D&#10;MAyG70i8Q2QkbiwdG23VNZ0AaeK8wmG7ZY3XFBqnarKt8PR4J7jZ+n79/lyuJ9eLM46h86RgPktA&#10;IDXedNQq+HjfPOQgQtRkdO8JFXxjgHV1e1PqwvgLbfFcx1ZwCYVCK7AxDoWUobHodJj5AYnZ0Y9O&#10;R17HVppRX7jc9fIxSVLpdEd8weoBXy02X/XJKXjps/32rd58erffdWn+E4zdNUrd303PKxARp/gX&#10;hqs+q0PFTgd/IhNEr2C5TBYcVfCUgbjyRZbzdGCSpXOQVSn/v1D9AgAA//8DAFBLAQItABQABgAI&#10;AAAAIQC2gziS/gAAAOEBAAATAAAAAAAAAAAAAAAAAAAAAABbQ29udGVudF9UeXBlc10ueG1sUEsB&#10;Ai0AFAAGAAgAAAAhADj9If/WAAAAlAEAAAsAAAAAAAAAAAAAAAAALwEAAF9yZWxzLy5yZWxzUEsB&#10;Ai0AFAAGAAgAAAAhAMUeRbSTAgAAaQUAAA4AAAAAAAAAAAAAAAAALgIAAGRycy9lMm9Eb2MueG1s&#10;UEsBAi0AFAAGAAgAAAAhAH/LTnHeAAAACgEAAA8AAAAAAAAAAAAAAAAA7QQAAGRycy9kb3ducmV2&#10;LnhtbFBLBQYAAAAABAAEAPMAAAD4BQAAAAA=&#10;" adj="14035,8093,16200,9447" fillcolor="#5b9bd5 [3204]" strokecolor="#1f4d78 [1604]" strokeweight="1pt">
                <v:textbox>
                  <w:txbxContent>
                    <w:p w:rsidR="00580DFD" w:rsidRDefault="00580DFD" w:rsidP="00FB08DF">
                      <w:pPr>
                        <w:jc w:val="center"/>
                        <w:rPr>
                          <w:sz w:val="40"/>
                          <w:szCs w:val="40"/>
                          <w:lang w:val="nl-BE"/>
                        </w:rPr>
                      </w:pPr>
                      <w:r>
                        <w:rPr>
                          <w:sz w:val="40"/>
                          <w:szCs w:val="40"/>
                          <w:lang w:val="nl-BE"/>
                        </w:rPr>
                        <w:t>Cel leerlingenbegeleiding/Zorgcel</w:t>
                      </w:r>
                    </w:p>
                    <w:p w:rsidR="00786325" w:rsidRPr="00E55D7B" w:rsidRDefault="00580DFD" w:rsidP="00E55D7B">
                      <w:pPr>
                        <w:jc w:val="center"/>
                        <w:rPr>
                          <w:sz w:val="40"/>
                          <w:szCs w:val="40"/>
                          <w:lang w:val="nl-BE"/>
                        </w:rPr>
                      </w:pPr>
                      <w:r>
                        <w:rPr>
                          <w:sz w:val="40"/>
                          <w:szCs w:val="40"/>
                          <w:lang w:val="nl-BE"/>
                        </w:rPr>
                        <w:t xml:space="preserve">+ CLB </w:t>
                      </w:r>
                      <w:r w:rsidR="00CD244A" w:rsidRPr="00E55D7B">
                        <w:rPr>
                          <w:lang w:val="nl-BE"/>
                        </w:rPr>
                        <w:t xml:space="preserve">(ZC fase 0 &amp; 1 </w:t>
                      </w:r>
                      <w:r w:rsidR="00E55D7B" w:rsidRPr="00E55D7B">
                        <w:rPr>
                          <w:lang w:val="nl-BE"/>
                        </w:rPr>
                        <w:t>signaalfunctie &amp; consultatieve leerlingenbegeleiding</w:t>
                      </w:r>
                      <w:r w:rsidR="00CD244A" w:rsidRPr="00E55D7B">
                        <w:rPr>
                          <w:lang w:val="nl-BE"/>
                        </w:rPr>
                        <w:t xml:space="preserve">/ ZC fase 2 </w:t>
                      </w:r>
                      <w:r w:rsidR="00E55D7B" w:rsidRPr="00E55D7B">
                        <w:rPr>
                          <w:lang w:val="nl-BE"/>
                        </w:rPr>
                        <w:t>DRAAISCHIJFFUNCTIE</w:t>
                      </w:r>
                      <w:r w:rsidRPr="00E55D7B">
                        <w:rPr>
                          <w:lang w:val="nl-BE"/>
                        </w:rPr>
                        <w:t>)</w:t>
                      </w:r>
                    </w:p>
                    <w:p w:rsidR="00580DFD" w:rsidRPr="00786325" w:rsidRDefault="00580DFD" w:rsidP="00786325">
                      <w:pPr>
                        <w:jc w:val="center"/>
                        <w:rPr>
                          <w:sz w:val="40"/>
                          <w:szCs w:val="40"/>
                          <w:lang w:val="nl-BE"/>
                        </w:rPr>
                      </w:pPr>
                      <w:r>
                        <w:rPr>
                          <w:sz w:val="40"/>
                          <w:szCs w:val="40"/>
                          <w:lang w:val="nl-BE"/>
                        </w:rPr>
                        <w:t xml:space="preserve"> </w:t>
                      </w:r>
                      <w:r w:rsidR="00CF11D2">
                        <w:rPr>
                          <w:sz w:val="40"/>
                          <w:szCs w:val="40"/>
                          <w:lang w:val="nl-BE"/>
                        </w:rPr>
                        <w:t xml:space="preserve">Voorstel </w:t>
                      </w:r>
                      <w:r>
                        <w:rPr>
                          <w:sz w:val="40"/>
                          <w:szCs w:val="40"/>
                          <w:lang w:val="nl-BE"/>
                        </w:rPr>
                        <w:t>Naft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325" w:rsidRDefault="00786325" w:rsidP="00786325">
      <w:pPr>
        <w:jc w:val="center"/>
        <w:rPr>
          <w:b/>
          <w:sz w:val="48"/>
          <w:szCs w:val="48"/>
          <w:u w:val="single"/>
          <w:lang w:val="nl-BE"/>
        </w:rPr>
      </w:pPr>
    </w:p>
    <w:p w:rsidR="00786325" w:rsidRDefault="00580DFD" w:rsidP="00FB08DF">
      <w:pPr>
        <w:rPr>
          <w:b/>
          <w:sz w:val="48"/>
          <w:szCs w:val="48"/>
          <w:u w:val="single"/>
          <w:lang w:val="nl-BE"/>
        </w:rPr>
      </w:pPr>
      <w:r>
        <w:rPr>
          <w:b/>
          <w:sz w:val="48"/>
          <w:szCs w:val="48"/>
          <w:u w:val="single"/>
          <w:lang w:val="nl-BE"/>
        </w:rPr>
        <w:t xml:space="preserve"> </w:t>
      </w:r>
    </w:p>
    <w:p w:rsidR="00786325" w:rsidRDefault="00786325" w:rsidP="00786325">
      <w:pPr>
        <w:jc w:val="center"/>
        <w:rPr>
          <w:b/>
          <w:sz w:val="48"/>
          <w:szCs w:val="48"/>
          <w:u w:val="single"/>
          <w:lang w:val="nl-BE"/>
        </w:rPr>
      </w:pPr>
    </w:p>
    <w:p w:rsidR="00786325" w:rsidRDefault="00786325" w:rsidP="00580DFD">
      <w:pPr>
        <w:rPr>
          <w:b/>
          <w:sz w:val="48"/>
          <w:szCs w:val="48"/>
          <w:u w:val="single"/>
          <w:lang w:val="nl-BE"/>
        </w:rPr>
      </w:pPr>
    </w:p>
    <w:p w:rsidR="00AD0486" w:rsidRPr="00AD0486" w:rsidRDefault="00CB63E6" w:rsidP="00AD0486">
      <w:pPr>
        <w:jc w:val="center"/>
        <w:rPr>
          <w:b/>
          <w:sz w:val="48"/>
          <w:szCs w:val="48"/>
          <w:u w:val="single"/>
          <w:lang w:val="nl-BE"/>
        </w:rPr>
      </w:pPr>
      <w:r>
        <w:rPr>
          <w:b/>
          <w:noProof/>
          <w:sz w:val="48"/>
          <w:szCs w:val="48"/>
          <w:u w:val="single"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-191135</wp:posOffset>
                </wp:positionV>
                <wp:extent cx="2659380" cy="6507480"/>
                <wp:effectExtent l="0" t="0" r="26670" b="26670"/>
                <wp:wrapNone/>
                <wp:docPr id="29" name="Rechtho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380" cy="6507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777F" w:rsidRPr="0078777F" w:rsidRDefault="0078777F" w:rsidP="0078777F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nl-BE"/>
                              </w:rPr>
                            </w:pPr>
                            <w:r w:rsidRPr="0078777F">
                              <w:rPr>
                                <w:sz w:val="40"/>
                                <w:szCs w:val="40"/>
                                <w:lang w:val="nl-BE"/>
                              </w:rPr>
                              <w:t>INDICATIESTELLING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9" o:spid="_x0000_s1029" style="position:absolute;left:0;text-align:left;margin-left:2.35pt;margin-top:-15.05pt;width:209.4pt;height:512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e6pgIAAMAFAAAOAAAAZHJzL2Uyb0RvYy54bWysVN9P2zAQfp+0/8Hy+0jatQWqpqgCMU1i&#10;gICJZ9exSTTb59luk+6v5+ykacXYHqb1IfX98Hd3n+9ucdFqRbbC+RpMQUcnOSXCcChr81LQ70/X&#10;n84o8YGZkikwoqA74enF8uOHRWPnYgwVqFI4giDGzxtb0CoEO88yzyuhmT8BKwwaJTjNAoruJSsd&#10;axBdq2yc57OsAVdaB1x4j9qrzkiXCV9KwcOdlF4EogqKuYX0dem7jt9suWDzF8dsVfM+DfYPWWhW&#10;Gww6QF2xwMjG1b9B6Zo78CDDCQedgZQ1F6kGrGaUv6nmsWJWpFqQHG8Hmvz/g+W323tH6rKg43NK&#10;DNP4Rg+CV6EC8YOgDglqrJ+j36O9d73k8RirbaXT8R/rIG0idTeQKtpAOCrHs+n55zPknqNtNs1P&#10;JyggTna4bp0PXwRoEg8FdfhqiUy2vfGhc927xGgeVF1e10olIXaKuFSObBm+MeNcmDBO19VGf4Oy&#10;089y/HWvjWrsiU492asxm9RzESnldhQkiwR0JadT2CkRQyvzICRyF4tMAQeE41xGnalipejU0z/G&#10;TIARWWJxA3YP8F6do57I3j9eFanph8v53xLrqB1upMhgwnBZ1wbcewAqDJE7f6TsiJp4DO26TX11&#10;FnOMmjWUO+w1B90Qesuva3zvG+bDPXM4ddgjuEnCHX6kgqag0J8oqcD9ek8f/XEY0EpJg1NcUP9z&#10;w5ygRH01OCbno8kkjn0SJtPTMQru2LI+tpiNvgRsohHuLMvTMfoHtT9KB/oZF84qRkUTMxxjF5QH&#10;txcuQ7ddcGVxsVolNxx1y8KNebQ8gkeeYz8/tc/M2b7pA87LLewnns3f9H7nG28aWG0CyDoNxoHX&#10;/gVwTaT27Vda3EPHcvI6LN7lKwAAAP//AwBQSwMEFAAGAAgAAAAhANeeg6PiAAAACQEAAA8AAABk&#10;cnMvZG93bnJldi54bWxMj01Lw0AQhu+C/2EZwYu0m37ZNmZSRBDB4sFaRW/b3TEJZmdDdpuk/nrX&#10;kx6H5+V9n8k2g61FR62vHCNMxgkIYu1MxQXC/uV+tALhg2KjaseEcCIPm/z8LFOpcT0/U7cLhYgl&#10;7FOFUIbQpFJ6XZJVfuwa4sg+XWtViGdbSNOqPpbbWk6T5FpaVXFcKFVDdyXpr93RIizfv82p/9D7&#10;x4c3vepe/fZpcbVFvLwYbm9ABBrCXxh+9aM65NHp4I5svKgR5ssYRBjNkgmIyOfT2QLEAWG9jkjm&#10;mfz/Qf4DAAD//wMAUEsBAi0AFAAGAAgAAAAhALaDOJL+AAAA4QEAABMAAAAAAAAAAAAAAAAAAAAA&#10;AFtDb250ZW50X1R5cGVzXS54bWxQSwECLQAUAAYACAAAACEAOP0h/9YAAACUAQAACwAAAAAAAAAA&#10;AAAAAAAvAQAAX3JlbHMvLnJlbHNQSwECLQAUAAYACAAAACEAVAb3uqYCAADABQAADgAAAAAAAAAA&#10;AAAAAAAuAgAAZHJzL2Uyb0RvYy54bWxQSwECLQAUAAYACAAAACEA156Do+IAAAAJAQAADwAAAAAA&#10;AAAAAAAAAAAABQAAZHJzL2Rvd25yZXYueG1sUEsFBgAAAAAEAAQA8wAAAA8GAAAAAA==&#10;" fillcolor="#f4b083 [1941]" strokecolor="#1f4d78 [1604]" strokeweight="1pt">
                <v:textbox>
                  <w:txbxContent>
                    <w:p w:rsidR="0078777F" w:rsidRPr="0078777F" w:rsidRDefault="0078777F" w:rsidP="0078777F">
                      <w:pPr>
                        <w:jc w:val="center"/>
                        <w:rPr>
                          <w:sz w:val="40"/>
                          <w:szCs w:val="40"/>
                          <w:lang w:val="nl-BE"/>
                        </w:rPr>
                      </w:pPr>
                      <w:r w:rsidRPr="0078777F">
                        <w:rPr>
                          <w:sz w:val="40"/>
                          <w:szCs w:val="40"/>
                          <w:lang w:val="nl-BE"/>
                        </w:rPr>
                        <w:t>INDICATIESTELLING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48"/>
          <w:szCs w:val="48"/>
          <w:u w:val="single"/>
          <w:lang w:val="nl-BE" w:eastAsia="nl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-153035</wp:posOffset>
                </wp:positionV>
                <wp:extent cx="6012180" cy="914400"/>
                <wp:effectExtent l="0" t="0" r="26670" b="19050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6D6F" w:rsidRPr="00746D6F" w:rsidRDefault="00746D6F" w:rsidP="00746D6F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nl-BE"/>
                              </w:rPr>
                            </w:pPr>
                            <w:r w:rsidRPr="00746D6F">
                              <w:rPr>
                                <w:sz w:val="32"/>
                                <w:szCs w:val="32"/>
                                <w:lang w:val="nl-BE"/>
                              </w:rPr>
                              <w:t>CONSENSUSDOSSIER ? (*)</w:t>
                            </w:r>
                          </w:p>
                          <w:p w:rsidR="00746D6F" w:rsidRPr="00746D6F" w:rsidRDefault="00746D6F" w:rsidP="00746D6F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= alle partijen eens over Naft + alle info is aanwezig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hoek 17" o:spid="_x0000_s1030" style="position:absolute;left:0;text-align:left;margin-left:223.75pt;margin-top:-12.05pt;width:473.4pt;height:1in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7ufwIAAE0FAAAOAAAAZHJzL2Uyb0RvYy54bWysVE1v2zAMvQ/YfxB0X21n/QzqFEGLDgOK&#10;Nmg79KzIUm1MFjVKiZ39+lGy4xZtscMwH2RRJB/FR1LnF31r2Fahb8CWvDjIOVNWQtXY55L/eLz+&#10;csqZD8JWwoBVJd8pzy8Wnz+dd26uZlCDqRQyArF+3rmS1yG4eZZ5WatW+ANwypJSA7YikIjPWYWi&#10;I/TWZLM8P846wMohSOU9nV4NSr5I+ForGe609iowU3K6W0grpnUd12xxLubPKFzdyPEa4h9u0YrG&#10;UtAJ6koEwTbYvINqG4ngQYcDCW0GWjdSpRwomyJ/k81DLZxKuRA53k00+f8HK2+3K2RNRbU74cyK&#10;lmp0r2QdalA/GZ0RQZ3zc7J7cCscJU/bmG2vsY1/yoP1idTdRKrqA5N0eJwXs+KUuJekOysOD/PE&#10;evbi7dCHbwpaFjclRypa4lJsb3ygiGS6NyEh3maIn3ZhZ1S8grH3SlMiFHGWvFMLqUuDbCuo+EJK&#10;ZUMxqGpRqeH4KKcvJklBJo8kJcCIrBtjJuwRILbne+wBZrSPrip14OSc/+1ig/PkkSKDDZNz21jA&#10;jwAMZTVGHuz3JA3URJZCv+5Tkb/u67mGakeFRxgmwjt53RD7N8KHlUAaASoYjXW4o0Ub6EoO446z&#10;GvD3R+fRnjqTtJx1NFIl9782AhVn5rulnk3FpxlMwuHRyYxi4GvN+rXGbtpLoMIV9IA4mbbRPpj9&#10;ViO0TzT9yxiVVMJKil1yGXAvXIZh1On9kGq5TGY0d06EG/vgZASPPMfueuyfBLqxBQM17y3sx0/M&#10;33TiYBs9LSw3AXST2jQyPfA6VoBmNrXS+L7ER+G1nKxeXsHFHwAAAP//AwBQSwMEFAAGAAgAAAAh&#10;AA5ANnTgAAAADAEAAA8AAABkcnMvZG93bnJldi54bWxMj8tOwzAQRfdI/IM1SOxaJ22gJI1ToUps&#10;kFi05QOm8RCn9SOKnSb5e9wV7GY0R/eeKXeT0exGvW+dFZAuE2Bkaydb2wj4Pn0s3oD5gFaidpYE&#10;zORhVz0+lFhIN9oD3Y6hYTHE+gIFqBC6gnNfKzLol64jG28/rjcY4to3XPY4xnCj+SpJXrnB1sYG&#10;hR3tFdXX42BiCdJhTjfj/vqlps+W9HyhYRbi+Wl63wILNIU/GO76UR2q6HR2g5WeaQFZtnmJqIDF&#10;KkuB3Yl1nq2BneOU5jnwquT/n6h+AQAA//8DAFBLAQItABQABgAIAAAAIQC2gziS/gAAAOEBAAAT&#10;AAAAAAAAAAAAAAAAAAAAAABbQ29udGVudF9UeXBlc10ueG1sUEsBAi0AFAAGAAgAAAAhADj9If/W&#10;AAAAlAEAAAsAAAAAAAAAAAAAAAAALwEAAF9yZWxzLy5yZWxzUEsBAi0AFAAGAAgAAAAhAEReDu5/&#10;AgAATQUAAA4AAAAAAAAAAAAAAAAALgIAAGRycy9lMm9Eb2MueG1sUEsBAi0AFAAGAAgAAAAhAA5A&#10;NnTgAAAADAEAAA8AAAAAAAAAAAAAAAAA2QQAAGRycy9kb3ducmV2LnhtbFBLBQYAAAAABAAEAPMA&#10;AADmBQAAAAA=&#10;" fillcolor="#5b9bd5 [3204]" strokecolor="#1f4d78 [1604]" strokeweight="1pt">
                <v:textbox>
                  <w:txbxContent>
                    <w:p w:rsidR="00746D6F" w:rsidRPr="00746D6F" w:rsidRDefault="00746D6F" w:rsidP="00746D6F">
                      <w:pPr>
                        <w:jc w:val="center"/>
                        <w:rPr>
                          <w:sz w:val="32"/>
                          <w:szCs w:val="32"/>
                          <w:lang w:val="nl-BE"/>
                        </w:rPr>
                      </w:pPr>
                      <w:r w:rsidRPr="00746D6F">
                        <w:rPr>
                          <w:sz w:val="32"/>
                          <w:szCs w:val="32"/>
                          <w:lang w:val="nl-BE"/>
                        </w:rPr>
                        <w:t>CONSENSUSDOSSIER ? (*)</w:t>
                      </w:r>
                    </w:p>
                    <w:p w:rsidR="00746D6F" w:rsidRPr="00746D6F" w:rsidRDefault="00746D6F" w:rsidP="00746D6F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= alle partijen eens over Naft + alle info is aanwezig</w:t>
                      </w:r>
                    </w:p>
                  </w:txbxContent>
                </v:textbox>
              </v:rect>
            </w:pict>
          </mc:Fallback>
        </mc:AlternateContent>
      </w:r>
    </w:p>
    <w:p w:rsidR="00786325" w:rsidRDefault="00334198" w:rsidP="00786325">
      <w:pPr>
        <w:jc w:val="center"/>
        <w:rPr>
          <w:b/>
          <w:sz w:val="48"/>
          <w:szCs w:val="48"/>
          <w:u w:val="single"/>
          <w:lang w:val="nl-BE"/>
        </w:rPr>
      </w:pPr>
      <w:r>
        <w:rPr>
          <w:b/>
          <w:noProof/>
          <w:sz w:val="48"/>
          <w:szCs w:val="48"/>
          <w:u w:val="single"/>
          <w:lang w:val="nl-BE" w:eastAsia="nl-B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6704965</wp:posOffset>
                </wp:positionH>
                <wp:positionV relativeFrom="paragraph">
                  <wp:posOffset>258445</wp:posOffset>
                </wp:positionV>
                <wp:extent cx="541020" cy="978408"/>
                <wp:effectExtent l="19050" t="0" r="11430" b="31750"/>
                <wp:wrapNone/>
                <wp:docPr id="41" name="Pijl-omlaag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4198" w:rsidRPr="00334198" w:rsidRDefault="00334198" w:rsidP="00334198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jl-omlaag 41" o:spid="_x0000_s1031" type="#_x0000_t67" style="position:absolute;left:0;text-align:left;margin-left:527.95pt;margin-top:20.35pt;width:42.6pt;height:77.0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kuhAIAAFQFAAAOAAAAZHJzL2Uyb0RvYy54bWysVN9v2yAQfp+0/wHx3tqO0rWJ4lRRqk6T&#10;qjZaO/WZYIg9AceAxM7++h3Ycau22sM0P+CDu/u4H9+xuO60IgfhfAOmpMV5TokwHKrG7Er64+n2&#10;7IoSH5ipmAIjSnoUnl4vP39atHYuJlCDqoQjCGL8vLUlrUOw8yzzvBaa+XOwwqBSgtMs4Nbtssqx&#10;FtG1yiZ5/iVrwVXWARfe4+lNr6TLhC+l4OFBSi8CUSXF2EJaXVq3cc2WCzbfOWbrhg9hsH+IQrPG&#10;4KUj1A0LjOxd8w5KN9yBBxnOOegMpGy4SDlgNkX+JpvHmlmRcsHieDuWyf8/WH5/2DjSVCWdFpQY&#10;prFHm+anOgOtGNsRPMUStdbP0fLRbtyw8yjGfDvpdPxjJqRLZT2OZRVdIBwPL6ZFPsHic1TNLq+m&#10;+VXEzF6crfPhqwBNolDSClqzcg7aVFF2uPOhtz/ZoXOMqI8hSeGoRAxDme9CYjp46yR5JyKJtXLk&#10;wJACjHNhQtGralaJ/vgix28IavRIISbAiCwbpUbsASCS9D12H+tgH11F4uHonP8tsN559Eg3gwmj&#10;s24MuI8AFGY13Nzbn4rUlyZWKXTbLrW6mEXTeLSF6oj9d9APhrf8tsEe3DEfNszhJGDbcLrDAy5S&#10;QVtSGCRKanC/PzqP9khQ1FLS4mSV1P/aMycoUd8MUndWTKdxFNNmenEZqeFea7avNWav14CdQ3Zi&#10;dEmM9kGdROlAP+MjsIq3oooZjneXlAd32qxDP/H4jHCxWiUzHD/Lwp15tDyCx0JHej11z8zZgYgB&#10;GXwPpylk8zdU7G2jp4HVPoBsEk9f6jq0AEc3cWl4ZuLb8HqfrF4ew+UfAAAA//8DAFBLAwQUAAYA&#10;CAAAACEAn5X6JuEAAAAMAQAADwAAAGRycy9kb3ducmV2LnhtbEyPTUvDQBCG74L/YRnBi9hNJNEk&#10;ZlNEKCJSoV/3bXZMQrOzIbtt03/v9KS3eZmHd54p55PtxQlH3zlSEM8iEEi1Mx01CrabxWMGwgdN&#10;RveOUMEFPcyr25tSF8adaYWndWgEl5AvtII2hKGQ0tctWu1nbkDi3Y8brQ4cx0aaUZ+53PbyKYqe&#10;pdUd8YVWD/jeYn1YH62Cr1WmP83u+yMzuJOHy0O6yJeDUvd309sriIBT+IPhqs/qULHT3h3JeNFz&#10;jtI0Z1ZBEr2AuBJxEscg9jzlSQayKuX/J6pfAAAA//8DAFBLAQItABQABgAIAAAAIQC2gziS/gAA&#10;AOEBAAATAAAAAAAAAAAAAAAAAAAAAABbQ29udGVudF9UeXBlc10ueG1sUEsBAi0AFAAGAAgAAAAh&#10;ADj9If/WAAAAlAEAAAsAAAAAAAAAAAAAAAAALwEAAF9yZWxzLy5yZWxzUEsBAi0AFAAGAAgAAAAh&#10;AOddCS6EAgAAVAUAAA4AAAAAAAAAAAAAAAAALgIAAGRycy9lMm9Eb2MueG1sUEsBAi0AFAAGAAgA&#10;AAAhAJ+V+ibhAAAADAEAAA8AAAAAAAAAAAAAAAAA3gQAAGRycy9kb3ducmV2LnhtbFBLBQYAAAAA&#10;BAAEAPMAAADsBQAAAAA=&#10;" adj="15628" fillcolor="#5b9bd5 [3204]" strokecolor="#1f4d78 [1604]" strokeweight="1pt">
                <v:textbox>
                  <w:txbxContent>
                    <w:p w:rsidR="00334198" w:rsidRPr="00334198" w:rsidRDefault="00334198" w:rsidP="00334198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NEE</w:t>
                      </w:r>
                    </w:p>
                  </w:txbxContent>
                </v:textbox>
              </v:shape>
            </w:pict>
          </mc:Fallback>
        </mc:AlternateContent>
      </w:r>
      <w:r w:rsidR="00CB63E6">
        <w:rPr>
          <w:b/>
          <w:noProof/>
          <w:sz w:val="48"/>
          <w:szCs w:val="48"/>
          <w:u w:val="single"/>
          <w:lang w:val="nl-BE" w:eastAsia="nl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258445</wp:posOffset>
                </wp:positionV>
                <wp:extent cx="1097280" cy="4008120"/>
                <wp:effectExtent l="19050" t="0" r="26670" b="30480"/>
                <wp:wrapNone/>
                <wp:docPr id="30" name="Pijl-omlaa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40081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63E6" w:rsidRPr="00CB63E6" w:rsidRDefault="00CB63E6" w:rsidP="00CB63E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nl-BE"/>
                              </w:rPr>
                            </w:pPr>
                            <w:r w:rsidRPr="00CB63E6">
                              <w:rPr>
                                <w:sz w:val="40"/>
                                <w:szCs w:val="40"/>
                                <w:lang w:val="nl-BE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jl-omlaag 30" o:spid="_x0000_s1032" type="#_x0000_t67" style="position:absolute;left:0;text-align:left;margin-left:305.95pt;margin-top:20.35pt;width:86.4pt;height:315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1zUhwIAAFUFAAAOAAAAZHJzL2Uyb0RvYy54bWysVN9P2zAQfp+0/8HyO03SlQEVKaqKmCYh&#10;qICJZ9exm0y2z7PdJt1fv7OTBgRoD9P6kPp8d9/9+s6XV51WZC+cb8CUtJjklAjDoWrMtqQ/nm5O&#10;zinxgZmKKTCipAfh6dXi86fL1s7FFGpQlXAEQYyft7akdQh2nmWe10IzPwErDColOM0Cim6bVY61&#10;iK5VNs3zr1kLrrIOuPAeb697JV0kfCkFD/dSehGIKinmFtLXpe8mfrPFJZtvHbN1w4c02D9koVlj&#10;MOgIdc0CIzvXvIPSDXfgQYYJB52BlA0XqQaspsjfVPNYMytSLdgcb8c2+f8Hy+/2a0eaqqRfsD2G&#10;aZzRuvmpTkArxrYEb7FFrfVztHy0azdIHo+x3k46Hf+xEtKlth7GtoouEI6XRX5xNj1HeI66WZ6f&#10;F9OEmr24W+fDNwGaxENJK2jN0jloU0/Z/tYHjIv2RzsUYk59FukUDkrERJR5EBILwrjT5J2oJFbK&#10;kT1DEjDOhQlFr6pZJfrr0xx/sVQMMnokKQFGZNkoNWIPAJGm77F7mME+uorExNE5/1tivfPokSKD&#10;CaOzbgy4jwAUVjVE7u2PTepbE7sUuk2Xhn12nOoGqgMSwEG/Gd7ymwZHcMt8WDOHq4Bjw/UO9/iR&#10;CtqSwnCipAb3+6P7aI8MRS0lLa5WSf2vHXOCEvXdIHcvitks7mISZqdnyAbiXms2rzVmp1eAgyvw&#10;IbE8HaN9UMejdKCf8RVYxqioYoZj7JLy4I7CKvQrj+8IF8tlMsP9syzcmkfLI3jsc2TXU/fMnB14&#10;GJDCd3BcQzZ/w8TeNnoaWO4CyCbRNHa67+swAdzdRKXhnYmPw2s5Wb28hos/AAAA//8DAFBLAwQU&#10;AAYACAAAACEAFf3R4t4AAAAKAQAADwAAAGRycy9kb3ducmV2LnhtbEyPwU7DMAyG70i8Q2Qkbizp&#10;mNqtNJ3QJCQOCME2cc4a01ZrnKrJtvD2mBO72fp+/f5crZMbxBmn0HvSkM0UCKTG255aDfvdy8MS&#10;RIiGrBk8oYYfDLCub28qU1p/oU88b2MruIRCaTR0MY6llKHp0Jkw8yMSs28/ORN5nVppJ3PhcjfI&#10;uVK5dKYnvtCZETcdNsftyWmYv8rV8avZq488Pb4VYec36d1rfX+Xnp9AREzxPwx/+qwONTsd/Ils&#10;EIOGPMtWHNWwUAUIDhTLBQ8HJgUTWVfy+oX6FwAA//8DAFBLAQItABQABgAIAAAAIQC2gziS/gAA&#10;AOEBAAATAAAAAAAAAAAAAAAAAAAAAABbQ29udGVudF9UeXBlc10ueG1sUEsBAi0AFAAGAAgAAAAh&#10;ADj9If/WAAAAlAEAAAsAAAAAAAAAAAAAAAAALwEAAF9yZWxzLy5yZWxzUEsBAi0AFAAGAAgAAAAh&#10;ALZXXNSHAgAAVQUAAA4AAAAAAAAAAAAAAAAALgIAAGRycy9lMm9Eb2MueG1sUEsBAi0AFAAGAAgA&#10;AAAhABX90eLeAAAACgEAAA8AAAAAAAAAAAAAAAAA4QQAAGRycy9kb3ducmV2LnhtbFBLBQYAAAAA&#10;BAAEAPMAAADsBQAAAAA=&#10;" adj="18643" fillcolor="#5b9bd5 [3204]" strokecolor="#1f4d78 [1604]" strokeweight="1pt">
                <v:textbox>
                  <w:txbxContent>
                    <w:p w:rsidR="00CB63E6" w:rsidRPr="00CB63E6" w:rsidRDefault="00CB63E6" w:rsidP="00CB63E6">
                      <w:pPr>
                        <w:jc w:val="center"/>
                        <w:rPr>
                          <w:sz w:val="40"/>
                          <w:szCs w:val="40"/>
                          <w:lang w:val="nl-BE"/>
                        </w:rPr>
                      </w:pPr>
                      <w:r w:rsidRPr="00CB63E6">
                        <w:rPr>
                          <w:sz w:val="40"/>
                          <w:szCs w:val="40"/>
                          <w:lang w:val="nl-BE"/>
                        </w:rP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CB63E6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8053705</wp:posOffset>
                </wp:positionH>
                <wp:positionV relativeFrom="paragraph">
                  <wp:posOffset>380365</wp:posOffset>
                </wp:positionV>
                <wp:extent cx="1021080" cy="3162300"/>
                <wp:effectExtent l="0" t="19050" r="45720" b="19050"/>
                <wp:wrapNone/>
                <wp:docPr id="32" name="Gebogen pijl-omhoo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3162300"/>
                        </a:xfrm>
                        <a:prstGeom prst="bentUpArrow">
                          <a:avLst>
                            <a:gd name="adj1" fmla="val 25000"/>
                            <a:gd name="adj2" fmla="val 24405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63E6" w:rsidRPr="00CB63E6" w:rsidRDefault="00CB63E6" w:rsidP="00CB63E6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bogen pijl-omhoog 32" o:spid="_x0000_s1033" style="position:absolute;left:0;text-align:left;margin-left:634.15pt;margin-top:29.95pt;width:80.4pt;height:24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1080,3162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urEuQIAANQFAAAOAAAAZHJzL2Uyb0RvYy54bWysVEtPGzEQvlfqf7B8h30kUBplgyIQqBKC&#10;qIA4O15vdpHtcW0nm/TXd+x9kBbUQ9XLru2Z+Wbmm8f8cq8k2QnrGtAFzU5TSoTmUDZ6U9Dnp5uT&#10;C0qcZ7pkErQo6EE4ern4/GnempnIoQZZCksQRLtZawpae29mSeJ4LRRzp2CERmEFVjGPV7tJSsta&#10;RFcyydP0PGnBlsYCF87h63UnpIuIX1WC+4eqcsITWVCMzcevjd91+CaLOZttLDN1w/sw2D9EoVij&#10;0ekIdc08I1vbvINSDbfgoPKnHFQCVdVwEXPAbLL0j2wea2ZEzAXJcWakyf0/WH6/W1nSlAWd5JRo&#10;prBGt2ING6GJaV7lCagaYENQilS1xs3Q4tGsbH9zeAx57yurwh8zIvtI72GkV+w94fiYpXmWXmAV&#10;OMom2Xk+SWMBkjdzY52/FaBIOBR0LbR/NktroY3sst2d85Hmso+Vla8ZJZWSWLUdkyQ/SztQLMWR&#10;DuZ2pDOdpmd95Y90Jr/pDDgYXO8VT0N4i3kSqOiSjyd/kCIEJvV3USGfmG4eQ46dLK6kJRheQRnn&#10;mFPWiWpWiu45eBu4GC3QSw8YkKtGyhG7BwhT8h4bS4OGvX4wFXEQRuP0b4F1xqNF9Azaj8aq0WA/&#10;ApCYVe+50x9I6qgJLPn9eh97bTo00xrKA/afhW4wneE3DVb+jjm/YhZrit2C28U/4KeS0BYU+hMl&#10;NdifH70HfRwQlFLS4mQX1P3YMisokd80js7XDOuPqyBepmdfcrzYY8n6WKK36gqwcNhlGF08Bn0v&#10;h2NlQb3gEloGryhimqPvgnJvh8uV7zYOrjEulsuohuNvmL/Tj4YH8MBz6K6n/Quzpm9/j5NzD8MW&#10;6Bux4/hNN1hqWG49VI0PwsB0x2t/wdURO6Jfc2E3Hd+j1tsyXvwCAAD//wMAUEsDBBQABgAIAAAA&#10;IQBQ1PPU4gAAAAwBAAAPAAAAZHJzL2Rvd25yZXYueG1sTI/BTsMwDIbvSLxDZCRuLF3HxlqaTtMQ&#10;N8TYhkDcvMa0hcapmqwtb092guNvf/r9OVuNphE9da62rGA6iUAQF1bXXCp4PTzeLEE4j6yxsUwK&#10;fsjBKr+8yDDVduAd9XtfilDCLkUFlfdtKqUrKjLoJrYlDrtP2xn0IXal1B0Oodw0Mo6ihTRYc7hQ&#10;YUubiorv/ckoGHYz23yt38vt84vEfvP08PFWHJS6vhrX9yA8jf4PhrN+UIc8OB3tibUTTcjxYjkL&#10;rIJ5koA4E7dxMgVxDJP5XQIyz+T/J/JfAAAA//8DAFBLAQItABQABgAIAAAAIQC2gziS/gAAAOEB&#10;AAATAAAAAAAAAAAAAAAAAAAAAABbQ29udGVudF9UeXBlc10ueG1sUEsBAi0AFAAGAAgAAAAhADj9&#10;If/WAAAAlAEAAAsAAAAAAAAAAAAAAAAALwEAAF9yZWxzLy5yZWxzUEsBAi0AFAAGAAgAAAAhAHwa&#10;6sS5AgAA1AUAAA4AAAAAAAAAAAAAAAAALgIAAGRycy9lMm9Eb2MueG1sUEsBAi0AFAAGAAgAAAAh&#10;AFDU89TiAAAADAEAAA8AAAAAAAAAAAAAAAAAEwUAAGRycy9kb3ducmV2LnhtbFBLBQYAAAAABAAE&#10;APMAAAAiBgAAAAA=&#10;" adj="-11796480,,5400" path="m,2907030r644250,l644250,255270r-121559,l771885,r249195,255270l899520,255270r,2907030l,3162300,,2907030xe" fillcolor="#5b9bd5 [3204]" strokecolor="#1f4d78 [1604]" strokeweight="1pt">
                <v:stroke joinstyle="miter"/>
                <v:formulas/>
                <v:path arrowok="t" o:connecttype="custom" o:connectlocs="0,2907030;644250,2907030;644250,255270;522691,255270;771885,0;1021080,255270;899520,255270;899520,3162300;0,3162300;0,2907030" o:connectangles="0,0,0,0,0,0,0,0,0,0" textboxrect="0,0,1021080,3162300"/>
                <v:textbox>
                  <w:txbxContent>
                    <w:p w:rsidR="00CB63E6" w:rsidRPr="00CB63E6" w:rsidRDefault="00CB63E6" w:rsidP="00CB63E6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</w:p>
    <w:p w:rsidR="00786325" w:rsidRDefault="00786325" w:rsidP="00786325">
      <w:pPr>
        <w:jc w:val="center"/>
        <w:rPr>
          <w:b/>
          <w:sz w:val="48"/>
          <w:szCs w:val="48"/>
          <w:u w:val="single"/>
          <w:lang w:val="nl-BE"/>
        </w:rPr>
      </w:pPr>
    </w:p>
    <w:p w:rsidR="00786325" w:rsidRDefault="00CB63E6" w:rsidP="00786325">
      <w:pPr>
        <w:jc w:val="center"/>
        <w:rPr>
          <w:b/>
          <w:sz w:val="48"/>
          <w:szCs w:val="48"/>
          <w:u w:val="single"/>
          <w:lang w:val="nl-BE"/>
        </w:rPr>
      </w:pPr>
      <w:r>
        <w:rPr>
          <w:b/>
          <w:noProof/>
          <w:sz w:val="48"/>
          <w:szCs w:val="48"/>
          <w:u w:val="single"/>
          <w:lang w:val="nl-BE" w:eastAsia="nl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5866765</wp:posOffset>
                </wp:positionH>
                <wp:positionV relativeFrom="paragraph">
                  <wp:posOffset>295910</wp:posOffset>
                </wp:positionV>
                <wp:extent cx="2186940" cy="914400"/>
                <wp:effectExtent l="0" t="0" r="22860" b="38100"/>
                <wp:wrapNone/>
                <wp:docPr id="26" name="Bijschrift met pijl-omlaa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9144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0CC5" w:rsidRPr="00F70CC5" w:rsidRDefault="00F70CC5" w:rsidP="00F70CC5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CLB start HGD-traject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ijschrift met pijl-omlaag 26" o:spid="_x0000_s1034" type="#_x0000_t80" style="position:absolute;left:0;text-align:left;margin-left:461.95pt;margin-top:23.3pt;width:172.2pt;height:1in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AjkgIAAGsFAAAOAAAAZHJzL2Uyb0RvYy54bWysVN9P2zAQfp+0/8HyOyStCoOKFHVFTJMQ&#10;oMHEs+vYjZHt82y3SffX7+ykAQHaw7Q+pD7f3Xc//N1dXHZGk53wQYGt6OS4pERYDrWym4r+fLw+&#10;OqMkRGZrpsGKiu5FoJeLz58uWjcXU2hA18ITBLFh3rqKNjG6eVEE3gjDwjE4YVEpwRsWUfSbovas&#10;RXSji2lZnhYt+Np54CIEvL3qlXSR8aUUPN5JGUQkuqKYW8xfn7/r9C0WF2y+8cw1ig9psH/IwjBl&#10;MegIdcUiI1uv3kEZxT0EkPGYgylASsVFrgGrmZRvqnlomBO5FmxOcGObwv+D5be7e09UXdHpKSWW&#10;GXyjr+oZ+++VjMRg55x61kdgNGMbgkbYsdaFOTo+uHs/SAGPqfxOepP+sTDS5S7vxy6LLhKOl9PJ&#10;2en5DB+Do+58MpuV+RmKF2/nQ/wmwJB0qGgNrV16D+2KaQ3bmBvNdjchYnR0O5ijkDLrc8mnuNci&#10;paPtDyGxyhQ9e2d+iZX2ZMeQGYxzYeOkVzWsFv31SYm/VDAGGT2ylAETslRaj9gDQOLue+weZrBP&#10;riLTc3Qu/5ZY7zx65Mhg4+hslAX/EYDGqobIvf2hSX1rUpdit+56BmTTdLWGeo+08NDPS3D8WuFT&#10;3LAQ75nHAcHXw6GPd/iRGtqKwnCipAH/+6P7ZI+8RS0lLQ5cRcOvLfOCEv3dIqMzE3BCszA7+TLF&#10;GP61Zv1aY7dmBfhyE1wvjudjso/6cJQezBPuhmWKiipmOcauKI/+IKxivwhwu3CxXGYznErH4o19&#10;cDyBp0Ynej12T8y7gY8RmXwLh+Fk8zdU7G2Tp4XlNoJUmacvfR2eACc6c2nYPmllvJaz1cuOXPwB&#10;AAD//wMAUEsDBBQABgAIAAAAIQAlLJIL3wAAAAsBAAAPAAAAZHJzL2Rvd25yZXYueG1sTI/BTsMw&#10;DIbvSLxDZCQuE0vbQbSWphNCmuDICuKcNqYtNE5p0i28PdkJbrb86ff3l7tgRnbE2Q2WJKTrBBhS&#10;a/VAnYS31/3NFpjzirQaLaGEH3Swqy4vSlVoe6IDHmvfsRhCrlASeu+ngnPX9miUW9sJKd4+7GyU&#10;j+vccT2rUww3I8+SRHCjBoofejXhY4/tV70YCfWC6uVzdff0/B7MKk2DaOz+W8rrq/BwD8xj8H8w&#10;nPWjOlTRqbELacdGCXm2ySMq4VYIYGcgE9sNsCZOeSKAVyX/36H6BQAA//8DAFBLAQItABQABgAI&#10;AAAAIQC2gziS/gAAAOEBAAATAAAAAAAAAAAAAAAAAAAAAABbQ29udGVudF9UeXBlc10ueG1sUEsB&#10;Ai0AFAAGAAgAAAAhADj9If/WAAAAlAEAAAsAAAAAAAAAAAAAAAAALwEAAF9yZWxzLy5yZWxzUEsB&#10;Ai0AFAAGAAgAAAAhAMQOoCOSAgAAawUAAA4AAAAAAAAAAAAAAAAALgIAAGRycy9lMm9Eb2MueG1s&#10;UEsBAi0AFAAGAAgAAAAhACUskgvfAAAACwEAAA8AAAAAAAAAAAAAAAAA7AQAAGRycy9kb3ducmV2&#10;LnhtbFBLBQYAAAAABAAEAPMAAAD4BQAAAAA=&#10;" adj="14035,8542,16200,9671" fillcolor="#5b9bd5 [3204]" strokecolor="#1f4d78 [1604]" strokeweight="1pt">
                <v:textbox>
                  <w:txbxContent>
                    <w:p w:rsidR="00F70CC5" w:rsidRPr="00F70CC5" w:rsidRDefault="00F70CC5" w:rsidP="00F70CC5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CLB start HGD-traject</w:t>
                      </w:r>
                    </w:p>
                  </w:txbxContent>
                </v:textbox>
              </v:shape>
            </w:pict>
          </mc:Fallback>
        </mc:AlternateContent>
      </w:r>
    </w:p>
    <w:p w:rsidR="004D3F95" w:rsidRDefault="004D3F95" w:rsidP="00786325">
      <w:pPr>
        <w:jc w:val="center"/>
        <w:rPr>
          <w:lang w:val="nl-BE"/>
        </w:rPr>
      </w:pPr>
    </w:p>
    <w:p w:rsidR="004D3F95" w:rsidRDefault="004D3F95" w:rsidP="00786325">
      <w:pPr>
        <w:jc w:val="center"/>
        <w:rPr>
          <w:lang w:val="nl-BE"/>
        </w:rPr>
      </w:pPr>
    </w:p>
    <w:p w:rsidR="004D3F95" w:rsidRDefault="00CB63E6" w:rsidP="00786325">
      <w:pPr>
        <w:jc w:val="center"/>
        <w:rPr>
          <w:lang w:val="nl-BE"/>
        </w:rPr>
      </w:pPr>
      <w:r>
        <w:rPr>
          <w:b/>
          <w:noProof/>
          <w:sz w:val="48"/>
          <w:szCs w:val="48"/>
          <w:u w:val="single"/>
          <w:lang w:val="nl-BE" w:eastAsia="nl-B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257810</wp:posOffset>
                </wp:positionV>
                <wp:extent cx="2148840" cy="914400"/>
                <wp:effectExtent l="0" t="0" r="22860" b="38100"/>
                <wp:wrapNone/>
                <wp:docPr id="27" name="Bijschrift met pijl-omlaa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9144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0CC5" w:rsidRPr="00613DA1" w:rsidRDefault="00F70CC5" w:rsidP="00F70CC5">
                            <w:pPr>
                              <w:jc w:val="center"/>
                              <w:rPr>
                                <w:color w:val="D0CECE" w:themeColor="background2" w:themeShade="E6"/>
                                <w:lang w:val="nl-BE"/>
                              </w:rPr>
                            </w:pPr>
                            <w:r w:rsidRPr="00613DA1">
                              <w:rPr>
                                <w:color w:val="D0CECE" w:themeColor="background2" w:themeShade="E6"/>
                                <w:lang w:val="nl-BE"/>
                              </w:rPr>
                              <w:t>Aanmelding CMP</w:t>
                            </w:r>
                            <w:r w:rsidR="00566EC1" w:rsidRPr="00613DA1">
                              <w:rPr>
                                <w:color w:val="D0CECE" w:themeColor="background2" w:themeShade="E6"/>
                                <w:lang w:val="nl-BE"/>
                              </w:rPr>
                              <w:t xml:space="preserve"> (if aanwezig)</w:t>
                            </w:r>
                          </w:p>
                          <w:p w:rsidR="00F70CC5" w:rsidRPr="00613DA1" w:rsidRDefault="00F70CC5" w:rsidP="00F70CC5">
                            <w:pPr>
                              <w:jc w:val="center"/>
                              <w:rPr>
                                <w:color w:val="D0CECE" w:themeColor="background2" w:themeShade="E6"/>
                                <w:lang w:val="nl-BE"/>
                              </w:rPr>
                            </w:pPr>
                            <w:r w:rsidRPr="00613DA1">
                              <w:rPr>
                                <w:color w:val="D0CECE" w:themeColor="background2" w:themeShade="E6"/>
                                <w:lang w:val="nl-BE"/>
                              </w:rPr>
                              <w:t>= met aanmeldingsfiche</w:t>
                            </w:r>
                            <w:r w:rsidR="00566EC1" w:rsidRPr="00613DA1">
                              <w:rPr>
                                <w:color w:val="D0CECE" w:themeColor="background2" w:themeShade="E6"/>
                                <w:lang w:val="nl-BE"/>
                              </w:rPr>
                              <w:t xml:space="preserve"> Naft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ijschrift met pijl-omlaag 27" o:spid="_x0000_s1035" type="#_x0000_t80" style="position:absolute;left:0;text-align:left;margin-left:464.95pt;margin-top:20.3pt;width:169.2pt;height:1in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TCHkwIAAGoFAAAOAAAAZHJzL2Uyb0RvYy54bWysVN9P2zAQfp+0/8HyOyStyoCKFHVFTJMQ&#10;oMHEs+vYjZHt82y3SffX7+ykAQHaw7Q+uL7cL993393FZWc02QkfFNiKTo5LSoTlUCu7qejPx+uj&#10;M0pCZLZmGqyo6F4Eern4/OmidXMxhQZ0LTzBIDbMW1fRJkY3L4rAG2FYOAYnLColeMMiin5T1J61&#10;GN3oYlqWX4oWfO08cBECfr3qlXSR40speLyTMohIdEXxbTGfPp/rdBaLCzbfeOYaxYdnsH94hWHK&#10;YtIx1BWLjGy9ehfKKO4hgIzHHEwBUioucg1YzaR8U81Dw5zItSA4wY0whf8Xlt/u7j1RdUWnp5RY&#10;ZrBHX9Uz4u+VjMQgck496yMwmrENQSNErHVhjo4P7t4PUsBrKr+T3qR/LIx0GeX9iLLoIuH4cTqZ&#10;nZ3NsBkcdeeT2azMbShevJ0P8ZsAQ9KlojW0duk9tCumNWxjBprtbkLE7Oh2MEchvax/S77FvRbp&#10;Odr+EBKrTNmzd+aXWGlPdgyZwTgXNk56VcNq0X8+KfGXCsYko0eWcsAUWSqtx9hDgMTd97H7MIN9&#10;chWZnqNz+beH9c6jR84MNo7ORlnwHwXQWNWQubc/gNRDk1CK3brLDDg/9HYN9R5Z4aEfl+D4tcJO&#10;3LAQ75nH+cDm4czHOzykhraiMNwoacD//uh7skfaopaSFuetouHXlnlBif5ukdCZCDigWZidnE4x&#10;h3+tWb/W2K1ZATZugtvF8XxN9lEfrtKDecLVsExZUcUsx9wV5dEfhFXs9wAuFy6Wy2yGQ+lYvLEP&#10;jqfgCefErsfuiXk30DEikW/hMJts/oaJvW3ytLDcRpAq0zQh3eM6dAAHOlNpWD5pY7yWs9XLilz8&#10;AQAA//8DAFBLAwQUAAYACAAAACEADnXHIuAAAAALAQAADwAAAGRycy9kb3ducmV2LnhtbEyPsU7D&#10;MBCGdyTewTokNmqTRlYS4lQoEhtFIoWBzY1NHNU+R7HThrfHnWC703367/vr3eosOes5jB4FPG4Y&#10;EI29VyMOAj4OLw8FkBAlKmk9agE/OsCuub2pZaX8Bd/1uYsDSSEYKinAxDhVlIbeaCfDxk8a0+3b&#10;z07GtM4DVbO8pHBnacYYp06OmD4YOenW6P7ULU5Al5uibfdbO37tl7fXrj998oUJcX+3Pj8BiXqN&#10;fzBc9ZM6NMnp6BdUgVgBZVaWCRWQMw7kCmS82AI5pqnIOdCmpv87NL8AAAD//wMAUEsBAi0AFAAG&#10;AAgAAAAhALaDOJL+AAAA4QEAABMAAAAAAAAAAAAAAAAAAAAAAFtDb250ZW50X1R5cGVzXS54bWxQ&#10;SwECLQAUAAYACAAAACEAOP0h/9YAAACUAQAACwAAAAAAAAAAAAAAAAAvAQAAX3JlbHMvLnJlbHNQ&#10;SwECLQAUAAYACAAAACEAd6kwh5MCAABqBQAADgAAAAAAAAAAAAAAAAAuAgAAZHJzL2Uyb0RvYy54&#10;bWxQSwECLQAUAAYACAAAACEADnXHIuAAAAALAQAADwAAAAAAAAAAAAAAAADtBAAAZHJzL2Rvd25y&#10;ZXYueG1sUEsFBgAAAAAEAAQA8wAAAPoFAAAAAA==&#10;" adj="14035,8502,16200,9651" fillcolor="#5b9bd5 [3204]" strokecolor="#1f4d78 [1604]" strokeweight="1pt">
                <v:textbox>
                  <w:txbxContent>
                    <w:p w:rsidR="00F70CC5" w:rsidRPr="00613DA1" w:rsidRDefault="00F70CC5" w:rsidP="00F70CC5">
                      <w:pPr>
                        <w:jc w:val="center"/>
                        <w:rPr>
                          <w:color w:val="D0CECE" w:themeColor="background2" w:themeShade="E6"/>
                          <w:lang w:val="nl-BE"/>
                        </w:rPr>
                      </w:pPr>
                      <w:r w:rsidRPr="00613DA1">
                        <w:rPr>
                          <w:color w:val="D0CECE" w:themeColor="background2" w:themeShade="E6"/>
                          <w:lang w:val="nl-BE"/>
                        </w:rPr>
                        <w:t>Aanmelding CMP</w:t>
                      </w:r>
                      <w:r w:rsidR="00566EC1" w:rsidRPr="00613DA1">
                        <w:rPr>
                          <w:color w:val="D0CECE" w:themeColor="background2" w:themeShade="E6"/>
                          <w:lang w:val="nl-BE"/>
                        </w:rPr>
                        <w:t xml:space="preserve"> (if aanwezig)</w:t>
                      </w:r>
                    </w:p>
                    <w:p w:rsidR="00F70CC5" w:rsidRPr="00613DA1" w:rsidRDefault="00F70CC5" w:rsidP="00F70CC5">
                      <w:pPr>
                        <w:jc w:val="center"/>
                        <w:rPr>
                          <w:color w:val="D0CECE" w:themeColor="background2" w:themeShade="E6"/>
                          <w:lang w:val="nl-BE"/>
                        </w:rPr>
                      </w:pPr>
                      <w:r w:rsidRPr="00613DA1">
                        <w:rPr>
                          <w:color w:val="D0CECE" w:themeColor="background2" w:themeShade="E6"/>
                          <w:lang w:val="nl-BE"/>
                        </w:rPr>
                        <w:t>= met aanmeldingsfiche</w:t>
                      </w:r>
                      <w:r w:rsidR="00566EC1" w:rsidRPr="00613DA1">
                        <w:rPr>
                          <w:color w:val="D0CECE" w:themeColor="background2" w:themeShade="E6"/>
                          <w:lang w:val="nl-BE"/>
                        </w:rPr>
                        <w:t xml:space="preserve"> Naft</w:t>
                      </w:r>
                    </w:p>
                  </w:txbxContent>
                </v:textbox>
              </v:shape>
            </w:pict>
          </mc:Fallback>
        </mc:AlternateContent>
      </w:r>
    </w:p>
    <w:p w:rsidR="004D3F95" w:rsidRDefault="004D3F95" w:rsidP="00786325">
      <w:pPr>
        <w:jc w:val="center"/>
        <w:rPr>
          <w:lang w:val="nl-BE"/>
        </w:rPr>
      </w:pPr>
    </w:p>
    <w:p w:rsidR="004D3F95" w:rsidRDefault="004D3F95" w:rsidP="00786325">
      <w:pPr>
        <w:jc w:val="center"/>
        <w:rPr>
          <w:lang w:val="nl-BE"/>
        </w:rPr>
      </w:pPr>
    </w:p>
    <w:p w:rsidR="004D3F95" w:rsidRDefault="004D3F95" w:rsidP="00786325">
      <w:pPr>
        <w:jc w:val="center"/>
        <w:rPr>
          <w:lang w:val="nl-BE"/>
        </w:rPr>
      </w:pPr>
    </w:p>
    <w:p w:rsidR="004D3F95" w:rsidRDefault="00CB63E6" w:rsidP="00786325">
      <w:pPr>
        <w:jc w:val="center"/>
        <w:rPr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5920105</wp:posOffset>
                </wp:positionH>
                <wp:positionV relativeFrom="paragraph">
                  <wp:posOffset>60325</wp:posOffset>
                </wp:positionV>
                <wp:extent cx="2133600" cy="807720"/>
                <wp:effectExtent l="0" t="0" r="19050" b="11430"/>
                <wp:wrapNone/>
                <wp:docPr id="31" name="Rechthoe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807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63E6" w:rsidRPr="00CB63E6" w:rsidRDefault="00CB63E6" w:rsidP="00CB63E6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CLB</w:t>
                            </w:r>
                            <w:r w:rsidR="00566EC1" w:rsidRPr="00613DA1">
                              <w:rPr>
                                <w:color w:val="D0CECE" w:themeColor="background2" w:themeShade="E6"/>
                                <w:lang w:val="nl-BE"/>
                              </w:rPr>
                              <w:t>/CMP</w:t>
                            </w:r>
                            <w:r w:rsidRPr="00613DA1">
                              <w:rPr>
                                <w:color w:val="D0CECE" w:themeColor="background2" w:themeShade="E6"/>
                                <w:lang w:val="nl-BE"/>
                              </w:rPr>
                              <w:t xml:space="preserve"> </w:t>
                            </w:r>
                            <w:r>
                              <w:rPr>
                                <w:lang w:val="nl-BE"/>
                              </w:rPr>
                              <w:t>geeft Handelingsgericht Advies : NAFT?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1" o:spid="_x0000_s1036" style="position:absolute;left:0;text-align:left;margin-left:466.15pt;margin-top:4.75pt;width:168pt;height:63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cNRfwIAAE4FAAAOAAAAZHJzL2Uyb0RvYy54bWysVE1v2zAMvQ/YfxB0X22nnwvqFEGLDgOK&#10;Nmg79KzIUm1MFjVKiZ39+lGy4xZtscOwHBxRJB/JR1LnF31r2Fahb8CWvDjIOVNWQtXY55L/eLz+&#10;csaZD8JWwoBVJd8pzy8Wnz+dd26uZlCDqRQyArF+3rmS1yG4eZZ5WatW+ANwypJSA7YikIjPWYWi&#10;I/TWZLM8P8k6wMohSOU93V4NSr5I+ForGe609iowU3LKLaQvpu86frPFuZg/o3B1I8c0xD9k0YrG&#10;UtAJ6koEwTbYvINqG4ngQYcDCW0GWjdSpRqomiJ/U81DLZxKtRA53k00+f8HK2+3K2RNVfLDgjMr&#10;WurRvZJ1qEH9ZHRHBHXOz8nuwa1wlDwdY7W9xjb+Ux2sT6TuJlJVH5iky1lxeHiSE/eSdGf56eks&#10;sZ69eDv04ZuClsVDyZGalrgU2xsfKCKZ7k1IiNkM8dMp7IyKKRh7rzQVEiMm7zRC6tIg2wpqvpBS&#10;2VAMqlpUarg+zukXi6Qgk0eSEmBE1o0xE/YIEMfzPfYAM9pHV5UmcHLO/5bY4Dx5pMhgw+TcNhbw&#10;IwBDVY2RB/s9SQM1kaXQr/vU5CLVGq/WUO2o8wjDSngnrxui/0b4sBJIO0Ado70Od/TRBrqSw3ji&#10;rAb8/dF9tKfRJC1nHe1Uyf2vjUDFmfluaWi/FkdHcQmTcHQcJ4Hha836tcZu2kugztFcUnbpGO2D&#10;2R81QvtE67+MUUklrKTYJZcB98JlGHadHhCplstkRovnRLixD05G8Eh0HK/H/kmgG2cw0PTewn7/&#10;xPzNKA620dPCchNAN2lOX3gdW0BLm2ZpfGDiq/BaTlYvz+DiDwAAAP//AwBQSwMEFAAGAAgAAAAh&#10;AGOh2ZPbAAAACgEAAA8AAABkcnMvZG93bnJldi54bWxMT8tOwzAQvCPxD9YicaNOE5GWEKdClbgg&#10;cWjLB7jxEofG6yh2muTv2Z7gNrszmke5m10nrjiE1pOC9SoBgVR701Kj4Ov0/rQFEaImoztPqGDB&#10;ALvq/q7UhfETHfB6jI1gEwqFVmBj7AspQ23R6bDyPRJz335wOvI5NNIMemJz18k0SXLpdEucYHWP&#10;e4v15Tg6DtF4WNabaX/5tPNHi93yg+Oi1OPD/PYKIuIc/8Rwq8/VoeJOZz+SCaJT8JKlGUsZPIO4&#10;8Wm+5ceZUZZvQFal/D+h+gUAAP//AwBQSwECLQAUAAYACAAAACEAtoM4kv4AAADhAQAAEwAAAAAA&#10;AAAAAAAAAAAAAAAAW0NvbnRlbnRfVHlwZXNdLnhtbFBLAQItABQABgAIAAAAIQA4/SH/1gAAAJQB&#10;AAALAAAAAAAAAAAAAAAAAC8BAABfcmVscy8ucmVsc1BLAQItABQABgAIAAAAIQB8scNRfwIAAE4F&#10;AAAOAAAAAAAAAAAAAAAAAC4CAABkcnMvZTJvRG9jLnhtbFBLAQItABQABgAIAAAAIQBjodmT2wAA&#10;AAoBAAAPAAAAAAAAAAAAAAAAANkEAABkcnMvZG93bnJldi54bWxQSwUGAAAAAAQABADzAAAA4QUA&#10;AAAA&#10;" fillcolor="#5b9bd5 [3204]" strokecolor="#1f4d78 [1604]" strokeweight="1pt">
                <v:textbox>
                  <w:txbxContent>
                    <w:p w:rsidR="00CB63E6" w:rsidRPr="00CB63E6" w:rsidRDefault="00CB63E6" w:rsidP="00CB63E6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CLB</w:t>
                      </w:r>
                      <w:r w:rsidR="00566EC1" w:rsidRPr="00613DA1">
                        <w:rPr>
                          <w:color w:val="D0CECE" w:themeColor="background2" w:themeShade="E6"/>
                          <w:lang w:val="nl-BE"/>
                        </w:rPr>
                        <w:t>/CMP</w:t>
                      </w:r>
                      <w:r w:rsidRPr="00613DA1">
                        <w:rPr>
                          <w:color w:val="D0CECE" w:themeColor="background2" w:themeShade="E6"/>
                          <w:lang w:val="nl-BE"/>
                        </w:rPr>
                        <w:t xml:space="preserve"> </w:t>
                      </w:r>
                      <w:r>
                        <w:rPr>
                          <w:lang w:val="nl-BE"/>
                        </w:rPr>
                        <w:t>geeft Handelingsgericht Advies : NAFT?</w:t>
                      </w:r>
                    </w:p>
                  </w:txbxContent>
                </v:textbox>
              </v:rect>
            </w:pict>
          </mc:Fallback>
        </mc:AlternateContent>
      </w:r>
    </w:p>
    <w:p w:rsidR="004D3F95" w:rsidRDefault="00CB63E6" w:rsidP="00786325">
      <w:pPr>
        <w:jc w:val="center"/>
        <w:rPr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8053705</wp:posOffset>
                </wp:positionH>
                <wp:positionV relativeFrom="paragraph">
                  <wp:posOffset>140335</wp:posOffset>
                </wp:positionV>
                <wp:extent cx="978408" cy="484632"/>
                <wp:effectExtent l="0" t="19050" r="31750" b="29845"/>
                <wp:wrapNone/>
                <wp:docPr id="33" name="Pijl-recht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63E6" w:rsidRPr="00CB63E6" w:rsidRDefault="00CB63E6" w:rsidP="00CB63E6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33" o:spid="_x0000_s1037" type="#_x0000_t13" style="position:absolute;left:0;text-align:left;margin-left:634.15pt;margin-top:11.05pt;width:77.05pt;height:38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0khgIAAFUFAAAOAAAAZHJzL2Uyb0RvYy54bWysVN9P2zAQfp+0/8HyOyQtAUpFiioQ0yQE&#10;FTDx7Dp248mxvbPbpPvrd3bSgADtYVoeHJ/v7rsf/s6XV12jyU6AV9aUdHKcUyIMt5Uym5L+eL49&#10;mlHiAzMV09aIku6Fp1eLr18uWzcXU1tbXQkgCGL8vHUlrUNw8yzzvBYN88fWCYNKaaFhAUXYZBWw&#10;FtEbnU3z/CxrLVQOLBfe4+lNr6SLhC+l4OFBSi8C0SXF3EJaIa3ruGaLSzbfAHO14kMa7B+yaJgy&#10;GHSEumGBkS2oD1CN4mC9leGY2yazUiouUg1YzSR/V81TzZxItWBzvBvb5P8fLL/frYCoqqQnJ5QY&#10;1uAdrdRPfQSC18ETPMUWtc7P0fLJrWCQPG5jvZ2EJv6xEtKltu7HtoouEI6HF+ezIkcecFQVs+Ls&#10;ZBoxs1dnBz58E7YhcVNSUJs6LAFsm1rKdnc+9A4HQ/SOKfVJpF3YaxHz0OZRSKwHw06Td2KSuNZA&#10;dgw5wDgXJkx6Vc0q0R+f5vgNWY0eKccEGJGl0nrEHgAiSz9i97kO9tFVJCKOzvnfEuudR48U2Zow&#10;OjfKWPgMQGNVQ+Te/tCkvjWxS6Fbd+mup0U0jUdrW+2RAGD7yfCO3yq8hDvmw4oBjgIODY53eMBF&#10;atuW1A47SmoLvz87j/bIUNRS0uJoldT/2jIQlOjvBrl7MSmKOItJKE7PpyjAW836rcZsm2uLNzfB&#10;h8TxtI32QR+2Emzzgq/AMkZFFTMcY5eUBzgI16EfeXxHuFgukxnOn2Phzjw5HsFjoyO9nrsXBm5g&#10;YkAK39vDGLL5Oyr2ttHT2OU2WKkST1/7OlwBzm7i0vDOxMfhrZysXl/DxR8AAAD//wMAUEsDBBQA&#10;BgAIAAAAIQCTE8RI4QAAAAsBAAAPAAAAZHJzL2Rvd25yZXYueG1sTI/BboMwEETvlfoP1lbqrTFx&#10;KXIJJqoicqjUS9KoytGBDSDwGmEnkL+vc2qPo32aeZutZ9OzK46utaRguYiAIZW2aqlWcPjevkhg&#10;zmuqdG8JFdzQwTp/fMh0WtmJdnjd+5qFEnKpVtB4P6Scu7JBo93CDkjhdraj0T7EsebVqKdQbnou&#10;oijhRrcUFho94KbBsttfjIJid9t0xdtBRp/HpNhOx6+frpVKPT/NHytgHmf/B8NdP6hDHpxO9kKV&#10;Y33IIpGvgVUgxBLYnYiFiIGdFLzLGHie8f8/5L8AAAD//wMAUEsBAi0AFAAGAAgAAAAhALaDOJL+&#10;AAAA4QEAABMAAAAAAAAAAAAAAAAAAAAAAFtDb250ZW50X1R5cGVzXS54bWxQSwECLQAUAAYACAAA&#10;ACEAOP0h/9YAAACUAQAACwAAAAAAAAAAAAAAAAAvAQAAX3JlbHMvLnJlbHNQSwECLQAUAAYACAAA&#10;ACEAmlltJIYCAABVBQAADgAAAAAAAAAAAAAAAAAuAgAAZHJzL2Uyb0RvYy54bWxQSwECLQAUAAYA&#10;CAAAACEAkxPESOEAAAALAQAADwAAAAAAAAAAAAAAAADgBAAAZHJzL2Rvd25yZXYueG1sUEsFBgAA&#10;AAAEAAQA8wAAAO4FAAAAAA==&#10;" adj="16250" fillcolor="#5b9bd5 [3204]" strokecolor="#1f4d78 [1604]" strokeweight="1pt">
                <v:textbox>
                  <w:txbxContent>
                    <w:p w:rsidR="00CB63E6" w:rsidRPr="00CB63E6" w:rsidRDefault="00CB63E6" w:rsidP="00CB63E6">
                      <w:pPr>
                        <w:jc w:val="center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NEE</w:t>
                      </w:r>
                    </w:p>
                  </w:txbxContent>
                </v:textbox>
              </v:shape>
            </w:pict>
          </mc:Fallback>
        </mc:AlternateContent>
      </w:r>
    </w:p>
    <w:p w:rsidR="004D3F95" w:rsidRDefault="004D3F95" w:rsidP="00786325">
      <w:pPr>
        <w:jc w:val="center"/>
        <w:rPr>
          <w:lang w:val="nl-BE"/>
        </w:rPr>
      </w:pPr>
    </w:p>
    <w:p w:rsidR="004D3F95" w:rsidRDefault="00CB63E6" w:rsidP="00786325">
      <w:pPr>
        <w:jc w:val="center"/>
        <w:rPr>
          <w:lang w:val="nl-BE"/>
        </w:rPr>
      </w:pPr>
      <w:r w:rsidRPr="00786325">
        <w:rPr>
          <w:b/>
          <w:noProof/>
          <w:sz w:val="48"/>
          <w:szCs w:val="48"/>
          <w:u w:val="single"/>
          <w:lang w:val="nl-BE"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213438" wp14:editId="2ADCF095">
                <wp:simplePos x="0" y="0"/>
                <wp:positionH relativeFrom="margin">
                  <wp:posOffset>3001645</wp:posOffset>
                </wp:positionH>
                <wp:positionV relativeFrom="paragraph">
                  <wp:posOffset>247015</wp:posOffset>
                </wp:positionV>
                <wp:extent cx="5966460" cy="1379220"/>
                <wp:effectExtent l="0" t="0" r="15240" b="30480"/>
                <wp:wrapNone/>
                <wp:docPr id="8" name="Bijschrift met pijl-omlaa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460" cy="137922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949" w:rsidRPr="00635054" w:rsidRDefault="004D3F95" w:rsidP="00786325">
                            <w:pPr>
                              <w:jc w:val="center"/>
                              <w:rPr>
                                <w:i/>
                                <w:color w:val="C5E0B3" w:themeColor="accent6" w:themeTint="66"/>
                                <w:sz w:val="36"/>
                                <w:szCs w:val="36"/>
                                <w:lang w:val="nl-BE"/>
                              </w:rPr>
                            </w:pPr>
                            <w:r w:rsidRPr="00635054">
                              <w:rPr>
                                <w:sz w:val="36"/>
                                <w:szCs w:val="36"/>
                                <w:lang w:val="nl-BE"/>
                              </w:rPr>
                              <w:t xml:space="preserve">Gesprek </w:t>
                            </w:r>
                            <w:r w:rsidR="00AD0486" w:rsidRPr="00635054">
                              <w:rPr>
                                <w:sz w:val="36"/>
                                <w:szCs w:val="36"/>
                                <w:lang w:val="nl-BE"/>
                              </w:rPr>
                              <w:t>School</w:t>
                            </w:r>
                            <w:r w:rsidR="0078777F">
                              <w:rPr>
                                <w:sz w:val="36"/>
                                <w:szCs w:val="36"/>
                                <w:lang w:val="nl-BE"/>
                              </w:rPr>
                              <w:t>/CLB</w:t>
                            </w:r>
                            <w:r w:rsidRPr="00635054">
                              <w:rPr>
                                <w:sz w:val="36"/>
                                <w:szCs w:val="36"/>
                                <w:lang w:val="nl-BE"/>
                              </w:rPr>
                              <w:t xml:space="preserve"> met leerling</w:t>
                            </w:r>
                            <w:r w:rsidR="00635054" w:rsidRPr="00635054">
                              <w:rPr>
                                <w:sz w:val="36"/>
                                <w:szCs w:val="36"/>
                                <w:lang w:val="nl-BE"/>
                              </w:rPr>
                              <w:t>/ou</w:t>
                            </w:r>
                            <w:r w:rsidRPr="00635054">
                              <w:rPr>
                                <w:sz w:val="36"/>
                                <w:szCs w:val="36"/>
                                <w:lang w:val="nl-BE"/>
                              </w:rPr>
                              <w:t xml:space="preserve"> i.f.v. minimale bereidheid + toelichting NAFT </w:t>
                            </w:r>
                          </w:p>
                          <w:p w:rsidR="00635054" w:rsidRPr="00CB63E6" w:rsidRDefault="00635054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13438" id="Bijschrift met pijl-omlaag 8" o:spid="_x0000_s1038" type="#_x0000_t80" style="position:absolute;left:0;text-align:left;margin-left:236.35pt;margin-top:19.45pt;width:469.8pt;height:108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FtlgIAAGkFAAAOAAAAZHJzL2Uyb0RvYy54bWysVFFPGzEMfp+0/xDlHa7t2gIVV9QVMU1C&#10;UA0mntNc0gtK4ixJe+1+/Zzc9UCA9jCtD2l8tj/H9mdfXu2NJjvhgwJb0uHpgBJhOVTKbkr68/Hm&#10;5JySEJmtmAYrSnoQgV7NP3+6bNxMjKAGXQlPEMSGWeNKWsfoZkUReC0MC6fghEWlBG9YRNFvisqz&#10;BtGNLkaDwbRowFfOAxch4NfrVknnGV9KweO9lEFEokuKb4v59Plcp7OYX7LZxjNXK949g/3DKwxT&#10;FoP2UNcsMrL16h2UUdxDABlPOZgCpFRc5Bwwm+HgTTYPNXMi54LFCa4vU/h/sPxut/JEVSXFRllm&#10;sEVf1TOW3ysZicHCOfWsT8BoxjbkPNWrcWGGbg9u5Tsp4DUlv5fepH9Mi+xzjQ99jcU+Eo4fJxfT&#10;6XiKreCoG345uxiNcheKF3fnQ/wmwJB0KWkFjV14D82SaQ3bmOvMdrchYnh0O5qjkJ7WPibf4kGL&#10;9B5tfwiJSWL4UfbO9BJL7cmOITEY58LGYauqWSXaz5MB/lLGGKT3yFIGTMhSad1jdwCJuu+xW5jO&#10;PrmKzM7eefC3h7XOvUeODDb2zkZZ8B8BaMyqi9zaH4vUliZVKe7X+0yAybG5a6gOSAoP7bQEx28U&#10;duKWhbhiHscDu4cjH+/xkBqakkJ3o6QG//uj78keWYtaShoct5KGX1vmBSX6u0U+XwzH4zSfWRhP&#10;zpAUxL/WrF9r7NYsARs3xOXieL4m+6iPV+nBPOFmWKSoqGKWY+yS8uiPwjK2awB3CxeLRTbDmXQs&#10;3toHxxN4qnNi1+P+iXnX0TEik+/gOJps9oaJrW3ytLDYRpAq0zRVuq1r1wGc50ylbvekhfFazlYv&#10;G3L+BwAA//8DAFBLAwQUAAYACAAAACEAWB1czd8AAAALAQAADwAAAGRycy9kb3ducmV2LnhtbEyP&#10;QW6DMBBF95V6B2sqdVM1BkISQhmiqFX3bZIDDNjBpNhG2BB6+zqrZjn6T/+/KXaz7tgkB9dagxAv&#10;ImDS1Fa0pkE4HT9fM2DOkxHUWSMRfqWDXfn4UFAu7NV8y+ngGxZKjMsJQXnf55y7WklNbmF7aUJ2&#10;toMmH86h4WKgayjXHU+iaM01tSYsKOrlu5L1z2HUCJeKvj7SSNHqOE1jvM/G6nR5QXx+mvdvwLyc&#10;/T8MN/2gDmVwquxohGMdQrpJNgFFWGZbYDcgjZMlsAohWa1j4GXB738o/wAAAP//AwBQSwECLQAU&#10;AAYACAAAACEAtoM4kv4AAADhAQAAEwAAAAAAAAAAAAAAAAAAAAAAW0NvbnRlbnRfVHlwZXNdLnht&#10;bFBLAQItABQABgAIAAAAIQA4/SH/1gAAAJQBAAALAAAAAAAAAAAAAAAAAC8BAABfcmVscy8ucmVs&#10;c1BLAQItABQABgAIAAAAIQBmBeFtlgIAAGkFAAAOAAAAAAAAAAAAAAAAAC4CAABkcnMvZTJvRG9j&#10;LnhtbFBLAQItABQABgAIAAAAIQBYHVzN3wAAAAsBAAAPAAAAAAAAAAAAAAAAAPAEAABkcnMvZG93&#10;bnJldi54bWxQSwUGAAAAAAQABADzAAAA/AUAAAAA&#10;" adj="14035,9552,16200,10176" fillcolor="#5b9bd5 [3204]" strokecolor="#1f4d78 [1604]" strokeweight="1pt">
                <v:textbox>
                  <w:txbxContent>
                    <w:p w:rsidR="00842949" w:rsidRPr="00635054" w:rsidRDefault="004D3F95" w:rsidP="00786325">
                      <w:pPr>
                        <w:jc w:val="center"/>
                        <w:rPr>
                          <w:i/>
                          <w:color w:val="C5E0B3" w:themeColor="accent6" w:themeTint="66"/>
                          <w:sz w:val="36"/>
                          <w:szCs w:val="36"/>
                          <w:lang w:val="nl-BE"/>
                        </w:rPr>
                      </w:pPr>
                      <w:r w:rsidRPr="00635054">
                        <w:rPr>
                          <w:sz w:val="36"/>
                          <w:szCs w:val="36"/>
                          <w:lang w:val="nl-BE"/>
                        </w:rPr>
                        <w:t xml:space="preserve">Gesprek </w:t>
                      </w:r>
                      <w:r w:rsidR="00AD0486" w:rsidRPr="00635054">
                        <w:rPr>
                          <w:sz w:val="36"/>
                          <w:szCs w:val="36"/>
                          <w:lang w:val="nl-BE"/>
                        </w:rPr>
                        <w:t>School</w:t>
                      </w:r>
                      <w:r w:rsidR="0078777F">
                        <w:rPr>
                          <w:sz w:val="36"/>
                          <w:szCs w:val="36"/>
                          <w:lang w:val="nl-BE"/>
                        </w:rPr>
                        <w:t>/CLB</w:t>
                      </w:r>
                      <w:r w:rsidRPr="00635054">
                        <w:rPr>
                          <w:sz w:val="36"/>
                          <w:szCs w:val="36"/>
                          <w:lang w:val="nl-BE"/>
                        </w:rPr>
                        <w:t xml:space="preserve"> met leerling</w:t>
                      </w:r>
                      <w:r w:rsidR="00635054" w:rsidRPr="00635054">
                        <w:rPr>
                          <w:sz w:val="36"/>
                          <w:szCs w:val="36"/>
                          <w:lang w:val="nl-BE"/>
                        </w:rPr>
                        <w:t>/ou</w:t>
                      </w:r>
                      <w:r w:rsidRPr="00635054">
                        <w:rPr>
                          <w:sz w:val="36"/>
                          <w:szCs w:val="36"/>
                          <w:lang w:val="nl-BE"/>
                        </w:rPr>
                        <w:t xml:space="preserve"> i.f.v. minimale bereidheid + toelichting NAFT </w:t>
                      </w:r>
                    </w:p>
                    <w:p w:rsidR="00635054" w:rsidRPr="00CB63E6" w:rsidRDefault="00635054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3F95" w:rsidRDefault="004D3F95" w:rsidP="00786325">
      <w:pPr>
        <w:jc w:val="center"/>
        <w:rPr>
          <w:lang w:val="nl-BE"/>
        </w:rPr>
      </w:pPr>
    </w:p>
    <w:p w:rsidR="004D3F95" w:rsidRDefault="004D3F95" w:rsidP="00786325">
      <w:pPr>
        <w:jc w:val="center"/>
        <w:rPr>
          <w:lang w:val="nl-BE"/>
        </w:rPr>
      </w:pPr>
    </w:p>
    <w:p w:rsidR="004D3F95" w:rsidRDefault="004D3F95" w:rsidP="00786325">
      <w:pPr>
        <w:jc w:val="center"/>
        <w:rPr>
          <w:lang w:val="nl-BE"/>
        </w:rPr>
      </w:pPr>
    </w:p>
    <w:p w:rsidR="004D3F95" w:rsidRDefault="004D3F95" w:rsidP="004D3F95">
      <w:pPr>
        <w:rPr>
          <w:lang w:val="nl-BE"/>
        </w:rPr>
      </w:pPr>
    </w:p>
    <w:p w:rsidR="004D3F95" w:rsidRDefault="00CB63E6" w:rsidP="00786325">
      <w:pPr>
        <w:jc w:val="center"/>
        <w:rPr>
          <w:lang w:val="nl-BE"/>
        </w:rPr>
      </w:pPr>
      <w:r>
        <w:rPr>
          <w:b/>
          <w:noProof/>
          <w:sz w:val="48"/>
          <w:szCs w:val="48"/>
          <w:u w:val="single"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-579755</wp:posOffset>
                </wp:positionV>
                <wp:extent cx="2682240" cy="1925320"/>
                <wp:effectExtent l="0" t="0" r="22860" b="17780"/>
                <wp:wrapNone/>
                <wp:docPr id="34" name="Rechthoe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1925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63E6" w:rsidRPr="00CB63E6" w:rsidRDefault="00CB63E6" w:rsidP="00CB63E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nl-BE"/>
                              </w:rPr>
                            </w:pPr>
                            <w:r w:rsidRPr="00CB63E6">
                              <w:rPr>
                                <w:sz w:val="40"/>
                                <w:szCs w:val="40"/>
                                <w:lang w:val="nl-BE"/>
                              </w:rPr>
                              <w:t>AANMELDING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4" o:spid="_x0000_s1039" style="position:absolute;left:0;text-align:left;margin-left:5.35pt;margin-top:-45.65pt;width:211.2pt;height:151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2eqQIAAMEFAAAOAAAAZHJzL2Uyb0RvYy54bWysVN9P2zAQfp+0/8Hy+0gTWgYVKapATJMY&#10;VMDEs+vYJJrt82y3SffXc3bSUDG2h2l9SM/34zvf+bs7v+i0IlvhfAOmpPnRhBJhOFSNeS7p98fr&#10;T6eU+MBMxRQYUdKd8PRi8fHDeWvnooAaVCUcQRDj560taR2CnWeZ57XQzB+BFQaNEpxmAY/uOasc&#10;axFdq6yYTE6yFlxlHXDhPWqveiNdJHwpBQ93UnoRiCop3i2kr0vfdfxmi3M2f3bM1g0frsH+4Raa&#10;NQaTjlBXLDCycc1vULrhDjzIcMRBZyBlw0WqAavJJ2+qeaiZFakWbI63Y5v8/4Plt9uVI01V0uMp&#10;JYZpfKN7wetQg/hBUIcNaq2fo9+DXbnh5FGM1XbS6fiPdZAuNXU3NlV0gXBUFienRTHF3nO05WfF&#10;7LhIbc9ew63z4YsATaJQUoevlprJtjc+YEp03bvEbB5UU103SqVDZIq4VI5sGb4x41yYUKRwtdHf&#10;oOr1JxP89a+NauREr57u1ZgicS4ipYQHSbLYgL7kJIWdEjG1MvdCYu9ikSnhiHB4l7w31awSvXr2&#10;x5wJMCJLLG7EHgDeqzOPFeHVB/8YKhLpx+DJ3y7WB48RKTOYMAbrxoB7D0CFMXPvj7c4aE0UQ7fu&#10;Eq/y2Z5Da6h2SDYH/RR6y68bfPAb5sOKORw7JAmuknCHH6mgLSkMEiU1uF/v6aM/TgNaKWlxjEvq&#10;f26YE5Sorwbn5CyfRu6FdJjOPiP3iDu0rA8tZqMvAVmU49KyPInRP6i9KB3oJ9w4y5gVTcxwzF1S&#10;Htz+cBn69YI7i4vlMrnhrFsWbsyD5RE8NjoS+rF7Ys4OrA84MLewH3k2f0P+3jdGGlhuAsgmTUZs&#10;dd/X4QlwTyRKDDstLqLDc/J63byLFwAAAP//AwBQSwMEFAAGAAgAAAAhAL9ERunjAAAACgEAAA8A&#10;AABkcnMvZG93bnJldi54bWxMj8tOwzAQRfdI/IM1SGxQ67gB2oY4FUJCSFQs6APBzrWHJCIeR7Gb&#10;pHw9ZgXLqzm690y+Gm3Deux87UiCmCbAkLQzNZUSdtvHyQKYD4qMahyhhBN6WBXnZ7nKjBvoFftN&#10;KFksIZ8pCVUIbca51xVa5aeuRYq3T9dZFWLsSm46NcRy2/BZktxyq2qKC5Vq8aFC/bU5Wgnz929z&#10;Gj707vnpTS/6vV+/3Fytpby8GO/vgAUcwx8Mv/pRHYrodHBHMp41MSfzSEqYLEUKLALXaSqAHSTM&#10;hFgCL3L+/4XiBwAA//8DAFBLAQItABQABgAIAAAAIQC2gziS/gAAAOEBAAATAAAAAAAAAAAAAAAA&#10;AAAAAABbQ29udGVudF9UeXBlc10ueG1sUEsBAi0AFAAGAAgAAAAhADj9If/WAAAAlAEAAAsAAAAA&#10;AAAAAAAAAAAALwEAAF9yZWxzLy5yZWxzUEsBAi0AFAAGAAgAAAAhABrObZ6pAgAAwQUAAA4AAAAA&#10;AAAAAAAAAAAALgIAAGRycy9lMm9Eb2MueG1sUEsBAi0AFAAGAAgAAAAhAL9ERunjAAAACgEAAA8A&#10;AAAAAAAAAAAAAAAAAwUAAGRycy9kb3ducmV2LnhtbFBLBQYAAAAABAAEAPMAAAATBgAAAAA=&#10;" fillcolor="#f4b083 [1941]" strokecolor="#1f4d78 [1604]" strokeweight="1pt">
                <v:textbox>
                  <w:txbxContent>
                    <w:p w:rsidR="00CB63E6" w:rsidRPr="00CB63E6" w:rsidRDefault="00CB63E6" w:rsidP="00CB63E6">
                      <w:pPr>
                        <w:jc w:val="center"/>
                        <w:rPr>
                          <w:sz w:val="40"/>
                          <w:szCs w:val="40"/>
                          <w:lang w:val="nl-BE"/>
                        </w:rPr>
                      </w:pPr>
                      <w:r w:rsidRPr="00CB63E6">
                        <w:rPr>
                          <w:sz w:val="40"/>
                          <w:szCs w:val="40"/>
                          <w:lang w:val="nl-BE"/>
                        </w:rPr>
                        <w:t>AANMELDING</w:t>
                      </w:r>
                    </w:p>
                  </w:txbxContent>
                </v:textbox>
              </v:rect>
            </w:pict>
          </mc:Fallback>
        </mc:AlternateContent>
      </w:r>
      <w:r w:rsidRPr="00786325">
        <w:rPr>
          <w:b/>
          <w:noProof/>
          <w:sz w:val="48"/>
          <w:szCs w:val="48"/>
          <w:u w:val="single"/>
          <w:lang w:val="nl-BE"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64E896" wp14:editId="243BB369">
                <wp:simplePos x="0" y="0"/>
                <wp:positionH relativeFrom="margin">
                  <wp:posOffset>3016885</wp:posOffset>
                </wp:positionH>
                <wp:positionV relativeFrom="paragraph">
                  <wp:posOffset>-579755</wp:posOffset>
                </wp:positionV>
                <wp:extent cx="5974080" cy="1925320"/>
                <wp:effectExtent l="0" t="0" r="26670" b="36830"/>
                <wp:wrapNone/>
                <wp:docPr id="9" name="Bijschrift met pijl-omlaa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192532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6325" w:rsidRPr="00566EC1" w:rsidRDefault="004D3F95" w:rsidP="00786325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nl-BE"/>
                              </w:rPr>
                            </w:pPr>
                            <w:r w:rsidRPr="00566EC1">
                              <w:rPr>
                                <w:sz w:val="36"/>
                                <w:szCs w:val="36"/>
                                <w:lang w:val="nl-BE"/>
                              </w:rPr>
                              <w:t>AANMELDING  NAFT door CLB</w:t>
                            </w:r>
                          </w:p>
                          <w:p w:rsidR="004D3F95" w:rsidRPr="00566EC1" w:rsidRDefault="00CB63E6" w:rsidP="00786325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nl-BE"/>
                              </w:rPr>
                            </w:pPr>
                            <w:r w:rsidRPr="00566EC1">
                              <w:rPr>
                                <w:sz w:val="36"/>
                                <w:szCs w:val="36"/>
                                <w:lang w:val="nl-BE"/>
                              </w:rPr>
                              <w:t>= met aanmeldingsfiche</w:t>
                            </w:r>
                            <w:r w:rsidR="00566EC1" w:rsidRPr="00566EC1">
                              <w:rPr>
                                <w:sz w:val="36"/>
                                <w:szCs w:val="36"/>
                                <w:lang w:val="nl-BE"/>
                              </w:rPr>
                              <w:t xml:space="preserve"> Naft</w:t>
                            </w:r>
                          </w:p>
                          <w:p w:rsidR="004D3F95" w:rsidRPr="00566EC1" w:rsidRDefault="00A07C27" w:rsidP="00786325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nl-BE"/>
                              </w:rPr>
                            </w:pPr>
                            <w:r w:rsidRPr="00566EC1">
                              <w:rPr>
                                <w:sz w:val="36"/>
                                <w:szCs w:val="36"/>
                                <w:lang w:val="nl-BE"/>
                              </w:rPr>
                              <w:t xml:space="preserve">Aan NAFT-aanbieder(s) </w:t>
                            </w:r>
                            <w:r w:rsidRPr="00613DA1">
                              <w:rPr>
                                <w:color w:val="D0CECE" w:themeColor="background2" w:themeShade="E6"/>
                                <w:sz w:val="36"/>
                                <w:szCs w:val="36"/>
                                <w:lang w:val="nl-BE"/>
                              </w:rPr>
                              <w:t xml:space="preserve">én </w:t>
                            </w:r>
                            <w:r w:rsidR="004D3F95" w:rsidRPr="00613DA1">
                              <w:rPr>
                                <w:color w:val="D0CECE" w:themeColor="background2" w:themeShade="E6"/>
                                <w:sz w:val="36"/>
                                <w:szCs w:val="36"/>
                                <w:lang w:val="nl-BE"/>
                              </w:rPr>
                              <w:t xml:space="preserve"> ce</w:t>
                            </w:r>
                            <w:r w:rsidR="00DB52E2" w:rsidRPr="00613DA1">
                              <w:rPr>
                                <w:color w:val="D0CECE" w:themeColor="background2" w:themeShade="E6"/>
                                <w:sz w:val="36"/>
                                <w:szCs w:val="36"/>
                                <w:lang w:val="nl-BE"/>
                              </w:rPr>
                              <w:t>n</w:t>
                            </w:r>
                            <w:r w:rsidR="004D3F95" w:rsidRPr="00613DA1">
                              <w:rPr>
                                <w:color w:val="D0CECE" w:themeColor="background2" w:themeShade="E6"/>
                                <w:sz w:val="36"/>
                                <w:szCs w:val="36"/>
                                <w:lang w:val="nl-BE"/>
                              </w:rPr>
                              <w:t xml:space="preserve">traal meldpunt </w:t>
                            </w:r>
                            <w:r w:rsidR="00566EC1" w:rsidRPr="00613DA1">
                              <w:rPr>
                                <w:color w:val="D0CECE" w:themeColor="background2" w:themeShade="E6"/>
                                <w:sz w:val="36"/>
                                <w:szCs w:val="36"/>
                                <w:lang w:val="nl-BE"/>
                              </w:rPr>
                              <w:t>(if aanwezig)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4E896" id="Bijschrift met pijl-omlaag 9" o:spid="_x0000_s1040" type="#_x0000_t80" style="position:absolute;left:0;text-align:left;margin-left:237.55pt;margin-top:-45.65pt;width:470.4pt;height:151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3EFlwIAAGoFAAAOAAAAZHJzL2Uyb0RvYy54bWysVE1PGzEQvVfqf7B8h92kSSERG5QGUVVC&#10;gAoVZ8drJ0a2x7Wd7Ka/vmPvZosA9VA1B8ez8+V582YuLlujyV74oMBWdHRaUiIsh1rZTUV/PF6f&#10;nFMSIrM102BFRQ8i0MvFxw8XjZuLMWxB18ITDGLDvHEV3cbo5kUR+FYYFk7BCYtKCd6wiKLfFLVn&#10;DUY3uhiX5eeiAV87D1yEgF+vOiVd5PhSCh7vpAwiEl1RfFvMp8/nOp3F4oLNN565reL9M9g/vMIw&#10;ZTHpEOqKRUZ2Xr0JZRT3EEDGUw6mACkVF7kGrGZUvqrmYcucyLUgOMENMIX/F5bf7u89UXVFZ5RY&#10;ZrBFX9Qzwu+VjMQgcE496xMwmrENmSW8Ghfm6Pbg7n0vBbym4lvpTfrHskibMT4MGIs2Eo4fp7Oz&#10;SXmOreCoG83G00/j3IXij7vzIX4VYEi6VLSGxi69h2bFtIZdzDiz/U2ImB7djuYopKd1j8m3eNAi&#10;vUfb70JikZh+nL0zvcRKe7JnSAzGubBx1Km2rBbd52mJv1QxJhk8spQDpshSaT3E7gMk6r6N3YXp&#10;7ZOryOwcnMu/PaxzHjxyZrBxcDbKgn8vgMaq+syd/RGkDpqEUmzXbSbAaHLs7hrqA7LCQzcuwfFr&#10;ha24YSHeM4/zge3DmY93eEgNTUWhv1GyBf/rve/JHmmLWkoanLeKhp875gUl+ptFQs9Gk0ka0CxM&#10;pmfICuJfatYvNXZnVoCdG+F2cTxfk33Ux6v0YJ5wNSxTVlQxyzF3RXn0R2EVuz2Ay4WL5TKb4VA6&#10;Fm/sg+MpeAI60euxfWLe9XyMSOVbOM4mm7+iYmebPC0sdxGkyjxNUHe49i3Agc5c6pdP2hgv5Wz1&#10;Z0UufgMAAP//AwBQSwMEFAAGAAgAAAAhAEgscKXgAAAADAEAAA8AAABkcnMvZG93bnJldi54bWxM&#10;j8tOwzAQRfdI/IM1SOxax30ACZlUUSVYgvoQ3bqxSaLGM1HstuHvcVewHN2je8/kq9F14mIH3zIh&#10;qGkCwlLFpqUaYb97m7yA8EGT0R2TRfixHlbF/V2uM8NX2tjLNtQilpDPNEITQp9J6avGOu2n3FuK&#10;2TcPTod4DrU0g77GctfJWZI8SadbiguN7u26sdVpe3YIhvxn+b7j9Wl/ME3JXwf/wXPEx4exfAUR&#10;7Bj+YLjpR3UootORz2S86BAWz0sVUYRJquYgbsRCLVMQR4SZUinIIpf/nyh+AQAA//8DAFBLAQIt&#10;ABQABgAIAAAAIQC2gziS/gAAAOEBAAATAAAAAAAAAAAAAAAAAAAAAABbQ29udGVudF9UeXBlc10u&#10;eG1sUEsBAi0AFAAGAAgAAAAhADj9If/WAAAAlAEAAAsAAAAAAAAAAAAAAAAALwEAAF9yZWxzLy5y&#10;ZWxzUEsBAi0AFAAGAAgAAAAhAEJHcQWXAgAAagUAAA4AAAAAAAAAAAAAAAAALgIAAGRycy9lMm9E&#10;b2MueG1sUEsBAi0AFAAGAAgAAAAhAEgscKXgAAAADAEAAA8AAAAAAAAAAAAAAAAA8QQAAGRycy9k&#10;b3ducmV2LnhtbFBLBQYAAAAABAAEAPMAAAD+BQAAAAA=&#10;" adj="14035,9060,16200,9930" fillcolor="#5b9bd5 [3204]" strokecolor="#1f4d78 [1604]" strokeweight="1pt">
                <v:textbox>
                  <w:txbxContent>
                    <w:p w:rsidR="00786325" w:rsidRPr="00566EC1" w:rsidRDefault="004D3F95" w:rsidP="00786325">
                      <w:pPr>
                        <w:jc w:val="center"/>
                        <w:rPr>
                          <w:sz w:val="36"/>
                          <w:szCs w:val="36"/>
                          <w:lang w:val="nl-BE"/>
                        </w:rPr>
                      </w:pPr>
                      <w:r w:rsidRPr="00566EC1">
                        <w:rPr>
                          <w:sz w:val="36"/>
                          <w:szCs w:val="36"/>
                          <w:lang w:val="nl-BE"/>
                        </w:rPr>
                        <w:t>AANMELDING  NAFT door CLB</w:t>
                      </w:r>
                    </w:p>
                    <w:p w:rsidR="004D3F95" w:rsidRPr="00566EC1" w:rsidRDefault="00CB63E6" w:rsidP="00786325">
                      <w:pPr>
                        <w:jc w:val="center"/>
                        <w:rPr>
                          <w:sz w:val="36"/>
                          <w:szCs w:val="36"/>
                          <w:lang w:val="nl-BE"/>
                        </w:rPr>
                      </w:pPr>
                      <w:r w:rsidRPr="00566EC1">
                        <w:rPr>
                          <w:sz w:val="36"/>
                          <w:szCs w:val="36"/>
                          <w:lang w:val="nl-BE"/>
                        </w:rPr>
                        <w:t>= met aanmeldingsfiche</w:t>
                      </w:r>
                      <w:r w:rsidR="00566EC1" w:rsidRPr="00566EC1">
                        <w:rPr>
                          <w:sz w:val="36"/>
                          <w:szCs w:val="36"/>
                          <w:lang w:val="nl-BE"/>
                        </w:rPr>
                        <w:t xml:space="preserve"> Naft</w:t>
                      </w:r>
                    </w:p>
                    <w:p w:rsidR="004D3F95" w:rsidRPr="00566EC1" w:rsidRDefault="00A07C27" w:rsidP="00786325">
                      <w:pPr>
                        <w:jc w:val="center"/>
                        <w:rPr>
                          <w:sz w:val="36"/>
                          <w:szCs w:val="36"/>
                          <w:lang w:val="nl-BE"/>
                        </w:rPr>
                      </w:pPr>
                      <w:r w:rsidRPr="00566EC1">
                        <w:rPr>
                          <w:sz w:val="36"/>
                          <w:szCs w:val="36"/>
                          <w:lang w:val="nl-BE"/>
                        </w:rPr>
                        <w:t xml:space="preserve">Aan NAFT-aanbieder(s) </w:t>
                      </w:r>
                      <w:r w:rsidRPr="00613DA1">
                        <w:rPr>
                          <w:color w:val="D0CECE" w:themeColor="background2" w:themeShade="E6"/>
                          <w:sz w:val="36"/>
                          <w:szCs w:val="36"/>
                          <w:lang w:val="nl-BE"/>
                        </w:rPr>
                        <w:t xml:space="preserve">én </w:t>
                      </w:r>
                      <w:r w:rsidR="004D3F95" w:rsidRPr="00613DA1">
                        <w:rPr>
                          <w:color w:val="D0CECE" w:themeColor="background2" w:themeShade="E6"/>
                          <w:sz w:val="36"/>
                          <w:szCs w:val="36"/>
                          <w:lang w:val="nl-BE"/>
                        </w:rPr>
                        <w:t xml:space="preserve"> ce</w:t>
                      </w:r>
                      <w:r w:rsidR="00DB52E2" w:rsidRPr="00613DA1">
                        <w:rPr>
                          <w:color w:val="D0CECE" w:themeColor="background2" w:themeShade="E6"/>
                          <w:sz w:val="36"/>
                          <w:szCs w:val="36"/>
                          <w:lang w:val="nl-BE"/>
                        </w:rPr>
                        <w:t>n</w:t>
                      </w:r>
                      <w:r w:rsidR="004D3F95" w:rsidRPr="00613DA1">
                        <w:rPr>
                          <w:color w:val="D0CECE" w:themeColor="background2" w:themeShade="E6"/>
                          <w:sz w:val="36"/>
                          <w:szCs w:val="36"/>
                          <w:lang w:val="nl-BE"/>
                        </w:rPr>
                        <w:t xml:space="preserve">traal meldpunt </w:t>
                      </w:r>
                      <w:r w:rsidR="00566EC1" w:rsidRPr="00613DA1">
                        <w:rPr>
                          <w:color w:val="D0CECE" w:themeColor="background2" w:themeShade="E6"/>
                          <w:sz w:val="36"/>
                          <w:szCs w:val="36"/>
                          <w:lang w:val="nl-BE"/>
                        </w:rPr>
                        <w:t>(if aanwezig)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3F95" w:rsidRDefault="004D3F95" w:rsidP="00786325">
      <w:pPr>
        <w:jc w:val="center"/>
        <w:rPr>
          <w:lang w:val="nl-BE"/>
        </w:rPr>
      </w:pPr>
    </w:p>
    <w:p w:rsidR="00D455C9" w:rsidRDefault="00D455C9" w:rsidP="00786325">
      <w:pPr>
        <w:jc w:val="center"/>
        <w:rPr>
          <w:lang w:val="nl-BE"/>
        </w:rPr>
      </w:pPr>
    </w:p>
    <w:p w:rsidR="00D455C9" w:rsidRDefault="00D455C9" w:rsidP="00786325">
      <w:pPr>
        <w:jc w:val="center"/>
        <w:rPr>
          <w:lang w:val="nl-BE"/>
        </w:rPr>
      </w:pPr>
    </w:p>
    <w:p w:rsidR="00FA30DF" w:rsidRDefault="00FA30DF" w:rsidP="00FA30DF">
      <w:pPr>
        <w:jc w:val="right"/>
        <w:rPr>
          <w:sz w:val="16"/>
          <w:szCs w:val="16"/>
          <w:lang w:val="nl-BE"/>
        </w:rPr>
      </w:pPr>
    </w:p>
    <w:p w:rsidR="00A1624D" w:rsidRDefault="00A1624D" w:rsidP="00786325">
      <w:pPr>
        <w:jc w:val="center"/>
        <w:rPr>
          <w:sz w:val="16"/>
          <w:szCs w:val="16"/>
          <w:lang w:val="nl-BE"/>
        </w:rPr>
      </w:pPr>
    </w:p>
    <w:p w:rsidR="00A1624D" w:rsidRDefault="00372C09" w:rsidP="00C97921">
      <w:pPr>
        <w:rPr>
          <w:sz w:val="16"/>
          <w:szCs w:val="16"/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107950</wp:posOffset>
                </wp:positionV>
                <wp:extent cx="2682240" cy="2781300"/>
                <wp:effectExtent l="0" t="0" r="22860" b="19050"/>
                <wp:wrapNone/>
                <wp:docPr id="35" name="Rechthoe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2781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C09" w:rsidRPr="00372C09" w:rsidRDefault="00372C09" w:rsidP="00372C09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nl-BE"/>
                              </w:rPr>
                            </w:pPr>
                            <w:r w:rsidRPr="00372C09">
                              <w:rPr>
                                <w:sz w:val="40"/>
                                <w:szCs w:val="40"/>
                                <w:lang w:val="nl-BE"/>
                              </w:rPr>
                              <w:t>TRAJECTBEPALING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5" o:spid="_x0000_s1041" style="position:absolute;margin-left:5.35pt;margin-top:8.5pt;width:211.2pt;height:21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7FspwIAAMEFAAAOAAAAZHJzL2Uyb0RvYy54bWysVEtPGzEQvlfqf7B8L/sgPBqxQRGIqhIF&#10;BFScHa/Nrmp7XNvJbvrrGXs3S0RpD1Vz2Mzzm4dn5uy814pshPMtmIoWBzklwnCoW/Nc0e+PV59O&#10;KfGBmZopMKKiW+Hp+eLjh7POzkUJDahaOIIgxs87W9EmBDvPMs8boZk/ACsMKiU4zQKy7jmrHesQ&#10;XauszPPjrANXWwdceI/Sy0FJFwlfSsHDrZReBKIqirmF9HXpu4rfbHHG5s+O2ablYxrsH7LQrDUY&#10;dIK6ZIGRtWt/g9Itd+BBhgMOOgMpWy5SDVhNkb+p5qFhVqRasDneTm3y/w+W32zuHGnrih4eUWKY&#10;xje6F7wJDYgfBGXYoM76Odo92Ds3ch7JWG0vnY7/WAfpU1O3U1NFHwhHYXl8WpYz7D1HXXlyWhzm&#10;qe3Zq7t1PnwRoEkkKurw1VIz2ebaBwyJpjuTGM2DauurVqnExEkRF8qRDcM3ZpwLE8rkrtb6G9SD&#10;/DjH3/DaKMaZGMSznRhDpJmLSCngXpAsNmAoOVFhq0QMrcy9kNi7WGQKOCHs51IMqobVYhAf/TFm&#10;AozIEoubsEeA9+osYkWY+mgfXUUa+sk5/1tig/PkkSKDCZOzbg249wBUmCIP9pjFXmsiGfpVn+aq&#10;ONnN0ArqLQ6bg2ELveVXLT74NfPhjjlcOxwSPCXhFj9SQVdRGClKGnC/3pNHe9wG1FLS4RpX1P9c&#10;MycoUV8N7snnYhZnLyRmdnRSIuP2Nat9jVnrC8ApKvBoWZ7IaB/UjpQO9BNenGWMiipmOMauKA9u&#10;x1yE4bzgzeJiuUxmuOuWhWvzYHkEj42OA/3YPzFnx6kPuDA3sFt5Nn8z/INt9DSwXAeQbdqM2Oqh&#10;r+MT4J1IIzHetHiI9vlk9Xp5Fy8AAAD//wMAUEsDBBQABgAIAAAAIQCO066o4AAAAAkBAAAPAAAA&#10;ZHJzL2Rvd25yZXYueG1sTE/BSsNAFLwL/sPyBC9iN7XGlJhNEUEESw/WKnrb7j6TYPZtyG6T1K/3&#10;edLTm2GGeTPFanKtGLAPjScF81kCAsl421ClYPfycLkEEaImq1tPqOCIAVbl6Umhc+tHesZhGyvB&#10;IRRyraCOsculDKZGp8PMd0isffre6ci0r6Tt9cjhrpVXSXIjnW6IP9S6w/sazdf24BRk79/2OH6Y&#10;3dPjm1kOr2G9SS/WSp2fTXe3ICJO8c8Mv/W5OpTcae8PZINomScZO/lmPIn168ViDmLPIE0TkGUh&#10;/y8ofwAAAP//AwBQSwECLQAUAAYACAAAACEAtoM4kv4AAADhAQAAEwAAAAAAAAAAAAAAAAAAAAAA&#10;W0NvbnRlbnRfVHlwZXNdLnhtbFBLAQItABQABgAIAAAAIQA4/SH/1gAAAJQBAAALAAAAAAAAAAAA&#10;AAAAAC8BAABfcmVscy8ucmVsc1BLAQItABQABgAIAAAAIQA5Y7FspwIAAMEFAAAOAAAAAAAAAAAA&#10;AAAAAC4CAABkcnMvZTJvRG9jLnhtbFBLAQItABQABgAIAAAAIQCO066o4AAAAAkBAAAPAAAAAAAA&#10;AAAAAAAAAAEFAABkcnMvZG93bnJldi54bWxQSwUGAAAAAAQABADzAAAADgYAAAAA&#10;" fillcolor="#f4b083 [1941]" strokecolor="#1f4d78 [1604]" strokeweight="1pt">
                <v:textbox>
                  <w:txbxContent>
                    <w:p w:rsidR="00372C09" w:rsidRPr="00372C09" w:rsidRDefault="00372C09" w:rsidP="00372C09">
                      <w:pPr>
                        <w:jc w:val="center"/>
                        <w:rPr>
                          <w:sz w:val="40"/>
                          <w:szCs w:val="40"/>
                          <w:lang w:val="nl-BE"/>
                        </w:rPr>
                      </w:pPr>
                      <w:r w:rsidRPr="00372C09">
                        <w:rPr>
                          <w:sz w:val="40"/>
                          <w:szCs w:val="40"/>
                          <w:lang w:val="nl-BE"/>
                        </w:rPr>
                        <w:t>TRAJECTBEPALING</w:t>
                      </w:r>
                    </w:p>
                  </w:txbxContent>
                </v:textbox>
              </v:rect>
            </w:pict>
          </mc:Fallback>
        </mc:AlternateContent>
      </w:r>
      <w:r w:rsidRPr="00D455C9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63BB70" wp14:editId="1E1A9460">
                <wp:simplePos x="0" y="0"/>
                <wp:positionH relativeFrom="margin">
                  <wp:posOffset>3062605</wp:posOffset>
                </wp:positionH>
                <wp:positionV relativeFrom="paragraph">
                  <wp:posOffset>123190</wp:posOffset>
                </wp:positionV>
                <wp:extent cx="5928360" cy="2727960"/>
                <wp:effectExtent l="0" t="0" r="15240" b="34290"/>
                <wp:wrapNone/>
                <wp:docPr id="20" name="Bijschrift met pijl-omlaa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272796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921" w:rsidRPr="00372C09" w:rsidRDefault="00372C09" w:rsidP="00D455C9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nl-BE"/>
                              </w:rPr>
                            </w:pPr>
                            <w:r w:rsidRPr="00372C09">
                              <w:rPr>
                                <w:sz w:val="32"/>
                                <w:szCs w:val="32"/>
                                <w:lang w:val="nl-BE"/>
                              </w:rPr>
                              <w:t>STARTRONDETAFEL</w:t>
                            </w:r>
                          </w:p>
                          <w:p w:rsidR="003250C7" w:rsidRDefault="0068553F" w:rsidP="00D455C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nl-BE"/>
                              </w:rPr>
                            </w:pPr>
                            <w:r w:rsidRPr="00FA30DF">
                              <w:rPr>
                                <w:sz w:val="24"/>
                                <w:szCs w:val="24"/>
                                <w:lang w:val="nl-BE"/>
                              </w:rPr>
                              <w:t xml:space="preserve"> georganiseerd door de </w:t>
                            </w:r>
                            <w:r w:rsidR="00372C09">
                              <w:rPr>
                                <w:sz w:val="24"/>
                                <w:szCs w:val="24"/>
                                <w:lang w:val="nl-BE"/>
                              </w:rPr>
                              <w:t>school</w:t>
                            </w:r>
                            <w:r w:rsidR="003250C7">
                              <w:rPr>
                                <w:sz w:val="24"/>
                                <w:szCs w:val="24"/>
                                <w:lang w:val="nl-BE"/>
                              </w:rPr>
                              <w:t>/CLB/Naft-aanbieder</w:t>
                            </w:r>
                            <w:r w:rsidR="00372C09">
                              <w:rPr>
                                <w:sz w:val="24"/>
                                <w:szCs w:val="24"/>
                                <w:lang w:val="nl-BE"/>
                              </w:rPr>
                              <w:t xml:space="preserve"> met alle</w:t>
                            </w:r>
                            <w:r w:rsidR="00C97921">
                              <w:rPr>
                                <w:sz w:val="24"/>
                                <w:szCs w:val="24"/>
                                <w:lang w:val="nl-BE"/>
                              </w:rPr>
                              <w:t xml:space="preserve"> betrokken partijen </w:t>
                            </w:r>
                          </w:p>
                          <w:p w:rsidR="0068553F" w:rsidRPr="00FA30DF" w:rsidRDefault="00C97921" w:rsidP="00D455C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nl-B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nl-BE"/>
                              </w:rPr>
                              <w:t>(uitz. CLB = vraaggestuurd)</w:t>
                            </w:r>
                          </w:p>
                          <w:p w:rsidR="0068553F" w:rsidRPr="0068553F" w:rsidRDefault="0068553F" w:rsidP="00D455C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68553F">
                              <w:rPr>
                                <w:sz w:val="20"/>
                                <w:szCs w:val="20"/>
                                <w:lang w:val="nl-BE"/>
                              </w:rPr>
                              <w:t>Nadien terugkoppeling naar het CLB</w:t>
                            </w:r>
                            <w:r w:rsidR="00C97921">
                              <w:rPr>
                                <w:sz w:val="20"/>
                                <w:szCs w:val="20"/>
                                <w:lang w:val="nl-BE"/>
                              </w:rPr>
                              <w:t xml:space="preserve"> if niet aanw.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3BB70" id="Bijschrift met pijl-omlaag 20" o:spid="_x0000_s1042" type="#_x0000_t80" style="position:absolute;margin-left:241.15pt;margin-top:9.7pt;width:466.8pt;height:214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LZlQIAAGwFAAAOAAAAZHJzL2Uyb0RvYy54bWysVE1vGyEQvVfqf0Dck7W3+bSyjlxHqSpF&#10;SdSkyhmz4CUChgL2rvvrO7DrTZREPVT1YQ3MzGPm8WYuLjujyVb4oMBWdHo4oURYDrWy64r+fLw+&#10;OKMkRGZrpsGKiu5EoJfzz58uWjcTJTSga+EJgtgwa11FmxjdrCgCb4Rh4RCcsGiU4A2LuPXrovas&#10;RXSji3IyOSla8LXzwEUIeHrVG+k840speLyTMohIdEUxt5i/Pn9X6VvML9hs7ZlrFB/SYP+QhWHK&#10;4qUj1BWLjGy8egdlFPcQQMZDDqYAKRUXuQasZjp5U81Dw5zItSA5wY00hf8Hy2+3956ouqIl0mOZ&#10;wTf6qp6Rf69kJAaZc+pZH4DRjK0JOiFjrQszDHxw937YBVym8jvpTfrHwkiXWd6NLIsuEo6Hx+fl&#10;2ZcTvI2jrTwtT89xgzjFS7jzIX4TYEhaVLSG1i68h3bJtIZNzEyz7U2IfdjeHTFSan0yeRV3WqR8&#10;tP0hJJaJ15c5OgtMLLUnW4bSYJwLG6e9qWG16I+PJ/gbchsjcqYZMCFLpfWIPQAk8b7H7nMd/FOo&#10;yPocgyd/S6wPHiPyzWDjGGyUBf8RgMaqhpt7/z1JPTWJpdituiyB6UlyTUcrqHeoCw99wwTHrxU+&#10;xQ0L8Z557BB8Puz6eIcfqaGtKAwrShrwvz86T/4oXLRS0mLHVTT82jAvKNHfLUr6fHp0lFo0b46O&#10;T5Mg/WvL6rXFbswS8OWmOF8cz8vkH/V+KT2YJxwOi3QrmpjleHdFefT7zTL2kwDHCxeLRXbDtnQs&#10;3tgHxxN4IjrJ67F7Yt4Neowo5VvYdyebvZFi75siLSw2EaTKOn3hdXgCbOmspWH8pJnxep+9Xobk&#10;/A8AAAD//wMAUEsDBBQABgAIAAAAIQCI19V83wAAAAsBAAAPAAAAZHJzL2Rvd25yZXYueG1sTI9B&#10;T4NAEIXvJv6HzZh4s0srakGWxpgYTzUp2ibeFhgB3Z1FdqH4752e9Dj5Xt77JtvM1ogJB985UrBc&#10;RCCQKld31Ch4e326WoPwQVOtjSNU8IMeNvn5WabT2h1ph1MRGsEl5FOtoA2hT6X0VYtW+4XrkZh9&#10;uMHqwOfQyHrQRy63Rq6i6FZa3REvtLrHxxarr2K0CszeFgfaHrbf788j3u0Nfk7li1KXF/PDPYiA&#10;c/gLw0mf1SFnp9KNVHthFMTr1TVHGSQxiFMgXt4kIEpGcRKBzDP5/4f8FwAA//8DAFBLAQItABQA&#10;BgAIAAAAIQC2gziS/gAAAOEBAAATAAAAAAAAAAAAAAAAAAAAAABbQ29udGVudF9UeXBlc10ueG1s&#10;UEsBAi0AFAAGAAgAAAAhADj9If/WAAAAlAEAAAsAAAAAAAAAAAAAAAAALwEAAF9yZWxzLy5yZWxz&#10;UEsBAi0AFAAGAAgAAAAhAHLEYtmVAgAAbAUAAA4AAAAAAAAAAAAAAAAALgIAAGRycy9lMm9Eb2Mu&#10;eG1sUEsBAi0AFAAGAAgAAAAhAIjX1XzfAAAACwEAAA8AAAAAAAAAAAAAAAAA7wQAAGRycy9kb3du&#10;cmV2LnhtbFBLBQYAAAAABAAEAPMAAAD7BQAAAAA=&#10;" adj="14035,8315,16200,9558" fillcolor="#5b9bd5 [3204]" strokecolor="#1f4d78 [1604]" strokeweight="1pt">
                <v:textbox>
                  <w:txbxContent>
                    <w:p w:rsidR="00C97921" w:rsidRPr="00372C09" w:rsidRDefault="00372C09" w:rsidP="00D455C9">
                      <w:pPr>
                        <w:jc w:val="center"/>
                        <w:rPr>
                          <w:sz w:val="32"/>
                          <w:szCs w:val="32"/>
                          <w:lang w:val="nl-BE"/>
                        </w:rPr>
                      </w:pPr>
                      <w:r w:rsidRPr="00372C09">
                        <w:rPr>
                          <w:sz w:val="32"/>
                          <w:szCs w:val="32"/>
                          <w:lang w:val="nl-BE"/>
                        </w:rPr>
                        <w:t>STARTRONDETAFEL</w:t>
                      </w:r>
                    </w:p>
                    <w:p w:rsidR="003250C7" w:rsidRDefault="0068553F" w:rsidP="00D455C9">
                      <w:pPr>
                        <w:jc w:val="center"/>
                        <w:rPr>
                          <w:sz w:val="24"/>
                          <w:szCs w:val="24"/>
                          <w:lang w:val="nl-BE"/>
                        </w:rPr>
                      </w:pPr>
                      <w:r w:rsidRPr="00FA30DF">
                        <w:rPr>
                          <w:sz w:val="24"/>
                          <w:szCs w:val="24"/>
                          <w:lang w:val="nl-BE"/>
                        </w:rPr>
                        <w:t xml:space="preserve"> georganiseerd door de </w:t>
                      </w:r>
                      <w:r w:rsidR="00372C09">
                        <w:rPr>
                          <w:sz w:val="24"/>
                          <w:szCs w:val="24"/>
                          <w:lang w:val="nl-BE"/>
                        </w:rPr>
                        <w:t>school</w:t>
                      </w:r>
                      <w:r w:rsidR="003250C7">
                        <w:rPr>
                          <w:sz w:val="24"/>
                          <w:szCs w:val="24"/>
                          <w:lang w:val="nl-BE"/>
                        </w:rPr>
                        <w:t>/CLB/Naft-aanbieder</w:t>
                      </w:r>
                      <w:r w:rsidR="00372C09">
                        <w:rPr>
                          <w:sz w:val="24"/>
                          <w:szCs w:val="24"/>
                          <w:lang w:val="nl-BE"/>
                        </w:rPr>
                        <w:t xml:space="preserve"> met alle</w:t>
                      </w:r>
                      <w:r w:rsidR="00C97921">
                        <w:rPr>
                          <w:sz w:val="24"/>
                          <w:szCs w:val="24"/>
                          <w:lang w:val="nl-BE"/>
                        </w:rPr>
                        <w:t xml:space="preserve"> betrokken partijen </w:t>
                      </w:r>
                    </w:p>
                    <w:p w:rsidR="0068553F" w:rsidRPr="00FA30DF" w:rsidRDefault="00C97921" w:rsidP="00D455C9">
                      <w:pPr>
                        <w:jc w:val="center"/>
                        <w:rPr>
                          <w:sz w:val="24"/>
                          <w:szCs w:val="24"/>
                          <w:lang w:val="nl-BE"/>
                        </w:rPr>
                      </w:pPr>
                      <w:r>
                        <w:rPr>
                          <w:sz w:val="24"/>
                          <w:szCs w:val="24"/>
                          <w:lang w:val="nl-BE"/>
                        </w:rPr>
                        <w:t>(uitz. CLB = vraaggestuurd)</w:t>
                      </w:r>
                    </w:p>
                    <w:p w:rsidR="0068553F" w:rsidRPr="0068553F" w:rsidRDefault="0068553F" w:rsidP="00D455C9">
                      <w:pPr>
                        <w:jc w:val="center"/>
                        <w:rPr>
                          <w:sz w:val="20"/>
                          <w:szCs w:val="20"/>
                          <w:lang w:val="nl-BE"/>
                        </w:rPr>
                      </w:pPr>
                      <w:r w:rsidRPr="0068553F">
                        <w:rPr>
                          <w:sz w:val="20"/>
                          <w:szCs w:val="20"/>
                          <w:lang w:val="nl-BE"/>
                        </w:rPr>
                        <w:t>Nadien terugkoppeling naar het CLB</w:t>
                      </w:r>
                      <w:r w:rsidR="00C97921">
                        <w:rPr>
                          <w:sz w:val="20"/>
                          <w:szCs w:val="20"/>
                          <w:lang w:val="nl-BE"/>
                        </w:rPr>
                        <w:t xml:space="preserve"> if niet aanw.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624D" w:rsidRDefault="00A1624D" w:rsidP="00786325">
      <w:pPr>
        <w:jc w:val="center"/>
        <w:rPr>
          <w:sz w:val="16"/>
          <w:szCs w:val="16"/>
          <w:lang w:val="nl-BE"/>
        </w:rPr>
      </w:pPr>
    </w:p>
    <w:p w:rsidR="00D455C9" w:rsidRDefault="00D455C9" w:rsidP="00786325">
      <w:pPr>
        <w:jc w:val="center"/>
        <w:rPr>
          <w:lang w:val="nl-BE"/>
        </w:rPr>
      </w:pPr>
    </w:p>
    <w:p w:rsidR="004D3F95" w:rsidRDefault="004D3F95" w:rsidP="00786325">
      <w:pPr>
        <w:jc w:val="center"/>
        <w:rPr>
          <w:lang w:val="nl-BE"/>
        </w:rPr>
      </w:pPr>
    </w:p>
    <w:p w:rsidR="00D455C9" w:rsidRDefault="00D455C9" w:rsidP="00786325">
      <w:pPr>
        <w:jc w:val="center"/>
        <w:rPr>
          <w:lang w:val="nl-BE"/>
        </w:rPr>
      </w:pPr>
    </w:p>
    <w:p w:rsidR="00D455C9" w:rsidRDefault="00D455C9" w:rsidP="00786325">
      <w:pPr>
        <w:jc w:val="center"/>
        <w:rPr>
          <w:lang w:val="nl-BE"/>
        </w:rPr>
      </w:pPr>
    </w:p>
    <w:p w:rsidR="0068553F" w:rsidRDefault="0068553F" w:rsidP="00786325">
      <w:pPr>
        <w:jc w:val="center"/>
        <w:rPr>
          <w:lang w:val="nl-BE"/>
        </w:rPr>
      </w:pPr>
    </w:p>
    <w:p w:rsidR="0068553F" w:rsidRDefault="0068553F" w:rsidP="00786325">
      <w:pPr>
        <w:jc w:val="center"/>
        <w:rPr>
          <w:lang w:val="nl-BE"/>
        </w:rPr>
      </w:pPr>
    </w:p>
    <w:p w:rsidR="00FA30DF" w:rsidRDefault="00FA30DF" w:rsidP="00786325">
      <w:pPr>
        <w:jc w:val="center"/>
        <w:rPr>
          <w:lang w:val="nl-BE"/>
        </w:rPr>
      </w:pPr>
    </w:p>
    <w:p w:rsidR="0068553F" w:rsidRDefault="0068553F" w:rsidP="00786325">
      <w:pPr>
        <w:jc w:val="center"/>
        <w:rPr>
          <w:lang w:val="nl-BE"/>
        </w:rPr>
      </w:pPr>
    </w:p>
    <w:p w:rsidR="0068553F" w:rsidRDefault="0068553F" w:rsidP="00786325">
      <w:pPr>
        <w:jc w:val="center"/>
        <w:rPr>
          <w:lang w:val="nl-BE"/>
        </w:rPr>
      </w:pPr>
    </w:p>
    <w:p w:rsidR="0068553F" w:rsidRDefault="00372C09" w:rsidP="00786325">
      <w:pPr>
        <w:jc w:val="center"/>
        <w:rPr>
          <w:lang w:val="nl-BE"/>
        </w:rPr>
      </w:pPr>
      <w:r w:rsidRPr="00786325">
        <w:rPr>
          <w:b/>
          <w:noProof/>
          <w:sz w:val="48"/>
          <w:szCs w:val="48"/>
          <w:u w:val="single"/>
          <w:lang w:val="nl-BE" w:eastAsia="nl-B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C24B14" wp14:editId="7DC6FF26">
                <wp:simplePos x="0" y="0"/>
                <wp:positionH relativeFrom="margin">
                  <wp:posOffset>3039745</wp:posOffset>
                </wp:positionH>
                <wp:positionV relativeFrom="paragraph">
                  <wp:posOffset>190500</wp:posOffset>
                </wp:positionV>
                <wp:extent cx="5897880" cy="1501140"/>
                <wp:effectExtent l="0" t="0" r="26670" b="41910"/>
                <wp:wrapNone/>
                <wp:docPr id="23" name="Bijschrift met pijl-omlaa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150114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921" w:rsidRDefault="00C97921" w:rsidP="00C9792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BE"/>
                              </w:rPr>
                              <w:t xml:space="preserve">Binnen </w:t>
                            </w:r>
                            <w:r w:rsidR="00D455C9" w:rsidRPr="00D455C9">
                              <w:rPr>
                                <w:sz w:val="28"/>
                                <w:szCs w:val="28"/>
                                <w:lang w:val="nl-BE"/>
                              </w:rPr>
                              <w:t>NAFT</w:t>
                            </w:r>
                            <w:r>
                              <w:rPr>
                                <w:sz w:val="28"/>
                                <w:szCs w:val="28"/>
                                <w:lang w:val="nl-BE"/>
                              </w:rPr>
                              <w:t>-aanbieders(s)</w:t>
                            </w:r>
                            <w:r w:rsidR="00D455C9" w:rsidRPr="00D455C9">
                              <w:rPr>
                                <w:sz w:val="28"/>
                                <w:szCs w:val="28"/>
                                <w:lang w:val="nl-BE"/>
                              </w:rPr>
                              <w:t xml:space="preserve"> wordt de aanmelding besproken en wordt</w:t>
                            </w:r>
                            <w:r>
                              <w:rPr>
                                <w:sz w:val="28"/>
                                <w:szCs w:val="28"/>
                                <w:lang w:val="nl-BE"/>
                              </w:rPr>
                              <w:t>(en)</w:t>
                            </w:r>
                            <w:r w:rsidR="00D9107A">
                              <w:rPr>
                                <w:sz w:val="28"/>
                                <w:szCs w:val="28"/>
                                <w:lang w:val="nl-BE"/>
                              </w:rPr>
                              <w:t xml:space="preserve"> contactpersoon</w:t>
                            </w:r>
                            <w:r>
                              <w:rPr>
                                <w:sz w:val="28"/>
                                <w:szCs w:val="28"/>
                                <w:lang w:val="nl-BE"/>
                              </w:rPr>
                              <w:t>(en)</w:t>
                            </w:r>
                            <w:r w:rsidR="00CE7F35">
                              <w:rPr>
                                <w:sz w:val="28"/>
                                <w:szCs w:val="28"/>
                                <w:lang w:val="nl-BE"/>
                              </w:rPr>
                              <w:t>/interne begeleider(s)</w:t>
                            </w:r>
                            <w:r w:rsidR="00A1624D">
                              <w:rPr>
                                <w:sz w:val="28"/>
                                <w:szCs w:val="28"/>
                                <w:lang w:val="nl-BE"/>
                              </w:rPr>
                              <w:t xml:space="preserve"> </w:t>
                            </w:r>
                            <w:r w:rsidR="00D455C9" w:rsidRPr="00D455C9">
                              <w:rPr>
                                <w:sz w:val="28"/>
                                <w:szCs w:val="28"/>
                                <w:lang w:val="nl-BE"/>
                              </w:rPr>
                              <w:t>aangeduid</w:t>
                            </w:r>
                            <w:r w:rsidR="00D455C9">
                              <w:rPr>
                                <w:sz w:val="28"/>
                                <w:szCs w:val="28"/>
                                <w:lang w:val="nl-BE"/>
                              </w:rPr>
                              <w:t xml:space="preserve"> </w:t>
                            </w:r>
                            <w:r w:rsidR="00D9107A">
                              <w:rPr>
                                <w:sz w:val="28"/>
                                <w:szCs w:val="28"/>
                                <w:lang w:val="nl-BE"/>
                              </w:rPr>
                              <w:t>voor het traject</w:t>
                            </w:r>
                          </w:p>
                          <w:p w:rsidR="00C97921" w:rsidRPr="00D17984" w:rsidRDefault="00C97921" w:rsidP="00C97921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nl-BE"/>
                              </w:rPr>
                            </w:pPr>
                            <w:r w:rsidRPr="00D17984">
                              <w:rPr>
                                <w:sz w:val="24"/>
                                <w:szCs w:val="24"/>
                                <w:lang w:val="nl-BE"/>
                              </w:rPr>
                              <w:t xml:space="preserve">(trajectverloop </w:t>
                            </w:r>
                            <w:r>
                              <w:rPr>
                                <w:sz w:val="24"/>
                                <w:szCs w:val="24"/>
                                <w:lang w:val="nl-BE"/>
                              </w:rPr>
                              <w:t xml:space="preserve">+ inhoud </w:t>
                            </w:r>
                            <w:r w:rsidRPr="00D17984">
                              <w:rPr>
                                <w:sz w:val="24"/>
                                <w:szCs w:val="24"/>
                                <w:lang w:val="nl-BE"/>
                              </w:rPr>
                              <w:t xml:space="preserve">= in </w:t>
                            </w:r>
                            <w:r>
                              <w:rPr>
                                <w:sz w:val="24"/>
                                <w:szCs w:val="24"/>
                                <w:lang w:val="nl-BE"/>
                              </w:rPr>
                              <w:t xml:space="preserve">onderling </w:t>
                            </w:r>
                            <w:r w:rsidRPr="00D17984">
                              <w:rPr>
                                <w:sz w:val="24"/>
                                <w:szCs w:val="24"/>
                                <w:lang w:val="nl-BE"/>
                              </w:rPr>
                              <w:t>overleg tussen de NAFT-aanbieders)</w:t>
                            </w:r>
                          </w:p>
                          <w:p w:rsidR="00D455C9" w:rsidRDefault="00D455C9" w:rsidP="00D455C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nl-BE"/>
                              </w:rPr>
                            </w:pPr>
                          </w:p>
                          <w:p w:rsidR="00C97921" w:rsidRPr="00D455C9" w:rsidRDefault="00C97921" w:rsidP="00D455C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24B14" id="Bijschrift met pijl-omlaag 23" o:spid="_x0000_s1043" type="#_x0000_t80" style="position:absolute;left:0;text-align:left;margin-left:239.35pt;margin-top:15pt;width:464.4pt;height:118.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+LpmAIAAGwFAAAOAAAAZHJzL2Uyb0RvYy54bWysVFFPGzEMfp+0/xDlHe6uo6NUXFFXxDQJ&#10;ARpMPKe5pA1K4ixJe+1+PU7ueiBAe5jWhzQ+259j+7PPL3ZGk63wQYGtaXVcUiIsh0bZVU1/PVwd&#10;TSgJkdmGabCipnsR6MXs86fz1k3FCNagG+EJgtgwbV1N1zG6aVEEvhaGhWNwwqJSgjcsouhXReNZ&#10;i+hGF6Oy/Fq04BvngYsQ8Otlp6SzjC+l4PFWyiAi0TXFt8V8+nwu01nMztl05ZlbK94/g/3DKwxT&#10;FoMOUJcsMrLx6h2UUdxDABmPOZgCpFRc5Bwwm6p8k839mjmRc8HiBDeUKfw/WH6zvfNENTUdfaHE&#10;MoM9+qaesP5eyUgMVs6pJ30ERjO2ImiEFWtdmKLjvbvzvRTwmtLfSW/SPyZGdrnK+6HKYhcJx4/j&#10;ydnpZILN4KirxmVVneQ+FC/uzof4XYAh6VLTBlo79x7aBdMaNjFXmm2vQ8Tw6HYwRyE9rXtMvsW9&#10;Fuk92v4UEtPE8KPsnQkmFtqTLUNqMM6FjVWnWrNGdJ/HJf5Sxhhk8MhSBkzIUmk9YPcAibzvsTuY&#10;3j65iszPwbn828M658EjRwYbB2ejLPiPADRm1Ufu7A9F6kqTqhR3y12mQHV66O4Smj3ywkM3MMHx&#10;K4WtuGYh3jGPE4Ltw6mPt3hIDW1Nob9Rsgb/56PvyR6Ji1pKWpy4mobfG+YFJfqHRUqfVSdIBBKz&#10;cDI+HaHgX2uWrzV2YxaAnatwvzier8k+6sNVejCPuBzmKSqqmOUYu6Y8+oOwiN0mwPXCxXyezXAs&#10;HYvX9t7xBJ4Knej1sHtk3vV8jEjlGzhMJ5u+oWJnmzwtzDcRpMo8TaXu6tq3AEc6c6lfP2lnvJaz&#10;1cuSnD0DAAD//wMAUEsDBBQABgAIAAAAIQC8P41J4QAAAAsBAAAPAAAAZHJzL2Rvd25yZXYueG1s&#10;TI9BS8NAEIXvgv9hGcGb3U2NSYmZFFsUEYpoWzxvkzEJzc6G7LaJ/97tSY/DfLz3vXw5mU6caXCt&#10;ZYRopkAQl7ZquUbY717uFiCc11zpzjIh/JCDZXF9leussiN/0nnraxFC2GUaofG+z6R0ZUNGu5nt&#10;icPv2w5G+3AOtawGPYZw08m5Uok0uuXQ0Oie1g2Vx+3JINTv8fHr2ZjXaNWuN5vo7cOuyhHx9mZ6&#10;egThafJ/MFz0gzoUwelgT1w50SHE6SINKMK9CpsuQKzSBxAHhHmSxCCLXP7fUPwCAAD//wMAUEsB&#10;Ai0AFAAGAAgAAAAhALaDOJL+AAAA4QEAABMAAAAAAAAAAAAAAAAAAAAAAFtDb250ZW50X1R5cGVz&#10;XS54bWxQSwECLQAUAAYACAAAACEAOP0h/9YAAACUAQAACwAAAAAAAAAAAAAAAAAvAQAAX3JlbHMv&#10;LnJlbHNQSwECLQAUAAYACAAAACEAk7fi6ZgCAABsBQAADgAAAAAAAAAAAAAAAAAuAgAAZHJzL2Uy&#10;b0RvYy54bWxQSwECLQAUAAYACAAAACEAvD+NSeEAAAALAQAADwAAAAAAAAAAAAAAAADyBAAAZHJz&#10;L2Rvd25yZXYueG1sUEsFBgAAAAAEAAQA8wAAAAAGAAAAAA==&#10;" adj="14035,9426,16200,10113" fillcolor="#5b9bd5 [3204]" strokecolor="#1f4d78 [1604]" strokeweight="1pt">
                <v:textbox>
                  <w:txbxContent>
                    <w:p w:rsidR="00C97921" w:rsidRDefault="00C97921" w:rsidP="00C97921">
                      <w:pPr>
                        <w:jc w:val="center"/>
                        <w:rPr>
                          <w:sz w:val="28"/>
                          <w:szCs w:val="28"/>
                          <w:lang w:val="nl-BE"/>
                        </w:rPr>
                      </w:pPr>
                      <w:r>
                        <w:rPr>
                          <w:sz w:val="28"/>
                          <w:szCs w:val="28"/>
                          <w:lang w:val="nl-BE"/>
                        </w:rPr>
                        <w:t xml:space="preserve">Binnen </w:t>
                      </w:r>
                      <w:r w:rsidR="00D455C9" w:rsidRPr="00D455C9">
                        <w:rPr>
                          <w:sz w:val="28"/>
                          <w:szCs w:val="28"/>
                          <w:lang w:val="nl-BE"/>
                        </w:rPr>
                        <w:t>NAFT</w:t>
                      </w:r>
                      <w:r>
                        <w:rPr>
                          <w:sz w:val="28"/>
                          <w:szCs w:val="28"/>
                          <w:lang w:val="nl-BE"/>
                        </w:rPr>
                        <w:t>-aanbieders(s)</w:t>
                      </w:r>
                      <w:r w:rsidR="00D455C9" w:rsidRPr="00D455C9">
                        <w:rPr>
                          <w:sz w:val="28"/>
                          <w:szCs w:val="28"/>
                          <w:lang w:val="nl-BE"/>
                        </w:rPr>
                        <w:t xml:space="preserve"> wordt de aanmelding besproken en wordt</w:t>
                      </w:r>
                      <w:r>
                        <w:rPr>
                          <w:sz w:val="28"/>
                          <w:szCs w:val="28"/>
                          <w:lang w:val="nl-BE"/>
                        </w:rPr>
                        <w:t>(en)</w:t>
                      </w:r>
                      <w:r w:rsidR="00D9107A">
                        <w:rPr>
                          <w:sz w:val="28"/>
                          <w:szCs w:val="28"/>
                          <w:lang w:val="nl-BE"/>
                        </w:rPr>
                        <w:t xml:space="preserve"> contactpersoon</w:t>
                      </w:r>
                      <w:r>
                        <w:rPr>
                          <w:sz w:val="28"/>
                          <w:szCs w:val="28"/>
                          <w:lang w:val="nl-BE"/>
                        </w:rPr>
                        <w:t>(en)</w:t>
                      </w:r>
                      <w:r w:rsidR="00CE7F35">
                        <w:rPr>
                          <w:sz w:val="28"/>
                          <w:szCs w:val="28"/>
                          <w:lang w:val="nl-BE"/>
                        </w:rPr>
                        <w:t>/interne begeleider(s)</w:t>
                      </w:r>
                      <w:r w:rsidR="00A1624D">
                        <w:rPr>
                          <w:sz w:val="28"/>
                          <w:szCs w:val="28"/>
                          <w:lang w:val="nl-BE"/>
                        </w:rPr>
                        <w:t xml:space="preserve"> </w:t>
                      </w:r>
                      <w:r w:rsidR="00D455C9" w:rsidRPr="00D455C9">
                        <w:rPr>
                          <w:sz w:val="28"/>
                          <w:szCs w:val="28"/>
                          <w:lang w:val="nl-BE"/>
                        </w:rPr>
                        <w:t>aangeduid</w:t>
                      </w:r>
                      <w:r w:rsidR="00D455C9">
                        <w:rPr>
                          <w:sz w:val="28"/>
                          <w:szCs w:val="28"/>
                          <w:lang w:val="nl-BE"/>
                        </w:rPr>
                        <w:t xml:space="preserve"> </w:t>
                      </w:r>
                      <w:r w:rsidR="00D9107A">
                        <w:rPr>
                          <w:sz w:val="28"/>
                          <w:szCs w:val="28"/>
                          <w:lang w:val="nl-BE"/>
                        </w:rPr>
                        <w:t>voor het traject</w:t>
                      </w:r>
                    </w:p>
                    <w:p w:rsidR="00C97921" w:rsidRPr="00D17984" w:rsidRDefault="00C97921" w:rsidP="00C97921">
                      <w:pPr>
                        <w:jc w:val="center"/>
                        <w:rPr>
                          <w:sz w:val="24"/>
                          <w:szCs w:val="24"/>
                          <w:lang w:val="nl-BE"/>
                        </w:rPr>
                      </w:pPr>
                      <w:r w:rsidRPr="00D17984">
                        <w:rPr>
                          <w:sz w:val="24"/>
                          <w:szCs w:val="24"/>
                          <w:lang w:val="nl-BE"/>
                        </w:rPr>
                        <w:t xml:space="preserve">(trajectverloop </w:t>
                      </w:r>
                      <w:r>
                        <w:rPr>
                          <w:sz w:val="24"/>
                          <w:szCs w:val="24"/>
                          <w:lang w:val="nl-BE"/>
                        </w:rPr>
                        <w:t xml:space="preserve">+ inhoud </w:t>
                      </w:r>
                      <w:r w:rsidRPr="00D17984">
                        <w:rPr>
                          <w:sz w:val="24"/>
                          <w:szCs w:val="24"/>
                          <w:lang w:val="nl-BE"/>
                        </w:rPr>
                        <w:t xml:space="preserve">= in </w:t>
                      </w:r>
                      <w:r>
                        <w:rPr>
                          <w:sz w:val="24"/>
                          <w:szCs w:val="24"/>
                          <w:lang w:val="nl-BE"/>
                        </w:rPr>
                        <w:t xml:space="preserve">onderling </w:t>
                      </w:r>
                      <w:r w:rsidRPr="00D17984">
                        <w:rPr>
                          <w:sz w:val="24"/>
                          <w:szCs w:val="24"/>
                          <w:lang w:val="nl-BE"/>
                        </w:rPr>
                        <w:t>overleg tussen de NAFT-aanbieders)</w:t>
                      </w:r>
                    </w:p>
                    <w:p w:rsidR="00D455C9" w:rsidRDefault="00D455C9" w:rsidP="00D455C9">
                      <w:pPr>
                        <w:jc w:val="center"/>
                        <w:rPr>
                          <w:sz w:val="28"/>
                          <w:szCs w:val="28"/>
                          <w:lang w:val="nl-BE"/>
                        </w:rPr>
                      </w:pPr>
                    </w:p>
                    <w:p w:rsidR="00C97921" w:rsidRPr="00D455C9" w:rsidRDefault="00C97921" w:rsidP="00D455C9">
                      <w:pPr>
                        <w:jc w:val="center"/>
                        <w:rPr>
                          <w:sz w:val="28"/>
                          <w:szCs w:val="28"/>
                          <w:lang w:val="nl-B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190500</wp:posOffset>
                </wp:positionV>
                <wp:extent cx="2682240" cy="1501140"/>
                <wp:effectExtent l="0" t="0" r="22860" b="22860"/>
                <wp:wrapNone/>
                <wp:docPr id="36" name="Rechthoe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15011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C09" w:rsidRPr="00372C09" w:rsidRDefault="00372C09" w:rsidP="00372C09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nl-BE"/>
                              </w:rPr>
                            </w:pPr>
                            <w:r w:rsidRPr="00372C09">
                              <w:rPr>
                                <w:sz w:val="40"/>
                                <w:szCs w:val="40"/>
                                <w:lang w:val="nl-BE"/>
                              </w:rPr>
                              <w:t>TRAJECTUITVOERING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6" o:spid="_x0000_s1044" style="position:absolute;left:0;text-align:left;margin-left:5.35pt;margin-top:15pt;width:211.2pt;height:118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PIowIAAMEFAAAOAAAAZHJzL2Uyb0RvYy54bWysVEtPGzEQvlfqf7B8L/toSGnEBkUgqkoU&#10;EFBxdrw2u6rtcW0nu+mvZ+zdLBGlPVTNYeN5feP5PDOnZ71WZCucb8FUtDjKKRGGQ92ap4p+f7j8&#10;cEKJD8zUTIERFd0JT8+W79+ddnYhSmhA1cIRBDF+0dmKNiHYRZZ53gjN/BFYYdAowWkWUHRPWe1Y&#10;h+haZWWez7MOXG0dcOE9ai8GI10mfCkFDzdSehGIqijeLaSvS991/GbLU7Z4csw2LR+vwf7hFpq1&#10;BpNOUBcsMLJx7W9QuuUOPMhwxEFnIGXLRaoBqynyV9XcN8yKVAuS4+1Ek/9/sPx6e+tIW1f045wS&#10;wzS+0Z3gTWhA/CCoQ4I66xfod29v3Sh5PMZqe+l0/Mc6SJ9I3U2kij4QjspyflKWM+Seo604zosC&#10;BcTJXsKt8+GLAE3ioaIOXy2RybZXPgyue5eYzYNq68tWqSTEThHnypEtwzdmnAsTyhSuNvob1IN+&#10;nuNveG1UY08M6tlejbdJPReR0t0OkmSRgKHkdAo7JWJqZe6ERO5ikSnhhHB4l2IwNawWg/r4jzkT&#10;YESWWNyEPQK8VWcxEjn6x1CRmn4Kzv92sYHaKSJlBhOmYN0acG8BqDBlHvyRsgNq4jH06z71VZFc&#10;o2oN9Q6bzcEwhd7yyxYf/Ir5cMscjh02Ca6ScIMfqaCrKIwnShpwv97SR3+cBrRS0uEYV9T/3DAn&#10;KFFfDc7J52IWey8kYXb8qUTBHVrWhxaz0eeAXVTg0rI8HaN/UPujdKAfceOsYlY0McMxd0V5cHvh&#10;PAzrBXcWF6tVcsNZtyxcmXvLI3gkOjb0Q//InB27PuDAXMN+5NniVfMPvjHSwGoTQLZpMl54HZ8A&#10;90Tq33GnxUV0KCevl827fAYAAP//AwBQSwMEFAAGAAgAAAAhALuhymziAAAACQEAAA8AAABkcnMv&#10;ZG93bnJldi54bWxMj0FLw0AUhO+C/2F5ghdpd9vUtMRsiggiWHqwtqK37e6aBLNvQ3abpP56nyc9&#10;DjPMfJOvR9ew3nah9ihhNhXALGpvaiwl7F8fJytgISo0qvFoJZxtgHVxeZGrzPgBX2y/iyWjEgyZ&#10;klDF2GacB11Zp8LUtxbJ+/SdU5FkV3LTqYHKXcPnQqTcqRppoVKtfais/tqdnITl+7c5Dx96//z0&#10;plf9IWy2tzcbKa+vxvs7YNGO8S8Mv/iEDgUxHf0JTWANabGkpIRE0CXyF0kyA3aUME/TBfAi5/8f&#10;FD8AAAD//wMAUEsBAi0AFAAGAAgAAAAhALaDOJL+AAAA4QEAABMAAAAAAAAAAAAAAAAAAAAAAFtD&#10;b250ZW50X1R5cGVzXS54bWxQSwECLQAUAAYACAAAACEAOP0h/9YAAACUAQAACwAAAAAAAAAAAAAA&#10;AAAvAQAAX3JlbHMvLnJlbHNQSwECLQAUAAYACAAAACEA6oJzyKMCAADBBQAADgAAAAAAAAAAAAAA&#10;AAAuAgAAZHJzL2Uyb0RvYy54bWxQSwECLQAUAAYACAAAACEAu6HKbOIAAAAJAQAADwAAAAAAAAAA&#10;AAAAAAD9BAAAZHJzL2Rvd25yZXYueG1sUEsFBgAAAAAEAAQA8wAAAAwGAAAAAA==&#10;" fillcolor="#f4b083 [1941]" strokecolor="#1f4d78 [1604]" strokeweight="1pt">
                <v:textbox>
                  <w:txbxContent>
                    <w:p w:rsidR="00372C09" w:rsidRPr="00372C09" w:rsidRDefault="00372C09" w:rsidP="00372C09">
                      <w:pPr>
                        <w:jc w:val="center"/>
                        <w:rPr>
                          <w:sz w:val="40"/>
                          <w:szCs w:val="40"/>
                          <w:lang w:val="nl-BE"/>
                        </w:rPr>
                      </w:pPr>
                      <w:r w:rsidRPr="00372C09">
                        <w:rPr>
                          <w:sz w:val="40"/>
                          <w:szCs w:val="40"/>
                          <w:lang w:val="nl-BE"/>
                        </w:rPr>
                        <w:t>TRAJECTUITVOERING</w:t>
                      </w:r>
                    </w:p>
                  </w:txbxContent>
                </v:textbox>
              </v:rect>
            </w:pict>
          </mc:Fallback>
        </mc:AlternateContent>
      </w:r>
    </w:p>
    <w:p w:rsidR="0068553F" w:rsidRDefault="0068553F" w:rsidP="00786325">
      <w:pPr>
        <w:jc w:val="center"/>
        <w:rPr>
          <w:lang w:val="nl-BE"/>
        </w:rPr>
      </w:pPr>
    </w:p>
    <w:p w:rsidR="00D455C9" w:rsidRDefault="00D455C9" w:rsidP="00786325">
      <w:pPr>
        <w:jc w:val="center"/>
        <w:rPr>
          <w:lang w:val="nl-BE"/>
        </w:rPr>
      </w:pPr>
    </w:p>
    <w:p w:rsidR="00D455C9" w:rsidRDefault="00D455C9" w:rsidP="00786325">
      <w:pPr>
        <w:jc w:val="center"/>
        <w:rPr>
          <w:lang w:val="nl-BE"/>
        </w:rPr>
      </w:pPr>
    </w:p>
    <w:p w:rsidR="00D455C9" w:rsidRDefault="00D455C9" w:rsidP="00786325">
      <w:pPr>
        <w:jc w:val="center"/>
        <w:rPr>
          <w:lang w:val="nl-BE"/>
        </w:rPr>
      </w:pPr>
    </w:p>
    <w:p w:rsidR="00D455C9" w:rsidRDefault="00B754CF" w:rsidP="00786325">
      <w:pPr>
        <w:jc w:val="center"/>
        <w:rPr>
          <w:lang w:val="nl-BE"/>
        </w:rPr>
      </w:pPr>
      <w:r>
        <w:rPr>
          <w:b/>
          <w:noProof/>
          <w:sz w:val="48"/>
          <w:szCs w:val="48"/>
          <w:u w:val="single"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-69215</wp:posOffset>
                </wp:positionV>
                <wp:extent cx="2705100" cy="5623560"/>
                <wp:effectExtent l="0" t="0" r="19050" b="15240"/>
                <wp:wrapNone/>
                <wp:docPr id="37" name="Rechthoe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6235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C09" w:rsidRPr="00372C09" w:rsidRDefault="00372C09" w:rsidP="00372C09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nl-BE"/>
                              </w:rPr>
                            </w:pPr>
                            <w:r w:rsidRPr="00372C09">
                              <w:rPr>
                                <w:sz w:val="40"/>
                                <w:szCs w:val="40"/>
                                <w:lang w:val="nl-BE"/>
                              </w:rPr>
                              <w:t>TRAJECTUITVOERING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7" o:spid="_x0000_s1045" style="position:absolute;left:0;text-align:left;margin-left:2.35pt;margin-top:-5.45pt;width:213pt;height:442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XVpwIAAMEFAAAOAAAAZHJzL2Uyb0RvYy54bWysVN1P2zAQf5+0/8Hy+0hS2rJVpKgCMU1i&#10;UAETz65jk2i2z7PdJt1fv7OThoqxPUzrQ3qfv/vw3Z1fdFqRnXC+AVPS4iSnRBgOVWOeS/rt8frD&#10;R0p8YKZiCowo6V54erF8/+68tQsxgRpUJRxBEOMXrS1pHYJdZJnntdDMn4AVBpUSnGYBWfecVY61&#10;iK5VNsnzedaCq6wDLrxH6VWvpMuEL6Xg4U5KLwJRJcXcQvq69N3Eb7Y8Z4tnx2zd8CEN9g9ZaNYY&#10;DDpCXbHAyNY1v0HphjvwIMMJB52BlA0XqQaspshfVfNQMytSLdgcb8c2+f8Hy293a0eaqqSnZ5QY&#10;pvGN7gWvQw3iO0EZNqi1foF2D3btBs4jGavtpNPxH+sgXWrqfmyq6ALhKJyc5bMix95z1M3mk9PZ&#10;PLU9e3G3zofPAjSJREkdvlpqJtvd+IAh0fRgEqN5UE113SiVmDgp4lI5smP4xoxzYcIkuaut/gpV&#10;L5/n+OtfG8U4E714ehBjiDRzESkFPAqSxQb0JScq7JWIoZW5FxJ7F4tMAUeE41yKXlWzSvTi2R9j&#10;JsCILLG4EXsAeKvOIlaEqQ/20VWkoR+d878l1juPHikymDA668aAewtAhTFyb49ZHLUmkqHbdGmu&#10;iulhhjZQ7XHYHPRb6C2/bvDBb5gPa+Zw7XBI8JSEO/xIBW1JYaAoqcH9fEse7XEbUEtJi2tcUv9j&#10;y5ygRH0xuCefiuk07n1iprOzCTLuWLM51pitvgScogKPluWJjPZBHUjpQD/hxVnFqKhihmPskvLg&#10;Dsxl6M8L3iwuVqtkhrtuWbgxD5ZH8NjoONCP3RNzdpj6gAtzC4eVZ4tXw9/bRk8Dq20A2aTNiK3u&#10;+zo8Ad6JNBLDTYuH6JhPVi+Xd/kLAAD//wMAUEsDBBQABgAIAAAAIQDVPtO84QAAAAkBAAAPAAAA&#10;ZHJzL2Rvd25yZXYueG1sTI/BTsMwDIbvSLxDZCQuaEsHg5ZSd0JICImJA2MguGWJaSuapGqytuPp&#10;MSc42t+v35+L1WRbMVAfGu8QFvMEBDntTeMqhO3L/SwDEaJyRrXeEcKBAqzK46NC5caP7pmGTawE&#10;l7iQK4Q6xi6XMuiarApz35Fj9ul7qyKPfSVNr0Yut608T5IraVXj+EKtOrqrSX9t9hYhff82h/FD&#10;bx8f3nQ2vIb10+XZGvH0ZLq9ARFpin9h+NVndSjZaef3zgTRIixTDiLMFsk1CObLi4Q3O4QsZSTL&#10;Qv7/oPwBAAD//wMAUEsBAi0AFAAGAAgAAAAhALaDOJL+AAAA4QEAABMAAAAAAAAAAAAAAAAAAAAA&#10;AFtDb250ZW50X1R5cGVzXS54bWxQSwECLQAUAAYACAAAACEAOP0h/9YAAACUAQAACwAAAAAAAAAA&#10;AAAAAAAvAQAAX3JlbHMvLnJlbHNQSwECLQAUAAYACAAAACEApnZF1acCAADBBQAADgAAAAAAAAAA&#10;AAAAAAAuAgAAZHJzL2Uyb0RvYy54bWxQSwECLQAUAAYACAAAACEA1T7TvOEAAAAJAQAADwAAAAAA&#10;AAAAAAAAAAABBQAAZHJzL2Rvd25yZXYueG1sUEsFBgAAAAAEAAQA8wAAAA8GAAAAAA==&#10;" fillcolor="#f4b083 [1941]" strokecolor="#1f4d78 [1604]" strokeweight="1pt">
                <v:textbox>
                  <w:txbxContent>
                    <w:p w:rsidR="00372C09" w:rsidRPr="00372C09" w:rsidRDefault="00372C09" w:rsidP="00372C09">
                      <w:pPr>
                        <w:jc w:val="center"/>
                        <w:rPr>
                          <w:sz w:val="40"/>
                          <w:szCs w:val="40"/>
                          <w:lang w:val="nl-BE"/>
                        </w:rPr>
                      </w:pPr>
                      <w:r w:rsidRPr="00372C09">
                        <w:rPr>
                          <w:sz w:val="40"/>
                          <w:szCs w:val="40"/>
                          <w:lang w:val="nl-BE"/>
                        </w:rPr>
                        <w:t>TRAJECTUITVOERING</w:t>
                      </w:r>
                    </w:p>
                  </w:txbxContent>
                </v:textbox>
              </v:rect>
            </w:pict>
          </mc:Fallback>
        </mc:AlternateContent>
      </w:r>
      <w:r w:rsidR="00372C09" w:rsidRPr="00786325">
        <w:rPr>
          <w:b/>
          <w:noProof/>
          <w:sz w:val="48"/>
          <w:szCs w:val="48"/>
          <w:u w:val="single"/>
          <w:lang w:val="nl-BE" w:eastAsia="nl-B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7A644B" wp14:editId="48666E88">
                <wp:simplePos x="0" y="0"/>
                <wp:positionH relativeFrom="margin">
                  <wp:posOffset>3100705</wp:posOffset>
                </wp:positionH>
                <wp:positionV relativeFrom="paragraph">
                  <wp:posOffset>-69215</wp:posOffset>
                </wp:positionV>
                <wp:extent cx="5829300" cy="1485900"/>
                <wp:effectExtent l="0" t="0" r="19050" b="38100"/>
                <wp:wrapNone/>
                <wp:docPr id="24" name="Bijschrift met pijl-omlaa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4859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553F" w:rsidRDefault="0068553F" w:rsidP="0068553F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nl-B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nl-BE"/>
                              </w:rPr>
                              <w:t xml:space="preserve">Effectieve START </w:t>
                            </w:r>
                            <w:r w:rsidR="00D17984">
                              <w:rPr>
                                <w:sz w:val="40"/>
                                <w:szCs w:val="40"/>
                                <w:lang w:val="nl-BE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  <w:lang w:val="nl-BE"/>
                              </w:rPr>
                              <w:t>NAFT</w:t>
                            </w:r>
                            <w:r w:rsidR="00CE7F35">
                              <w:rPr>
                                <w:sz w:val="40"/>
                                <w:szCs w:val="40"/>
                                <w:lang w:val="nl-BE"/>
                              </w:rPr>
                              <w:t>-traject</w:t>
                            </w:r>
                            <w:r>
                              <w:rPr>
                                <w:sz w:val="40"/>
                                <w:szCs w:val="40"/>
                                <w:lang w:val="nl-BE"/>
                              </w:rPr>
                              <w:t xml:space="preserve"> voor de leerling</w:t>
                            </w:r>
                            <w:r w:rsidR="00CE7F35">
                              <w:rPr>
                                <w:sz w:val="40"/>
                                <w:szCs w:val="40"/>
                                <w:lang w:val="nl-BE"/>
                              </w:rPr>
                              <w:t>(en)/klas/school</w:t>
                            </w:r>
                          </w:p>
                          <w:p w:rsidR="00D17984" w:rsidRPr="00D17984" w:rsidRDefault="00D17984" w:rsidP="0068553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A644B" id="Bijschrift met pijl-omlaag 24" o:spid="_x0000_s1046" type="#_x0000_t80" style="position:absolute;left:0;text-align:left;margin-left:244.15pt;margin-top:-5.45pt;width:459pt;height:11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b83lAIAAGwFAAAOAAAAZHJzL2Uyb0RvYy54bWysVFFv2yAQfp+0/4B4b+1kydZGdaosVadJ&#10;VVutnfpMMMRUwDEgcbJfvwM7btRWe5jmB8xxdx93x3d3cbkzmmyFDwpsRUenJSXCcqiVXVf05+P1&#10;yRklITJbMw1WVHQvAr2cf/xw0bqZGEMDuhaeIIgNs9ZVtInRzYoi8EYYFk7BCYtKCd6wiKJfF7Vn&#10;LaIbXYzL8nPRgq+dBy5CwNOrTknnGV9KweOdlEFEoiuKscW8+ryu0lrML9hs7ZlrFO/DYP8QhWHK&#10;4qUD1BWLjGy8egNlFPcQQMZTDqYAKRUXOQfMZlS+yuahYU7kXLA4wQ1lCv8Plt9u7z1RdUXHE0os&#10;M/hGX9Uz1t8rGYnByjn1rE/AaMbWBI2wYq0LM3R8cPe+lwJuU/o76U36Y2Jkl6u8H6osdpFwPJye&#10;jc8/lfgYHHWjydn0HAXEKV7cnQ/xmwBD0qaiNbR24T20S6Y1bGKuNNvehNi5HcwRI4XWBZN3ca9F&#10;ikfbH0Jimnj9OHtngoml9mTLkBqMc2HjqFM1rBbd8bTEr49t8MiRZsCELJXWA3YPkMj7FruLtbdP&#10;riLzc3Au/xZY5zx45JvBxsHZKAv+PQCNWfU3d/aHInWlSVWKu9Wuo0DONR2toN4jLzx0DRMcv1b4&#10;FDcsxHvmsUPw+bDr4x0uUkNbUeh3lDTgf793nuyRuKilpMWOq2j4tWFeUKK/W6T0+WgySS2ahcn0&#10;yxgFf6xZHWvsxiwBX26E88XxvE32UR+20oN5wuGwSLeiilmOd1eUR38QlrGbBDheuFgsshm2pWPx&#10;xj44nsBToRO9HndPzLuejxGpfAuH7mSzV1TsbJOnhcUmglSZpy917Z8AWzpzqR8/aWYcy9nqZUjO&#10;/wAAAP//AwBQSwMEFAAGAAgAAAAhANo5H0LhAAAADAEAAA8AAABkcnMvZG93bnJldi54bWxMj8Fu&#10;wjAMhu+TeIfISNwgaWGs65oimISYxGmAdg6N11RrnKoJ0O3pF07b0fan399frAbbsiv2vnEkIZkJ&#10;YEiV0w3VEk7H7TQD5oMirVpHKOEbPazK0UOhcu1u9I7XQ6hZDCGfKwkmhC7n3FcGrfIz1yHF26fr&#10;rQpx7Guue3WL4bblqRBLblVD8YNRHb4arL4OFythzTdmeBL7oxHb3cfp8c3s9I+RcjIe1i/AAg7h&#10;D4a7flSHMjqd3YW0Z62ERZbNIyphmohnYHdiIZZxdZaQpvMEeFnw/yXKXwAAAP//AwBQSwECLQAU&#10;AAYACAAAACEAtoM4kv4AAADhAQAAEwAAAAAAAAAAAAAAAAAAAAAAW0NvbnRlbnRfVHlwZXNdLnht&#10;bFBLAQItABQABgAIAAAAIQA4/SH/1gAAAJQBAAALAAAAAAAAAAAAAAAAAC8BAABfcmVscy8ucmVs&#10;c1BLAQItABQABgAIAAAAIQCd3b83lAIAAGwFAAAOAAAAAAAAAAAAAAAAAC4CAABkcnMvZTJvRG9j&#10;LnhtbFBLAQItABQABgAIAAAAIQDaOR9C4QAAAAwBAAAPAAAAAAAAAAAAAAAAAO4EAABkcnMvZG93&#10;bnJldi54bWxQSwUGAAAAAAQABADzAAAA/AUAAAAA&#10;" adj="14035,9424,16200,10112" fillcolor="#5b9bd5 [3204]" strokecolor="#1f4d78 [1604]" strokeweight="1pt">
                <v:textbox>
                  <w:txbxContent>
                    <w:p w:rsidR="0068553F" w:rsidRDefault="0068553F" w:rsidP="0068553F">
                      <w:pPr>
                        <w:jc w:val="center"/>
                        <w:rPr>
                          <w:sz w:val="40"/>
                          <w:szCs w:val="40"/>
                          <w:lang w:val="nl-BE"/>
                        </w:rPr>
                      </w:pPr>
                      <w:r>
                        <w:rPr>
                          <w:sz w:val="40"/>
                          <w:szCs w:val="40"/>
                          <w:lang w:val="nl-BE"/>
                        </w:rPr>
                        <w:t xml:space="preserve">Effectieve START </w:t>
                      </w:r>
                      <w:r w:rsidR="00D17984">
                        <w:rPr>
                          <w:sz w:val="40"/>
                          <w:szCs w:val="40"/>
                          <w:lang w:val="nl-BE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  <w:lang w:val="nl-BE"/>
                        </w:rPr>
                        <w:t>NAFT</w:t>
                      </w:r>
                      <w:r w:rsidR="00CE7F35">
                        <w:rPr>
                          <w:sz w:val="40"/>
                          <w:szCs w:val="40"/>
                          <w:lang w:val="nl-BE"/>
                        </w:rPr>
                        <w:t>-traject</w:t>
                      </w:r>
                      <w:r>
                        <w:rPr>
                          <w:sz w:val="40"/>
                          <w:szCs w:val="40"/>
                          <w:lang w:val="nl-BE"/>
                        </w:rPr>
                        <w:t xml:space="preserve"> voor de leerling</w:t>
                      </w:r>
                      <w:r w:rsidR="00CE7F35">
                        <w:rPr>
                          <w:sz w:val="40"/>
                          <w:szCs w:val="40"/>
                          <w:lang w:val="nl-BE"/>
                        </w:rPr>
                        <w:t>(en)/klas/school</w:t>
                      </w:r>
                    </w:p>
                    <w:p w:rsidR="00D17984" w:rsidRPr="00D17984" w:rsidRDefault="00D17984" w:rsidP="0068553F">
                      <w:pPr>
                        <w:jc w:val="center"/>
                        <w:rPr>
                          <w:sz w:val="24"/>
                          <w:szCs w:val="24"/>
                          <w:lang w:val="nl-B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55C9" w:rsidRDefault="00D455C9" w:rsidP="00786325">
      <w:pPr>
        <w:jc w:val="center"/>
        <w:rPr>
          <w:lang w:val="nl-BE"/>
        </w:rPr>
      </w:pPr>
    </w:p>
    <w:p w:rsidR="00A1624D" w:rsidRDefault="00A1624D" w:rsidP="00786325">
      <w:pPr>
        <w:jc w:val="center"/>
        <w:rPr>
          <w:lang w:val="nl-BE"/>
        </w:rPr>
      </w:pPr>
    </w:p>
    <w:p w:rsidR="00D455C9" w:rsidRDefault="00D455C9" w:rsidP="00786325">
      <w:pPr>
        <w:jc w:val="center"/>
        <w:rPr>
          <w:lang w:val="nl-BE"/>
        </w:rPr>
      </w:pPr>
    </w:p>
    <w:p w:rsidR="00D455C9" w:rsidRDefault="00D455C9" w:rsidP="00786325">
      <w:pPr>
        <w:jc w:val="center"/>
        <w:rPr>
          <w:lang w:val="nl-BE"/>
        </w:rPr>
      </w:pPr>
    </w:p>
    <w:p w:rsidR="004D3F95" w:rsidRDefault="004D3F95" w:rsidP="00786325">
      <w:pPr>
        <w:jc w:val="center"/>
        <w:rPr>
          <w:lang w:val="nl-BE"/>
        </w:rPr>
      </w:pPr>
    </w:p>
    <w:p w:rsidR="004D3F95" w:rsidRDefault="00136525" w:rsidP="00786325">
      <w:pPr>
        <w:jc w:val="center"/>
        <w:rPr>
          <w:lang w:val="nl-BE"/>
        </w:rPr>
      </w:pPr>
      <w:r w:rsidRPr="00D455C9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1D35E9" wp14:editId="54A9FD17">
                <wp:simplePos x="0" y="0"/>
                <wp:positionH relativeFrom="margin">
                  <wp:posOffset>3100705</wp:posOffset>
                </wp:positionH>
                <wp:positionV relativeFrom="paragraph">
                  <wp:posOffset>114300</wp:posOffset>
                </wp:positionV>
                <wp:extent cx="5829300" cy="1485900"/>
                <wp:effectExtent l="0" t="0" r="19050" b="19050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921" w:rsidRPr="00136525" w:rsidRDefault="00011AD0" w:rsidP="00D455C9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nl-BE"/>
                              </w:rPr>
                            </w:pPr>
                            <w:r w:rsidRPr="00136525">
                              <w:rPr>
                                <w:sz w:val="32"/>
                                <w:szCs w:val="32"/>
                                <w:lang w:val="nl-BE"/>
                              </w:rPr>
                              <w:t xml:space="preserve">Tussentijds overleg </w:t>
                            </w:r>
                          </w:p>
                          <w:p w:rsidR="00D455C9" w:rsidRPr="00136525" w:rsidRDefault="00C97921" w:rsidP="00D455C9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nl-BE"/>
                              </w:rPr>
                            </w:pPr>
                            <w:r w:rsidRPr="00136525">
                              <w:rPr>
                                <w:sz w:val="32"/>
                                <w:szCs w:val="32"/>
                                <w:lang w:val="nl-BE"/>
                              </w:rPr>
                              <w:t xml:space="preserve">Met alle betrokken partijen </w:t>
                            </w:r>
                          </w:p>
                          <w:p w:rsidR="00C97921" w:rsidRPr="00136525" w:rsidRDefault="00C97921" w:rsidP="00D455C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nl-BE"/>
                              </w:rPr>
                            </w:pPr>
                            <w:r w:rsidRPr="00136525">
                              <w:rPr>
                                <w:sz w:val="24"/>
                                <w:szCs w:val="24"/>
                                <w:lang w:val="nl-BE"/>
                              </w:rPr>
                              <w:t>Uitgez.CLB = vraaggestuurd aanwezig</w:t>
                            </w:r>
                          </w:p>
                          <w:p w:rsidR="00A1624D" w:rsidRPr="00011AD0" w:rsidRDefault="00BA04C6" w:rsidP="00A1624D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nl-B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nl-BE"/>
                              </w:rPr>
                              <w:t>(doorgeven</w:t>
                            </w:r>
                            <w:r w:rsidR="00011AD0">
                              <w:rPr>
                                <w:sz w:val="24"/>
                                <w:szCs w:val="24"/>
                                <w:lang w:val="nl-BE"/>
                              </w:rPr>
                              <w:t xml:space="preserve"> alle relevante info aan het CLB </w:t>
                            </w:r>
                            <w:r w:rsidR="00CE7F35">
                              <w:rPr>
                                <w:sz w:val="24"/>
                                <w:szCs w:val="24"/>
                                <w:lang w:val="nl-BE"/>
                              </w:rPr>
                              <w:t>i</w:t>
                            </w:r>
                            <w:r>
                              <w:rPr>
                                <w:sz w:val="24"/>
                                <w:szCs w:val="24"/>
                                <w:lang w:val="nl-BE"/>
                              </w:rPr>
                              <w:t>f niet aanw.)</w:t>
                            </w:r>
                          </w:p>
                          <w:p w:rsidR="00011AD0" w:rsidRPr="00011AD0" w:rsidRDefault="00011AD0" w:rsidP="00D455C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D35E9" id="Rechthoek 22" o:spid="_x0000_s1047" style="position:absolute;left:0;text-align:left;margin-left:244.15pt;margin-top:9pt;width:459pt;height:11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FqkfwIAAE8FAAAOAAAAZHJzL2Uyb0RvYy54bWysVFFP2zAQfp+0/2D5fSTN2g0qUlSBmCYh&#10;QMDEs+vYJJrt82y3Sffrd7bTgADtYVoeHJ/v7vPdd3c+PRu0IjvhfAemprOjkhJhODSdearpj4fL&#10;T8eU+MBMwxQYUdO98PRs9fHDaW+XooIWVCMcQRDjl72taRuCXRaF563QzB+BFQaVEpxmAUX3VDSO&#10;9YiuVVGV5ZeiB9dYB1x4j6cXWUlXCV9KwcONlF4EomqKsYW0urRu4lqsTtnyyTHbdnwMg/1DFJp1&#10;Bi+doC5YYGTrujdQuuMOPMhwxEEXIGXHRcoBs5mVr7K5b5kVKRckx9uJJv//YPn17taRrqlpVVFi&#10;mMYa3QnehhbET4JnSFBv/RLt7u2tGyWP25jtIJ2Of8yDDInU/USqGALheLg4rk4+l8g9R91sfrw4&#10;QQFximd363z4JkCTuKmpw6olMtnuyodsejBBvxhODiDtwl6JGIMyd0JiJnhllbxTD4lz5ciOYfUZ&#10;58KEWVa1rBH5eFHiN8YzeaToEmBElp1SE/YIEPvzLXaOdbSPriK14ORc/i2w7Dx5pJvBhMlZdwbc&#10;ewAKsxpvzvYHkjI1kaUwbIZc5WQajzbQ7LH0DvJMeMsvO6T/ivlwyxwOAZYMBzvc4CIV9DWFcUdJ&#10;C+73e+fRHnsTtZT0OFQ19b+2zAlK1HeDXXsym8/jFCZhvvhaoeBeajYvNWarzwErN8MnxPK0jfZB&#10;HbbSgX7E+V/HW1HFDMe7a8qDOwjnIQ87viBcrNfJDCfPsnBl7i2P4JHo2F4PwyNzduzBgO17DYcB&#10;ZMtXrZhto6eB9TaA7FKfPvM6lgCnNvXS+MLEZ+GlnKye38HVHwAAAP//AwBQSwMEFAAGAAgAAAAh&#10;APNMRUTdAAAACwEAAA8AAABkcnMvZG93bnJldi54bWxMj81OwzAQhO9IvIO1SNyo3VBKFOJUqBIX&#10;JA4tPMA2XpJQ/0Sx0yRvz/YEx90ZzXxT7mZnxYWG2AWvYb1SIMjXwXS+0fD1+faQg4gJvUEbPGlY&#10;KMKuur0psTBh8ge6HFMjOMTHAjW0KfWFlLFuyWFchZ48a99hcJj4HBppBpw43FmZKbWVDjvPDS32&#10;tG+pPh9HxyVIh2X9PO3PH+383pFdfmhctL6/m19fQCSa058ZrviMDhUzncLoTRRWwybPH9nKQs6b&#10;roaN2vLnpCF7yhTIqpT/N1S/AAAA//8DAFBLAQItABQABgAIAAAAIQC2gziS/gAAAOEBAAATAAAA&#10;AAAAAAAAAAAAAAAAAABbQ29udGVudF9UeXBlc10ueG1sUEsBAi0AFAAGAAgAAAAhADj9If/WAAAA&#10;lAEAAAsAAAAAAAAAAAAAAAAALwEAAF9yZWxzLy5yZWxzUEsBAi0AFAAGAAgAAAAhAMHcWqR/AgAA&#10;TwUAAA4AAAAAAAAAAAAAAAAALgIAAGRycy9lMm9Eb2MueG1sUEsBAi0AFAAGAAgAAAAhAPNMRUTd&#10;AAAACwEAAA8AAAAAAAAAAAAAAAAA2QQAAGRycy9kb3ducmV2LnhtbFBLBQYAAAAABAAEAPMAAADj&#10;BQAAAAA=&#10;" fillcolor="#5b9bd5 [3204]" strokecolor="#1f4d78 [1604]" strokeweight="1pt">
                <v:textbox>
                  <w:txbxContent>
                    <w:p w:rsidR="00C97921" w:rsidRPr="00136525" w:rsidRDefault="00011AD0" w:rsidP="00D455C9">
                      <w:pPr>
                        <w:jc w:val="center"/>
                        <w:rPr>
                          <w:sz w:val="32"/>
                          <w:szCs w:val="32"/>
                          <w:lang w:val="nl-BE"/>
                        </w:rPr>
                      </w:pPr>
                      <w:r w:rsidRPr="00136525">
                        <w:rPr>
                          <w:sz w:val="32"/>
                          <w:szCs w:val="32"/>
                          <w:lang w:val="nl-BE"/>
                        </w:rPr>
                        <w:t xml:space="preserve">Tussentijds overleg </w:t>
                      </w:r>
                    </w:p>
                    <w:p w:rsidR="00D455C9" w:rsidRPr="00136525" w:rsidRDefault="00C97921" w:rsidP="00D455C9">
                      <w:pPr>
                        <w:jc w:val="center"/>
                        <w:rPr>
                          <w:sz w:val="32"/>
                          <w:szCs w:val="32"/>
                          <w:lang w:val="nl-BE"/>
                        </w:rPr>
                      </w:pPr>
                      <w:r w:rsidRPr="00136525">
                        <w:rPr>
                          <w:sz w:val="32"/>
                          <w:szCs w:val="32"/>
                          <w:lang w:val="nl-BE"/>
                        </w:rPr>
                        <w:t xml:space="preserve">Met alle betrokken partijen </w:t>
                      </w:r>
                    </w:p>
                    <w:p w:rsidR="00C97921" w:rsidRPr="00136525" w:rsidRDefault="00C97921" w:rsidP="00D455C9">
                      <w:pPr>
                        <w:jc w:val="center"/>
                        <w:rPr>
                          <w:sz w:val="24"/>
                          <w:szCs w:val="24"/>
                          <w:lang w:val="nl-BE"/>
                        </w:rPr>
                      </w:pPr>
                      <w:r w:rsidRPr="00136525">
                        <w:rPr>
                          <w:sz w:val="24"/>
                          <w:szCs w:val="24"/>
                          <w:lang w:val="nl-BE"/>
                        </w:rPr>
                        <w:t>Uitgez.CLB = vraaggestuurd aanwezig</w:t>
                      </w:r>
                    </w:p>
                    <w:p w:rsidR="00A1624D" w:rsidRPr="00011AD0" w:rsidRDefault="00BA04C6" w:rsidP="00A1624D">
                      <w:pPr>
                        <w:jc w:val="center"/>
                        <w:rPr>
                          <w:sz w:val="24"/>
                          <w:szCs w:val="24"/>
                          <w:lang w:val="nl-BE"/>
                        </w:rPr>
                      </w:pPr>
                      <w:r>
                        <w:rPr>
                          <w:sz w:val="24"/>
                          <w:szCs w:val="24"/>
                          <w:lang w:val="nl-BE"/>
                        </w:rPr>
                        <w:t>(doorgeven</w:t>
                      </w:r>
                      <w:r w:rsidR="00011AD0">
                        <w:rPr>
                          <w:sz w:val="24"/>
                          <w:szCs w:val="24"/>
                          <w:lang w:val="nl-BE"/>
                        </w:rPr>
                        <w:t xml:space="preserve"> alle relevante info aan het CLB </w:t>
                      </w:r>
                      <w:r w:rsidR="00CE7F35">
                        <w:rPr>
                          <w:sz w:val="24"/>
                          <w:szCs w:val="24"/>
                          <w:lang w:val="nl-BE"/>
                        </w:rPr>
                        <w:t>i</w:t>
                      </w:r>
                      <w:r>
                        <w:rPr>
                          <w:sz w:val="24"/>
                          <w:szCs w:val="24"/>
                          <w:lang w:val="nl-BE"/>
                        </w:rPr>
                        <w:t>f niet aanw.)</w:t>
                      </w:r>
                    </w:p>
                    <w:p w:rsidR="00011AD0" w:rsidRPr="00011AD0" w:rsidRDefault="00011AD0" w:rsidP="00D455C9">
                      <w:pPr>
                        <w:jc w:val="center"/>
                        <w:rPr>
                          <w:sz w:val="24"/>
                          <w:szCs w:val="24"/>
                          <w:lang w:val="nl-B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D3F95" w:rsidRDefault="004D3F95" w:rsidP="00786325">
      <w:pPr>
        <w:jc w:val="center"/>
        <w:rPr>
          <w:lang w:val="nl-BE"/>
        </w:rPr>
      </w:pPr>
    </w:p>
    <w:p w:rsidR="004D3F95" w:rsidRDefault="004D3F95" w:rsidP="00786325">
      <w:pPr>
        <w:jc w:val="center"/>
        <w:rPr>
          <w:lang w:val="nl-BE"/>
        </w:rPr>
      </w:pPr>
    </w:p>
    <w:p w:rsidR="003906B8" w:rsidRDefault="003906B8" w:rsidP="003906B8">
      <w:pPr>
        <w:rPr>
          <w:lang w:val="nl-BE"/>
        </w:rPr>
      </w:pPr>
    </w:p>
    <w:p w:rsidR="003906B8" w:rsidRDefault="003906B8" w:rsidP="003906B8">
      <w:pPr>
        <w:rPr>
          <w:lang w:val="nl-BE"/>
        </w:rPr>
      </w:pPr>
    </w:p>
    <w:p w:rsidR="003906B8" w:rsidRDefault="00921DFD" w:rsidP="003906B8">
      <w:pPr>
        <w:rPr>
          <w:lang w:val="nl-BE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2503805</wp:posOffset>
                </wp:positionV>
                <wp:extent cx="2842260" cy="1028700"/>
                <wp:effectExtent l="0" t="0" r="15240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0AEA" w:rsidRPr="007E4BBC" w:rsidRDefault="00921DFD" w:rsidP="00530AEA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BE"/>
                              </w:rPr>
                              <w:t>Einde</w:t>
                            </w:r>
                            <w:r w:rsidR="00530AEA" w:rsidRPr="007E4BBC">
                              <w:rPr>
                                <w:sz w:val="28"/>
                                <w:szCs w:val="28"/>
                                <w:lang w:val="nl-BE"/>
                              </w:rPr>
                              <w:t xml:space="preserve"> Naft-traject :</w:t>
                            </w:r>
                          </w:p>
                          <w:p w:rsidR="007E4BBC" w:rsidRDefault="00DE7257" w:rsidP="007E4BBC">
                            <w:pPr>
                              <w:ind w:firstLine="360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Re-integratie in </w:t>
                            </w:r>
                            <w:r w:rsidR="00921DFD">
                              <w:rPr>
                                <w:lang w:val="nl-BE"/>
                              </w:rPr>
                              <w:t>onderwijs</w:t>
                            </w:r>
                          </w:p>
                          <w:p w:rsidR="00921DFD" w:rsidRDefault="00921DFD" w:rsidP="007E4BBC">
                            <w:pPr>
                              <w:ind w:firstLine="360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Doorstroom aanloopfase, werk,….</w:t>
                            </w:r>
                          </w:p>
                          <w:p w:rsidR="00921DFD" w:rsidRDefault="00921DFD" w:rsidP="007E4BBC">
                            <w:pPr>
                              <w:ind w:firstLine="360"/>
                              <w:rPr>
                                <w:lang w:val="nl-BE"/>
                              </w:rPr>
                            </w:pPr>
                          </w:p>
                          <w:p w:rsidR="00921DFD" w:rsidRDefault="00921DFD" w:rsidP="007E4BBC">
                            <w:pPr>
                              <w:ind w:firstLine="360"/>
                              <w:rPr>
                                <w:lang w:val="nl-BE"/>
                              </w:rPr>
                            </w:pPr>
                          </w:p>
                          <w:p w:rsidR="007E4BBC" w:rsidRPr="007E4BBC" w:rsidRDefault="007E4BBC" w:rsidP="007E4BBC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lang w:val="nl-BE"/>
                              </w:rPr>
                            </w:pPr>
                            <w:r w:rsidRPr="007E4BBC">
                              <w:rPr>
                                <w:lang w:val="nl-BE"/>
                              </w:rPr>
                              <w:t>combi Naft/Aanloopfase (terug naar (*))</w:t>
                            </w:r>
                          </w:p>
                          <w:p w:rsidR="007E4BBC" w:rsidRPr="007E4BBC" w:rsidRDefault="007E4BBC" w:rsidP="007E4BBC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lang w:val="nl-BE"/>
                              </w:rPr>
                            </w:pPr>
                            <w:r w:rsidRPr="007E4BBC">
                              <w:rPr>
                                <w:lang w:val="nl-BE"/>
                              </w:rPr>
                              <w:t>Aanloopfase</w:t>
                            </w:r>
                          </w:p>
                          <w:p w:rsidR="007E4BBC" w:rsidRPr="007E4BBC" w:rsidRDefault="007E4BBC" w:rsidP="007E4BBC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lang w:val="nl-BE"/>
                              </w:rPr>
                            </w:pPr>
                            <w:r w:rsidRPr="007E4BBC">
                              <w:rPr>
                                <w:lang w:val="nl-BE"/>
                              </w:rPr>
                              <w:t>Werk</w:t>
                            </w:r>
                          </w:p>
                          <w:p w:rsidR="007E4BBC" w:rsidRPr="007E4BBC" w:rsidRDefault="007E4BBC" w:rsidP="007E4BBC">
                            <w:pPr>
                              <w:rPr>
                                <w:lang w:val="nl-BE"/>
                              </w:rPr>
                            </w:pPr>
                          </w:p>
                          <w:p w:rsidR="00530AEA" w:rsidRPr="00530AEA" w:rsidRDefault="00530AEA" w:rsidP="00530AEA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1" o:spid="_x0000_s1048" style="position:absolute;margin-left:250.75pt;margin-top:197.15pt;width:223.8pt;height:8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gQlgAIAAE8FAAAOAAAAZHJzL2Uyb0RvYy54bWysVE1v2zAMvQ/YfxB0X+0Y6ceCOkXQosOA&#10;oi2aDj0rslQbk0RNUmJnv36U5LhFW+wwLAdHFMlH8pHU+cWgFdkJ5zswNZ0dlZQIw6HpzHNNfzxe&#10;fzmjxAdmGqbAiJruhacXy8+fznu7EBW0oBrhCIIYv+htTdsQ7KIoPG+FZv4IrDColOA0Cyi656Jx&#10;rEd0rYqqLE+KHlxjHXDhPd5eZSVdJnwpBQ93UnoRiKop5hbS16XvJn6L5TlbPDtm246PabB/yEKz&#10;zmDQCeqKBUa2rnsHpTvuwIMMRxx0AVJ2XKQasJpZ+aaadcusSLUgOd5ONPn/B8tvd/eOdA32bkaJ&#10;YRp79CB4G1oQPwneIUG99Qu0W9t7N0oej7HaQTod/7EOMiRS9xOpYgiE42V1Nq+qE+Seo25WVmen&#10;ZaK9eHG3zodvAjSJh5o67Foik+1ufMCQaHowQSGmkxNIp7BXIuagzIOQWEkMmbzTDIlL5ciOYfcZ&#10;58KEWVa1rBH5+rjEX6wSg0weSUqAEVl2Sk3YI0Ccz/fYGWa0j64ijeDkXP4tsew8eaTIYMLkrDsD&#10;7iMAhVWNkbP9gaRMTWQpDJshd/nk0NENNHtsvYO8E97y6w7pv2E+3DOHS4Atw8UOd/iRCvqawnii&#10;pAX3+6P7aI+ziVpKelyqmvpfW+YEJeq7wan9OpvP4xYmYX58WqHgXms2rzVmqy8BO4eDidmlY7QP&#10;6nCUDvQT7v8qRkUVMxxj15QHdxAuQ152fEG4WK2SGW6eZeHGrC2P4JHoOF6PwxNzdpzBgON7C4cF&#10;ZIs3o5hto6eB1TaA7NKcRqozr2MLcGvTLI0vTHwWXsvJ6uUdXP4BAAD//wMAUEsDBBQABgAIAAAA&#10;IQAF5jDN3wAAAAsBAAAPAAAAZHJzL2Rvd25yZXYueG1sTI/LTsMwEEX3SPyDNUjsqBPSFBLiVKgS&#10;m0os2vIBbjzEoX5EsdMkf99hBcvRPbr3TLWdrWFXHELnnYB0lQBD13jVuVbA1+nj6RVYiNIpabxD&#10;AQsG2Nb3d5UslZ/cAa/H2DIqcaGUAnSMfcl5aDRaGVa+R0fZtx+sjHQOLVeDnKjcGv6cJBtuZedo&#10;Qcsedxqby3G0NCLxsKQv0+7yqed9h2b5wXER4vFhfn8DFnGOfzD86pM61OR09qNTgRkBeZLmhArI&#10;inUGjIhiXaTAzhTlmwx4XfH/P9Q3AAAA//8DAFBLAQItABQABgAIAAAAIQC2gziS/gAAAOEBAAAT&#10;AAAAAAAAAAAAAAAAAAAAAABbQ29udGVudF9UeXBlc10ueG1sUEsBAi0AFAAGAAgAAAAhADj9If/W&#10;AAAAlAEAAAsAAAAAAAAAAAAAAAAALwEAAF9yZWxzLy5yZWxzUEsBAi0AFAAGAAgAAAAhAAXiBCWA&#10;AgAATwUAAA4AAAAAAAAAAAAAAAAALgIAAGRycy9lMm9Eb2MueG1sUEsBAi0AFAAGAAgAAAAhAAXm&#10;MM3fAAAACwEAAA8AAAAAAAAAAAAAAAAA2gQAAGRycy9kb3ducmV2LnhtbFBLBQYAAAAABAAEAPMA&#10;AADmBQAAAAA=&#10;" fillcolor="#5b9bd5 [3204]" strokecolor="#1f4d78 [1604]" strokeweight="1pt">
                <v:textbox>
                  <w:txbxContent>
                    <w:p w:rsidR="00530AEA" w:rsidRPr="007E4BBC" w:rsidRDefault="00921DFD" w:rsidP="00530AEA">
                      <w:pPr>
                        <w:jc w:val="center"/>
                        <w:rPr>
                          <w:sz w:val="28"/>
                          <w:szCs w:val="28"/>
                          <w:lang w:val="nl-BE"/>
                        </w:rPr>
                      </w:pPr>
                      <w:r>
                        <w:rPr>
                          <w:sz w:val="28"/>
                          <w:szCs w:val="28"/>
                          <w:lang w:val="nl-BE"/>
                        </w:rPr>
                        <w:t>Einde</w:t>
                      </w:r>
                      <w:r w:rsidR="00530AEA" w:rsidRPr="007E4BBC">
                        <w:rPr>
                          <w:sz w:val="28"/>
                          <w:szCs w:val="28"/>
                          <w:lang w:val="nl-BE"/>
                        </w:rPr>
                        <w:t xml:space="preserve"> Naft-traject :</w:t>
                      </w:r>
                    </w:p>
                    <w:p w:rsidR="007E4BBC" w:rsidRDefault="00DE7257" w:rsidP="007E4BBC">
                      <w:pPr>
                        <w:ind w:firstLine="360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Re-integratie in </w:t>
                      </w:r>
                      <w:r w:rsidR="00921DFD">
                        <w:rPr>
                          <w:lang w:val="nl-BE"/>
                        </w:rPr>
                        <w:t>onderwijs</w:t>
                      </w:r>
                    </w:p>
                    <w:p w:rsidR="00921DFD" w:rsidRDefault="00921DFD" w:rsidP="007E4BBC">
                      <w:pPr>
                        <w:ind w:firstLine="360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Doorstroom aanloopfase, werk,….</w:t>
                      </w:r>
                    </w:p>
                    <w:p w:rsidR="00921DFD" w:rsidRDefault="00921DFD" w:rsidP="007E4BBC">
                      <w:pPr>
                        <w:ind w:firstLine="360"/>
                        <w:rPr>
                          <w:lang w:val="nl-BE"/>
                        </w:rPr>
                      </w:pPr>
                    </w:p>
                    <w:p w:rsidR="00921DFD" w:rsidRDefault="00921DFD" w:rsidP="007E4BBC">
                      <w:pPr>
                        <w:ind w:firstLine="360"/>
                        <w:rPr>
                          <w:lang w:val="nl-BE"/>
                        </w:rPr>
                      </w:pPr>
                    </w:p>
                    <w:p w:rsidR="007E4BBC" w:rsidRPr="007E4BBC" w:rsidRDefault="007E4BBC" w:rsidP="007E4BBC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lang w:val="nl-BE"/>
                        </w:rPr>
                      </w:pPr>
                      <w:r w:rsidRPr="007E4BBC">
                        <w:rPr>
                          <w:lang w:val="nl-BE"/>
                        </w:rPr>
                        <w:t>combi Naft/Aanloopfase (terug naar (*))</w:t>
                      </w:r>
                    </w:p>
                    <w:p w:rsidR="007E4BBC" w:rsidRPr="007E4BBC" w:rsidRDefault="007E4BBC" w:rsidP="007E4BBC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lang w:val="nl-BE"/>
                        </w:rPr>
                      </w:pPr>
                      <w:r w:rsidRPr="007E4BBC">
                        <w:rPr>
                          <w:lang w:val="nl-BE"/>
                        </w:rPr>
                        <w:t>Aanloopfase</w:t>
                      </w:r>
                    </w:p>
                    <w:p w:rsidR="007E4BBC" w:rsidRPr="007E4BBC" w:rsidRDefault="007E4BBC" w:rsidP="007E4BBC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lang w:val="nl-BE"/>
                        </w:rPr>
                      </w:pPr>
                      <w:r w:rsidRPr="007E4BBC">
                        <w:rPr>
                          <w:lang w:val="nl-BE"/>
                        </w:rPr>
                        <w:t>Werk</w:t>
                      </w:r>
                    </w:p>
                    <w:p w:rsidR="007E4BBC" w:rsidRPr="007E4BBC" w:rsidRDefault="007E4BBC" w:rsidP="007E4BBC">
                      <w:pPr>
                        <w:rPr>
                          <w:lang w:val="nl-BE"/>
                        </w:rPr>
                      </w:pPr>
                    </w:p>
                    <w:p w:rsidR="00530AEA" w:rsidRPr="00530AEA" w:rsidRDefault="00530AEA" w:rsidP="00530AEA">
                      <w:pPr>
                        <w:jc w:val="center"/>
                        <w:rPr>
                          <w:lang w:val="nl-B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172085</wp:posOffset>
                </wp:positionV>
                <wp:extent cx="484632" cy="2240280"/>
                <wp:effectExtent l="19050" t="0" r="10795" b="45720"/>
                <wp:wrapNone/>
                <wp:docPr id="40" name="Pijl-omlaag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22402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EB1AE" id="Pijl-omlaag 40" o:spid="_x0000_s1026" type="#_x0000_t67" style="position:absolute;margin-left:337.75pt;margin-top:13.55pt;width:38.15pt;height:176.4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FwYewIAAEIFAAAOAAAAZHJzL2Uyb0RvYy54bWysVFFP2zAQfp+0/2D5HZJmhbGKFFUgpkkI&#10;qsHEs3HsNpPt885u0+7X7+ykAQHaw7Q+uD7f3Xe+L9/5/GJnDdsqDC24mk+OS86Uk9C0blXzHw/X&#10;R2echShcIww4VfO9Cvxi/vHDeednqoI1mEYhIxAXZp2v+TpGPyuKINfKinAMXjlyakArIpm4KhoU&#10;HaFbU1RleVp0gI1HkCoEOr3qnXye8bVWMt5pHVRkpuZ0t5hXzOtTWov5uZitUPh1K4driH+4hRWt&#10;o6Ij1JWIgm2wfQNlW4kQQMdjCbYArVupcg/UzaR81c39WniVeyFygh9pCv8PVt5ul8japuZToscJ&#10;S99o2f40R2CNECtGp0RR58OMIu/9Egcr0Db1u9No0z91wnaZ1v1Iq9pFJulwejY9/VRxJslVVdOy&#10;OsugxXO2xxC/KrAsbWreQOcWiNBlSsX2JkQqS/GHODLSlfpL5F3cG5XuYdx3pakfKlvl7KwkdWmQ&#10;bQVpQEipXJz0rrVoVH98UtIvdUpFxoxsZcCErFtjRuwBIKn0LXYPM8SnVJWFOCaXf7tYnzxm5Mrg&#10;4phsWwf4HoChrobKffyBpJ6axNITNHv62gj9GAQvr1si/EaEuBRIuicJ0CzHO1q0ga7mMOw4WwP+&#10;fu88xZMcyctZR3NU8/BrI1BxZr45EuqXyTQpK2ZjevK5IgNfep5eetzGXgJ9pgm9Gl7mbYqP5rDV&#10;CPaRRn6RqpJLOEm1ay4jHozL2M83PRpSLRY5jIbNi3jj7r1M4InVpKWH3aNAP6gukl5v4TBzYvZK&#10;d31synSw2ETQbRblM68D3zSoWTjDo5Jegpd2jnp++uZ/AAAA//8DAFBLAwQUAAYACAAAACEASOb0&#10;HeMAAAAKAQAADwAAAGRycy9kb3ducmV2LnhtbEyPy07DMBBF90j8gzVI7KiTotRtiFNBBSxQkWiK&#10;gKUbTx4itqPYbcLfd1jBcjRH956brSfTsRMOvnVWQjyLgKEtnW5tLeF9/3SzBOaDslp1zqKEH/Sw&#10;zi8vMpVqN9odnopQMwqxPlUSmhD6lHNfNmiUn7keLf0qNxgV6Bxqrgc1Urjp+DyKFtyo1lJDo3rc&#10;NFh+F0cjoarexodlu/14ef583Hx1hY/E61bK66vp/g5YwCn8wfCrT+qQk9PBHa32rJOwEElCqIS5&#10;iIERIJKYthwk3IrVCnie8f8T8jMAAAD//wMAUEsBAi0AFAAGAAgAAAAhALaDOJL+AAAA4QEAABMA&#10;AAAAAAAAAAAAAAAAAAAAAFtDb250ZW50X1R5cGVzXS54bWxQSwECLQAUAAYACAAAACEAOP0h/9YA&#10;AACUAQAACwAAAAAAAAAAAAAAAAAvAQAAX3JlbHMvLnJlbHNQSwECLQAUAAYACAAAACEAyvhcGHsC&#10;AABCBQAADgAAAAAAAAAAAAAAAAAuAgAAZHJzL2Uyb0RvYy54bWxQSwECLQAUAAYACAAAACEASOb0&#10;HeMAAAAKAQAADwAAAAAAAAAAAAAAAADVBAAAZHJzL2Rvd25yZXYueG1sUEsFBgAAAAAEAAQA8wAA&#10;AOUFAAAAAA==&#10;" adj="19264" fillcolor="#5b9bd5 [3204]" strokecolor="#1f4d78 [1604]" strokeweight="1pt"/>
            </w:pict>
          </mc:Fallback>
        </mc:AlternateContent>
      </w:r>
      <w:r w:rsidR="004E5DCD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6026785</wp:posOffset>
                </wp:positionH>
                <wp:positionV relativeFrom="paragraph">
                  <wp:posOffset>591185</wp:posOffset>
                </wp:positionV>
                <wp:extent cx="2903220" cy="914400"/>
                <wp:effectExtent l="0" t="0" r="1143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54CF" w:rsidRDefault="00A67D57" w:rsidP="00530AEA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nl-B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l-BE"/>
                              </w:rPr>
                              <w:t>Traject</w:t>
                            </w:r>
                            <w:r w:rsidR="00136525">
                              <w:rPr>
                                <w:sz w:val="28"/>
                                <w:szCs w:val="28"/>
                                <w:lang w:val="nl-BE"/>
                              </w:rPr>
                              <w:t>bijsturing</w:t>
                            </w:r>
                            <w:r w:rsidR="00530AEA" w:rsidRPr="00530AEA">
                              <w:rPr>
                                <w:sz w:val="28"/>
                                <w:szCs w:val="28"/>
                                <w:lang w:val="nl-BE"/>
                              </w:rPr>
                              <w:t xml:space="preserve"> Naft: consensus/niet consensus</w:t>
                            </w:r>
                          </w:p>
                          <w:p w:rsidR="00530AEA" w:rsidRPr="00530AEA" w:rsidRDefault="00530AEA" w:rsidP="00530AEA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nl-BE"/>
                              </w:rPr>
                            </w:pPr>
                            <w:r w:rsidRPr="00530AEA">
                              <w:rPr>
                                <w:sz w:val="28"/>
                                <w:szCs w:val="28"/>
                                <w:lang w:val="nl-BE"/>
                              </w:rPr>
                              <w:t xml:space="preserve"> </w:t>
                            </w:r>
                            <w:r w:rsidRPr="00530AEA">
                              <w:rPr>
                                <w:sz w:val="24"/>
                                <w:szCs w:val="24"/>
                                <w:lang w:val="nl-BE"/>
                              </w:rPr>
                              <w:t>(terug naar (*)</w:t>
                            </w:r>
                            <w:r>
                              <w:rPr>
                                <w:sz w:val="24"/>
                                <w:szCs w:val="24"/>
                                <w:lang w:val="nl-B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2" o:spid="_x0000_s1049" style="position:absolute;margin-left:474.55pt;margin-top:46.55pt;width:228.6pt;height:1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SyewIAAEsFAAAOAAAAZHJzL2Uyb0RvYy54bWysVFFP3DAMfp+0/xDlfbTXwQan66ETiGkS&#10;AgRMPOfS5FotjTMnd+3t189JewUB2sO0PqRxbH+OP9tZnPetYTuFvgFb8tlRzpmyEqrGbkr+4/Hq&#10;0ylnPghbCQNWlXyvPD9ffvyw6NxcFVCDqRQyArF+3rmS1yG4eZZ5WatW+CNwypJSA7YikIibrELR&#10;EXprsiLPv2QdYOUQpPKeTi8HJV8mfK2VDLdaexWYKTndLaQV07qOa7ZciPkGhasbOV5D/MMtWtFY&#10;CjpBXYog2BabN1BtIxE86HAkoc1A60aqlANlM8tfZfNQC6dSLkSOdxNN/v/BypvdHbKmKnnBmRUt&#10;leheyTrUoH6yItLTOT8nqwd3h6PkaRtz7TW28U9ZsD5Rup8oVX1gkg6Ls/xzURDzknRns+PjPHGe&#10;PXs79OGbgpbFTcmRSpaYFLtrHygimR5MSIi3GeKnXdgbFa9g7L3SlEaMmLxTA6kLg2wnqPRCSmXD&#10;bFDVolLD8UlOX0ySgkweSUqAEVk3xkzYI0BszrfYA8xoH11V6r/JOf/bxQbnySNFBhsm57axgO8B&#10;GMpqjDzYH0gaqIkshX7djyUmy3iyhmpPZUcY5sE7edUQ+9fChzuBNABUMBrqcEuLNtCVHMYdZzXg&#10;7/fOoz31JWk562igSu5/bQUqzsx3Sx2bik8TmITjk6+xKfClZv1SY7ftBVDhZvR8OJm20T6Yw1Yj&#10;tE80+6sYlVTCSopdchnwIFyEYdDp9ZBqtUpmNHVOhGv74GQEjzzH7nrsnwS6sQUDNe8NHIZPzF91&#10;4mAbPS2stgF0k9r0mdexAjSxqZXG1yU+CS/lZPX8Bi7/AAAA//8DAFBLAwQUAAYACAAAACEADzU0&#10;W98AAAALAQAADwAAAGRycy9kb3ducmV2LnhtbEyPwU7DMBBE70j8g7VI3KiTpmppGqdClbggcWjh&#10;A9x4idPG6yh2muTv2Z7gtLua0czbYj+5VtywD40nBekiAYFUedNQreD76/3lFUSImoxuPaGCGQPs&#10;y8eHQufGj3TE2ynWgkMo5FqBjbHLpQyVRafDwndIrP343unIZ19L0+uRw10rl0mylk43xA1Wd3iw&#10;WF1Pg+MSjcc53YyH66edPhps5wsOs1LPT9PbDkTEKf6Z4Y7P6FAy09kPZIJoFWxX25StvGQ874ZV&#10;ss5AnBUss00Ksizk/x/KXwAAAP//AwBQSwECLQAUAAYACAAAACEAtoM4kv4AAADhAQAAEwAAAAAA&#10;AAAAAAAAAAAAAAAAW0NvbnRlbnRfVHlwZXNdLnhtbFBLAQItABQABgAIAAAAIQA4/SH/1gAAAJQB&#10;AAALAAAAAAAAAAAAAAAAAC8BAABfcmVscy8ucmVsc1BLAQItABQABgAIAAAAIQBzvdSyewIAAEsF&#10;AAAOAAAAAAAAAAAAAAAAAC4CAABkcnMvZTJvRG9jLnhtbFBLAQItABQABgAIAAAAIQAPNTRb3wAA&#10;AAsBAAAPAAAAAAAAAAAAAAAAANUEAABkcnMvZG93bnJldi54bWxQSwUGAAAAAAQABADzAAAA4QUA&#10;AAAA&#10;" fillcolor="#5b9bd5 [3204]" strokecolor="#1f4d78 [1604]" strokeweight="1pt">
                <v:textbox>
                  <w:txbxContent>
                    <w:p w:rsidR="00B754CF" w:rsidRDefault="00A67D57" w:rsidP="00530AEA">
                      <w:pPr>
                        <w:jc w:val="center"/>
                        <w:rPr>
                          <w:sz w:val="28"/>
                          <w:szCs w:val="28"/>
                          <w:lang w:val="nl-BE"/>
                        </w:rPr>
                      </w:pPr>
                      <w:r>
                        <w:rPr>
                          <w:sz w:val="28"/>
                          <w:szCs w:val="28"/>
                          <w:lang w:val="nl-BE"/>
                        </w:rPr>
                        <w:t>Traject</w:t>
                      </w:r>
                      <w:r w:rsidR="00136525">
                        <w:rPr>
                          <w:sz w:val="28"/>
                          <w:szCs w:val="28"/>
                          <w:lang w:val="nl-BE"/>
                        </w:rPr>
                        <w:t>bijsturing</w:t>
                      </w:r>
                      <w:r w:rsidR="00530AEA" w:rsidRPr="00530AEA">
                        <w:rPr>
                          <w:sz w:val="28"/>
                          <w:szCs w:val="28"/>
                          <w:lang w:val="nl-BE"/>
                        </w:rPr>
                        <w:t xml:space="preserve"> Naft: consensus/niet consensus</w:t>
                      </w:r>
                    </w:p>
                    <w:p w:rsidR="00530AEA" w:rsidRPr="00530AEA" w:rsidRDefault="00530AEA" w:rsidP="00530AEA">
                      <w:pPr>
                        <w:jc w:val="center"/>
                        <w:rPr>
                          <w:sz w:val="28"/>
                          <w:szCs w:val="28"/>
                          <w:lang w:val="nl-BE"/>
                        </w:rPr>
                      </w:pPr>
                      <w:r w:rsidRPr="00530AEA">
                        <w:rPr>
                          <w:sz w:val="28"/>
                          <w:szCs w:val="28"/>
                          <w:lang w:val="nl-BE"/>
                        </w:rPr>
                        <w:t xml:space="preserve"> </w:t>
                      </w:r>
                      <w:r w:rsidRPr="00530AEA">
                        <w:rPr>
                          <w:sz w:val="24"/>
                          <w:szCs w:val="24"/>
                          <w:lang w:val="nl-BE"/>
                        </w:rPr>
                        <w:t>(terug naar (*)</w:t>
                      </w:r>
                      <w:r>
                        <w:rPr>
                          <w:sz w:val="24"/>
                          <w:szCs w:val="24"/>
                          <w:lang w:val="nl-BE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E5DCD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7192645</wp:posOffset>
                </wp:positionH>
                <wp:positionV relativeFrom="paragraph">
                  <wp:posOffset>172085</wp:posOffset>
                </wp:positionV>
                <wp:extent cx="484632" cy="381000"/>
                <wp:effectExtent l="19050" t="0" r="10795" b="38100"/>
                <wp:wrapNone/>
                <wp:docPr id="39" name="Pijl-omlaag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C7414" id="Pijl-omlaag 39" o:spid="_x0000_s1026" type="#_x0000_t67" style="position:absolute;margin-left:566.35pt;margin-top:13.55pt;width:38.15pt;height:30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INeAIAAEEFAAAOAAAAZHJzL2Uyb0RvYy54bWysVN9P2zAQfp+0/8HyOyQthZWKFFUgpkkI&#10;qsHEs3HsNpPt885u0+6v39lJAwK0h2kvzp3v95fvfHG5s4ZtFYYGXMVHxyVnykmoG7eq+I/Hm6Mp&#10;ZyEKVwsDTlV8rwK/nH/+dNH6mRrDGkytkFESF2atr/g6Rj8riiDXyopwDF45MmpAKyKpuCpqFC1l&#10;t6YYl+VZ0QLWHkGqEOj2ujPyec6vtZLxXuugIjMVp95iPjGfz+ks5hditkLh143s2xD/0IUVjaOi&#10;Q6prEQXbYPMulW0kQgAdjyXYArRupMoz0DSj8s00D2vhVZ6FwAl+gCn8v7TybrtE1tQVPznnzAlL&#10;/2jZ/DRHYI0QK0a3BFHrw4w8H/wSey2QmObdabTpS5OwXYZ1P8CqdpFJupxMJ2cnY84kmU6mo7LM&#10;sBcvwR5D/KrAsiRUvIbWLRChzYiK7W2IVJX8D36kpI66HrIU90alNoz7rjSNQ1XHOToTSV0ZZFtB&#10;FBBSKhdHnWktatVdn1JPh6aGiFwyJ0yZdWPMkLtPkEj6PnfXa++fQlXm4RBc/q2xLniIyJXBxSHY&#10;Ng7wowSGpuord/4HkDpoEkrPUO/pZyN0WxC8vGkI8FsR4lIg0Z4WhFY53tOhDbQVh17ibA34+6P7&#10;5E9sJCtnLa1RxcOvjUDFmfnmiKfno8kk7V1WJqdfxqTga8vza4vb2Cug3zSiR8PLLCb/aA6iRrBP&#10;tPGLVJVMwkmqXXEZ8aBcxW696c2QarHIbrRrXsRb9+BlSp5QTVx63D0J9D3rItH1Dg4rJ2ZveNf5&#10;pkgHi00E3WRSvuDa4017monTvynpIXitZ6+Xl2/+BwAA//8DAFBLAwQUAAYACAAAACEAZZRXyd0A&#10;AAALAQAADwAAAGRycy9kb3ducmV2LnhtbEyPwU7DMBBE70j8g7VI3KjtRKIljVMhJDhDiRBHN94m&#10;gXgdYrcNfD3bExxn9ml2ptzMfhBHnGIfyIBeKBBITXA9tQbq18ebFYiYLDk7BEID3xhhU11elLZw&#10;4UQveNymVnAIxcIa6FIaCylj06G3cRFGJL7tw+RtYjm10k32xOF+kJlSt9LbnvhDZ0d86LD53B68&#10;gZ9eNso/vyX1nn99POmh1jnVxlxfzfdrEAnn9AfDuT5Xh4o77cKBXBQDa51nS2YNZEsN4kxk6o7n&#10;7Qys2JFVKf9vqH4BAAD//wMAUEsBAi0AFAAGAAgAAAAhALaDOJL+AAAA4QEAABMAAAAAAAAAAAAA&#10;AAAAAAAAAFtDb250ZW50X1R5cGVzXS54bWxQSwECLQAUAAYACAAAACEAOP0h/9YAAACUAQAACwAA&#10;AAAAAAAAAAAAAAAvAQAAX3JlbHMvLnJlbHNQSwECLQAUAAYACAAAACEAjRjiDXgCAABBBQAADgAA&#10;AAAAAAAAAAAAAAAuAgAAZHJzL2Uyb0RvYy54bWxQSwECLQAUAAYACAAAACEAZZRXyd0AAAALAQAA&#10;DwAAAAAAAAAAAAAAAADSBAAAZHJzL2Rvd25yZXYueG1sUEsFBgAAAAAEAAQA8wAAANwFAAAAAA==&#10;" adj="10800" fillcolor="#5b9bd5 [3204]" strokecolor="#1f4d78 [1604]" strokeweight="1pt"/>
            </w:pict>
          </mc:Fallback>
        </mc:AlternateContent>
      </w:r>
      <w:r w:rsidR="00863709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2465705</wp:posOffset>
                </wp:positionV>
                <wp:extent cx="2705100" cy="1104900"/>
                <wp:effectExtent l="0" t="0" r="19050" b="19050"/>
                <wp:wrapNone/>
                <wp:docPr id="38" name="Rechthoe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104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6525" w:rsidRPr="00136525" w:rsidRDefault="00136525" w:rsidP="00136525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nl-BE"/>
                              </w:rPr>
                            </w:pPr>
                            <w:r w:rsidRPr="00136525">
                              <w:rPr>
                                <w:sz w:val="40"/>
                                <w:szCs w:val="40"/>
                                <w:lang w:val="nl-BE"/>
                              </w:rPr>
                              <w:t>AFRONDING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8" o:spid="_x0000_s1050" style="position:absolute;margin-left:2.35pt;margin-top:194.15pt;width:213pt;height:8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RepQIAAMEFAAAOAAAAZHJzL2Uyb0RvYy54bWysVE1v2zAMvQ/YfxB0X21nSbsGdYqgRYYB&#10;XRu0HXpWZKk2JomapMTOfv0o2XGDrtthWA6O+KFH8onkxWWnFdkJ5xswJS1OckqE4VA15rmk3x5X&#10;Hz5R4gMzFVNgREn3wtPLxft3F62diwnUoCrhCIIYP29tSesQ7DzLPK+FZv4ErDBolOA0Cyi656xy&#10;rEV0rbJJnp9mLbjKOuDCe9Re90a6SPhSCh7upPQiEFVSzC2kr0vfTfxmiws2f3bM1g0f0mD/kIVm&#10;jcGgI9Q1C4xsXfMblG64Aw8ynHDQGUjZcJFqwGqK/FU1DzWzItWC5Hg70uT/Hyy/3a0daaqSfsSX&#10;MkzjG90LXocaxHeCOiSotX6Ofg927QbJ4zFW20mn4z/WQbpE6n4kVXSBcFROzvJZkSP3HG1FkU/P&#10;UUCc7OW6dT58FqBJPJTU4aslMtnuxofe9eASo3lQTbVqlEpC7BRxpRzZMXxjxrkwYZKuq63+ClWv&#10;P83x1782qrEnevX0oMZsUs9FpJTbUZAsEtCXnE5hr0QMrcy9kMhdLDIFHBGOcyl6U80q0atnf4yZ&#10;ACOyxOJG7AHgrTqLgcjBP14VqenHy/nfEuupHW+kyGDCeFk3BtxbACqMkXt/pOyImngM3aZLfTWZ&#10;xiSjagPVHpvNQT+F3vJVgw9+w3xYM4djh02CqyTc4UcqaEsKw4mSGtzPt/TRH6cBrZS0OMYl9T+2&#10;zAlK1BeDc3JeTKdx7pMwnZ1NUHDHls2xxWz1FWAXFbi0LE/H6B/U4Sgd6CfcOMsYFU3McIxdUh7c&#10;QbgK/XrBncXFcpnccNYtCzfmwfIIHomODf3YPTFnh64PODC3cBh5Nn/V/L1vvGlguQ0gmzQZL7wO&#10;T4B7IvXvsNPiIjqWk9fL5l38AgAA//8DAFBLAwQUAAYACAAAACEAGDxhgeMAAAAJAQAADwAAAGRy&#10;cy9kb3ducmV2LnhtbEyPT0vDQBDF74LfYRnBi7Qbm/4JMZsiggiWHqyt6G2bHZNgdjZkt0nqp3c8&#10;6fHNe7z3m2w92kb02PnakYLbaQQCqXCmplLB/vVxkoDwQZPRjSNUcEYP6/zyItOpcQO9YL8LpeAS&#10;8qlWUIXQplL6okKr/dS1SOx9us7qwLIrpen0wOW2kbMoWkqra+KFSrf4UGHxtTtZBav3b3MePor9&#10;89NbkfQHv9kubjZKXV+N93cgAo7hLwy/+IwOOTMd3YmMF42C+YqDCuIkiUGwP48jvhwVLJazGGSe&#10;yf8f5D8AAAD//wMAUEsBAi0AFAAGAAgAAAAhALaDOJL+AAAA4QEAABMAAAAAAAAAAAAAAAAAAAAA&#10;AFtDb250ZW50X1R5cGVzXS54bWxQSwECLQAUAAYACAAAACEAOP0h/9YAAACUAQAACwAAAAAAAAAA&#10;AAAAAAAvAQAAX3JlbHMvLnJlbHNQSwECLQAUAAYACAAAACEAZYLUXqUCAADBBQAADgAAAAAAAAAA&#10;AAAAAAAuAgAAZHJzL2Uyb0RvYy54bWxQSwECLQAUAAYACAAAACEAGDxhgeMAAAAJAQAADwAAAAAA&#10;AAAAAAAAAAD/BAAAZHJzL2Rvd25yZXYueG1sUEsFBgAAAAAEAAQA8wAAAA8GAAAAAA==&#10;" fillcolor="#f4b083 [1941]" strokecolor="#1f4d78 [1604]" strokeweight="1pt">
                <v:textbox>
                  <w:txbxContent>
                    <w:p w:rsidR="00136525" w:rsidRPr="00136525" w:rsidRDefault="00136525" w:rsidP="00136525">
                      <w:pPr>
                        <w:jc w:val="center"/>
                        <w:rPr>
                          <w:sz w:val="40"/>
                          <w:szCs w:val="40"/>
                          <w:lang w:val="nl-BE"/>
                        </w:rPr>
                      </w:pPr>
                      <w:r w:rsidRPr="00136525">
                        <w:rPr>
                          <w:sz w:val="40"/>
                          <w:szCs w:val="40"/>
                          <w:lang w:val="nl-BE"/>
                        </w:rPr>
                        <w:t>AFRONDING</w:t>
                      </w:r>
                    </w:p>
                  </w:txbxContent>
                </v:textbox>
              </v:rect>
            </w:pict>
          </mc:Fallback>
        </mc:AlternateContent>
      </w:r>
    </w:p>
    <w:p w:rsidR="006C32FC" w:rsidRDefault="006C32FC" w:rsidP="003906B8">
      <w:pPr>
        <w:rPr>
          <w:lang w:val="nl-BE"/>
        </w:rPr>
      </w:pPr>
    </w:p>
    <w:p w:rsidR="006C32FC" w:rsidRDefault="006C32FC" w:rsidP="003906B8">
      <w:pPr>
        <w:rPr>
          <w:lang w:val="nl-BE"/>
        </w:rPr>
      </w:pPr>
    </w:p>
    <w:p w:rsidR="006C32FC" w:rsidRDefault="006C32FC" w:rsidP="003906B8">
      <w:pPr>
        <w:rPr>
          <w:lang w:val="nl-BE"/>
        </w:rPr>
      </w:pPr>
    </w:p>
    <w:p w:rsidR="00863709" w:rsidRDefault="00863709" w:rsidP="003906B8">
      <w:pPr>
        <w:rPr>
          <w:lang w:val="nl-BE"/>
        </w:rPr>
      </w:pPr>
    </w:p>
    <w:p w:rsidR="00863709" w:rsidRDefault="00863709">
      <w:pPr>
        <w:rPr>
          <w:lang w:val="nl-BE"/>
        </w:rPr>
      </w:pPr>
      <w:r>
        <w:rPr>
          <w:lang w:val="nl-BE"/>
        </w:rPr>
        <w:br w:type="page"/>
      </w:r>
    </w:p>
    <w:p w:rsidR="006C32FC" w:rsidRDefault="00863709" w:rsidP="003906B8">
      <w:pPr>
        <w:rPr>
          <w:b/>
          <w:u w:val="single"/>
          <w:lang w:val="nl-BE"/>
        </w:rPr>
      </w:pPr>
      <w:r w:rsidRPr="00863709">
        <w:rPr>
          <w:b/>
          <w:u w:val="single"/>
          <w:lang w:val="nl-BE"/>
        </w:rPr>
        <w:t>Verduidelijking:</w:t>
      </w:r>
    </w:p>
    <w:p w:rsidR="00863709" w:rsidRPr="00863709" w:rsidRDefault="00863709" w:rsidP="00863709">
      <w:pPr>
        <w:pStyle w:val="Lijstalinea"/>
        <w:numPr>
          <w:ilvl w:val="0"/>
          <w:numId w:val="6"/>
        </w:numPr>
        <w:rPr>
          <w:b/>
          <w:u w:val="single"/>
          <w:lang w:val="nl-BE"/>
        </w:rPr>
      </w:pPr>
      <w:r>
        <w:rPr>
          <w:lang w:val="nl-BE"/>
        </w:rPr>
        <w:t>De flow Naft is gebaseerd op het stappenplan Naft zoals omschreven in het “draaiboek samenwerking Naft-clb”. De verschillende fasen staan in de linker kolom gespecifieerd.</w:t>
      </w:r>
    </w:p>
    <w:p w:rsidR="00863709" w:rsidRPr="00E747E3" w:rsidRDefault="00E55D7B" w:rsidP="00863709">
      <w:pPr>
        <w:pStyle w:val="Lijstalinea"/>
        <w:numPr>
          <w:ilvl w:val="0"/>
          <w:numId w:val="6"/>
        </w:numPr>
        <w:rPr>
          <w:b/>
          <w:u w:val="single"/>
          <w:lang w:val="nl-BE"/>
        </w:rPr>
      </w:pPr>
      <w:r>
        <w:rPr>
          <w:lang w:val="nl-BE"/>
        </w:rPr>
        <w:t>De flow Naft is ontwikkeld volgens de geest van het decreet Leerlingenbegeleiding en bevat linken naar het Zorgcontinuüm en de kernactiviteiten van het CLB</w:t>
      </w:r>
    </w:p>
    <w:p w:rsidR="00E747E3" w:rsidRPr="007103E7" w:rsidRDefault="00E747E3" w:rsidP="00863709">
      <w:pPr>
        <w:pStyle w:val="Lijstalinea"/>
        <w:numPr>
          <w:ilvl w:val="0"/>
          <w:numId w:val="6"/>
        </w:numPr>
        <w:rPr>
          <w:b/>
          <w:u w:val="single"/>
          <w:lang w:val="nl-BE"/>
        </w:rPr>
      </w:pPr>
      <w:r>
        <w:rPr>
          <w:lang w:val="nl-BE"/>
        </w:rPr>
        <w:t xml:space="preserve">De flow Naft is een basisdocument dat breed inzetbaar is : </w:t>
      </w:r>
      <w:r w:rsidR="00582601">
        <w:rPr>
          <w:lang w:val="nl-BE"/>
        </w:rPr>
        <w:t xml:space="preserve">leerling/klas/schoolondersteuning, </w:t>
      </w:r>
      <w:r>
        <w:rPr>
          <w:lang w:val="nl-BE"/>
        </w:rPr>
        <w:t>Voltijds secundair onderwijs, Deeltijds secundair onderwijs en Buitengewoon secundair onderwijs, met of zonder Centraal Meldpunt. Desgewenst kan de flow nog verder worden verfijnd in functie van specifieke lokale situaties/behoeften.</w:t>
      </w:r>
    </w:p>
    <w:p w:rsidR="007103E7" w:rsidRPr="00E747E3" w:rsidRDefault="007103E7" w:rsidP="00104B0F">
      <w:pPr>
        <w:pStyle w:val="Lijstalinea"/>
        <w:numPr>
          <w:ilvl w:val="0"/>
          <w:numId w:val="6"/>
        </w:numPr>
        <w:rPr>
          <w:b/>
          <w:u w:val="single"/>
          <w:lang w:val="nl-BE"/>
        </w:rPr>
      </w:pPr>
      <w:r w:rsidRPr="007103E7">
        <w:rPr>
          <w:lang w:val="nl-BE"/>
        </w:rPr>
        <w:t xml:space="preserve">CONSENSUSDOSSIER = we spreken van een consensusdossier als er eensgezindheid is </w:t>
      </w:r>
      <w:r w:rsidR="00D770C5">
        <w:rPr>
          <w:lang w:val="nl-BE"/>
        </w:rPr>
        <w:t xml:space="preserve">bij school en CLB </w:t>
      </w:r>
      <w:bookmarkStart w:id="0" w:name="_GoBack"/>
      <w:bookmarkEnd w:id="0"/>
      <w:r w:rsidRPr="007103E7">
        <w:rPr>
          <w:lang w:val="nl-BE"/>
        </w:rPr>
        <w:t>over het inzetten van Naft én als alle benodigde info aanwezig is om aanmelding Naft te starten</w:t>
      </w:r>
      <w:r>
        <w:rPr>
          <w:lang w:val="nl-BE"/>
        </w:rPr>
        <w:t>.</w:t>
      </w:r>
    </w:p>
    <w:p w:rsidR="00E747E3" w:rsidRPr="00B81F87" w:rsidRDefault="00B81F87" w:rsidP="00104B0F">
      <w:pPr>
        <w:pStyle w:val="Lijstalinea"/>
        <w:numPr>
          <w:ilvl w:val="0"/>
          <w:numId w:val="6"/>
        </w:numPr>
        <w:rPr>
          <w:b/>
          <w:u w:val="single"/>
          <w:lang w:val="nl-BE"/>
        </w:rPr>
      </w:pPr>
      <w:r>
        <w:rPr>
          <w:lang w:val="nl-BE"/>
        </w:rPr>
        <w:t>Indien er een Centraal Meldpunt actief is in de regio dient elke aanmelding Naft, naast de Naft-aanbieder, ook naar het Centraal Meldpunt te gebeuren. Het Centraal Meldpunt neemt hier zijn coördinerende rol op en houdt overzicht via monitoring.</w:t>
      </w:r>
    </w:p>
    <w:p w:rsidR="00B81F87" w:rsidRPr="00B81F87" w:rsidRDefault="00B81F87" w:rsidP="00104B0F">
      <w:pPr>
        <w:pStyle w:val="Lijstalinea"/>
        <w:numPr>
          <w:ilvl w:val="0"/>
          <w:numId w:val="6"/>
        </w:numPr>
        <w:rPr>
          <w:b/>
          <w:u w:val="single"/>
          <w:lang w:val="nl-BE"/>
        </w:rPr>
      </w:pPr>
      <w:r>
        <w:rPr>
          <w:lang w:val="nl-BE"/>
        </w:rPr>
        <w:t>Communicatie:</w:t>
      </w:r>
    </w:p>
    <w:p w:rsidR="00B81F87" w:rsidRPr="00B81F87" w:rsidRDefault="00B81F87" w:rsidP="00B81F87">
      <w:pPr>
        <w:pStyle w:val="Lijstalinea"/>
        <w:numPr>
          <w:ilvl w:val="1"/>
          <w:numId w:val="6"/>
        </w:numPr>
        <w:rPr>
          <w:b/>
          <w:u w:val="single"/>
          <w:lang w:val="nl-BE"/>
        </w:rPr>
      </w:pPr>
      <w:r>
        <w:rPr>
          <w:lang w:val="nl-BE"/>
        </w:rPr>
        <w:t>Cel leerlingenbegeleiding/Zorgcel : wordt afgesproken wie het gesprek met leerling/ouders zal voeren ifv aftoetsen minimale bereidheid en toelichting Naft.</w:t>
      </w:r>
    </w:p>
    <w:p w:rsidR="00B81F87" w:rsidRPr="00B81F87" w:rsidRDefault="00B81F87" w:rsidP="00B81F87">
      <w:pPr>
        <w:pStyle w:val="Lijstalinea"/>
        <w:numPr>
          <w:ilvl w:val="1"/>
          <w:numId w:val="6"/>
        </w:numPr>
        <w:rPr>
          <w:b/>
          <w:u w:val="single"/>
          <w:lang w:val="nl-BE"/>
        </w:rPr>
      </w:pPr>
      <w:r>
        <w:rPr>
          <w:lang w:val="nl-BE"/>
        </w:rPr>
        <w:t xml:space="preserve">Startrondetafel : afspraken rond </w:t>
      </w:r>
      <w:r w:rsidR="00BB4E76">
        <w:rPr>
          <w:lang w:val="nl-BE"/>
        </w:rPr>
        <w:t>inhoud/aanbod Naft-traject afgestemd op onderwijsbehoeften/noden van ll/klas/school + afspraken rond verder tussentijds/eind overleg (wie, waar, wanneer)</w:t>
      </w:r>
    </w:p>
    <w:p w:rsidR="00B81F87" w:rsidRPr="00863709" w:rsidRDefault="00B81F87" w:rsidP="00B81F87">
      <w:pPr>
        <w:pStyle w:val="Lijstalinea"/>
        <w:rPr>
          <w:b/>
          <w:u w:val="single"/>
          <w:lang w:val="nl-BE"/>
        </w:rPr>
      </w:pPr>
    </w:p>
    <w:sectPr w:rsidR="00B81F87" w:rsidRPr="00863709" w:rsidSect="00FB08DF">
      <w:pgSz w:w="15840" w:h="12240" w:orient="landscape"/>
      <w:pgMar w:top="1417" w:right="156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E8F" w:rsidRDefault="00937E8F" w:rsidP="004D3F95">
      <w:pPr>
        <w:spacing w:after="0" w:line="240" w:lineRule="auto"/>
      </w:pPr>
      <w:r>
        <w:separator/>
      </w:r>
    </w:p>
  </w:endnote>
  <w:endnote w:type="continuationSeparator" w:id="0">
    <w:p w:rsidR="00937E8F" w:rsidRDefault="00937E8F" w:rsidP="004D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E8F" w:rsidRDefault="00937E8F" w:rsidP="004D3F95">
      <w:pPr>
        <w:spacing w:after="0" w:line="240" w:lineRule="auto"/>
      </w:pPr>
      <w:r>
        <w:separator/>
      </w:r>
    </w:p>
  </w:footnote>
  <w:footnote w:type="continuationSeparator" w:id="0">
    <w:p w:rsidR="00937E8F" w:rsidRDefault="00937E8F" w:rsidP="004D3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94876"/>
    <w:multiLevelType w:val="hybridMultilevel"/>
    <w:tmpl w:val="A2A40EBA"/>
    <w:lvl w:ilvl="0" w:tplc="836EB32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546C11"/>
    <w:multiLevelType w:val="hybridMultilevel"/>
    <w:tmpl w:val="A6F6991A"/>
    <w:lvl w:ilvl="0" w:tplc="8AE884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F3888"/>
    <w:multiLevelType w:val="hybridMultilevel"/>
    <w:tmpl w:val="AA7CC462"/>
    <w:lvl w:ilvl="0" w:tplc="BD560E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A7A9B"/>
    <w:multiLevelType w:val="hybridMultilevel"/>
    <w:tmpl w:val="B5CAA32C"/>
    <w:lvl w:ilvl="0" w:tplc="0728FE4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886856"/>
    <w:multiLevelType w:val="hybridMultilevel"/>
    <w:tmpl w:val="A24EF552"/>
    <w:lvl w:ilvl="0" w:tplc="EF46D5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46119"/>
    <w:multiLevelType w:val="hybridMultilevel"/>
    <w:tmpl w:val="A830C59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25"/>
    <w:rsid w:val="00011AD0"/>
    <w:rsid w:val="000208AE"/>
    <w:rsid w:val="001307B9"/>
    <w:rsid w:val="00136525"/>
    <w:rsid w:val="00160018"/>
    <w:rsid w:val="001B7EF2"/>
    <w:rsid w:val="002706B6"/>
    <w:rsid w:val="002F5C3E"/>
    <w:rsid w:val="003250C7"/>
    <w:rsid w:val="00334198"/>
    <w:rsid w:val="00372C09"/>
    <w:rsid w:val="003906B8"/>
    <w:rsid w:val="004361B7"/>
    <w:rsid w:val="004C5040"/>
    <w:rsid w:val="004D3F95"/>
    <w:rsid w:val="004E5094"/>
    <w:rsid w:val="004E5DCD"/>
    <w:rsid w:val="004F2EAD"/>
    <w:rsid w:val="00516DED"/>
    <w:rsid w:val="00530AEA"/>
    <w:rsid w:val="00540218"/>
    <w:rsid w:val="00541C3A"/>
    <w:rsid w:val="00566EC1"/>
    <w:rsid w:val="00575F2C"/>
    <w:rsid w:val="00580DFD"/>
    <w:rsid w:val="005821C4"/>
    <w:rsid w:val="00582601"/>
    <w:rsid w:val="005F2DD9"/>
    <w:rsid w:val="0060298C"/>
    <w:rsid w:val="00613DA1"/>
    <w:rsid w:val="00635054"/>
    <w:rsid w:val="00635E5D"/>
    <w:rsid w:val="0068553F"/>
    <w:rsid w:val="006C32FC"/>
    <w:rsid w:val="007103E7"/>
    <w:rsid w:val="00746D6F"/>
    <w:rsid w:val="00773108"/>
    <w:rsid w:val="00786325"/>
    <w:rsid w:val="0078777F"/>
    <w:rsid w:val="007E4BBC"/>
    <w:rsid w:val="0080788B"/>
    <w:rsid w:val="00842949"/>
    <w:rsid w:val="008572E9"/>
    <w:rsid w:val="00863709"/>
    <w:rsid w:val="00873E3D"/>
    <w:rsid w:val="008B0DB5"/>
    <w:rsid w:val="00921DFD"/>
    <w:rsid w:val="00937E8F"/>
    <w:rsid w:val="00954CEB"/>
    <w:rsid w:val="009C352E"/>
    <w:rsid w:val="009D06C3"/>
    <w:rsid w:val="00A07C27"/>
    <w:rsid w:val="00A1624D"/>
    <w:rsid w:val="00A55761"/>
    <w:rsid w:val="00A6110F"/>
    <w:rsid w:val="00A67D57"/>
    <w:rsid w:val="00AD0486"/>
    <w:rsid w:val="00B228C4"/>
    <w:rsid w:val="00B45496"/>
    <w:rsid w:val="00B754CF"/>
    <w:rsid w:val="00B81F87"/>
    <w:rsid w:val="00BA04C6"/>
    <w:rsid w:val="00BB4E76"/>
    <w:rsid w:val="00C846BF"/>
    <w:rsid w:val="00C97921"/>
    <w:rsid w:val="00CB63E6"/>
    <w:rsid w:val="00CD244A"/>
    <w:rsid w:val="00CD4538"/>
    <w:rsid w:val="00CE7F35"/>
    <w:rsid w:val="00CF11D2"/>
    <w:rsid w:val="00CF3CCD"/>
    <w:rsid w:val="00D17984"/>
    <w:rsid w:val="00D455C9"/>
    <w:rsid w:val="00D770C5"/>
    <w:rsid w:val="00D9107A"/>
    <w:rsid w:val="00DB52E2"/>
    <w:rsid w:val="00DE7257"/>
    <w:rsid w:val="00E55D7B"/>
    <w:rsid w:val="00E747E3"/>
    <w:rsid w:val="00F70CC5"/>
    <w:rsid w:val="00FA30DF"/>
    <w:rsid w:val="00FB08DF"/>
    <w:rsid w:val="00FC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D458"/>
  <w15:chartTrackingRefBased/>
  <w15:docId w15:val="{26BFF4F1-B446-4105-8BDF-90F85F39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D3F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D3F95"/>
  </w:style>
  <w:style w:type="paragraph" w:styleId="Voettekst">
    <w:name w:val="footer"/>
    <w:basedOn w:val="Standaard"/>
    <w:link w:val="VoettekstChar"/>
    <w:uiPriority w:val="99"/>
    <w:unhideWhenUsed/>
    <w:rsid w:val="004D3F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3F95"/>
  </w:style>
  <w:style w:type="paragraph" w:styleId="Lijstalinea">
    <w:name w:val="List Paragraph"/>
    <w:basedOn w:val="Standaard"/>
    <w:uiPriority w:val="34"/>
    <w:qFormat/>
    <w:rsid w:val="0060298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B5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52E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75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8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31A75-7D9C-43F8-92A0-39038CAC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Buelens</dc:creator>
  <cp:keywords/>
  <dc:description/>
  <cp:lastModifiedBy>DUPON Els</cp:lastModifiedBy>
  <cp:revision>2</cp:revision>
  <cp:lastPrinted>2019-06-11T11:35:00Z</cp:lastPrinted>
  <dcterms:created xsi:type="dcterms:W3CDTF">2019-11-12T08:50:00Z</dcterms:created>
  <dcterms:modified xsi:type="dcterms:W3CDTF">2019-11-12T08:50:00Z</dcterms:modified>
</cp:coreProperties>
</file>