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63" w:rsidRDefault="00C47C63" w:rsidP="00C47C63">
      <w:pPr>
        <w:pBdr>
          <w:bottom w:val="single" w:sz="4" w:space="1" w:color="auto"/>
        </w:pBdr>
        <w:spacing w:line="36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noProof/>
          <w:lang w:eastAsia="nl-BE"/>
        </w:rPr>
        <w:drawing>
          <wp:inline distT="0" distB="0" distL="0" distR="0" wp14:anchorId="1958BC17" wp14:editId="7C348383">
            <wp:extent cx="1851660" cy="693420"/>
            <wp:effectExtent l="0" t="0" r="0" b="0"/>
            <wp:docPr id="1" name="Afbeelding 1" descr="Beschrijving: cid:image001.jpg@01CF1799.254E3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Beschrijving: cid:image001.jpg@01CF1799.254E303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1B" w:rsidRPr="002D5786" w:rsidRDefault="00770D90" w:rsidP="00C47C63">
      <w:pPr>
        <w:pBdr>
          <w:bottom w:val="single" w:sz="4" w:space="1" w:color="auto"/>
        </w:pBd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MANDAAT</w:t>
      </w:r>
      <w:r w:rsidR="00D7431B">
        <w:rPr>
          <w:rFonts w:ascii="Verdana" w:hAnsi="Verdana"/>
          <w:b/>
          <w:sz w:val="20"/>
          <w:szCs w:val="20"/>
        </w:rPr>
        <w:br/>
      </w:r>
    </w:p>
    <w:p w:rsidR="008F1DA2" w:rsidRDefault="00770D90" w:rsidP="00C47C63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Hiermee bevestig ik </w:t>
      </w:r>
    </w:p>
    <w:p w:rsidR="00C47C63" w:rsidRDefault="00C47C63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</w:p>
    <w:p w:rsidR="00770D90" w:rsidRDefault="00770D90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Naam</w:t>
      </w:r>
      <w:r w:rsidR="00C47C63">
        <w:rPr>
          <w:rFonts w:ascii="Verdana" w:hAnsi="Verdana"/>
          <w:sz w:val="20"/>
          <w:szCs w:val="20"/>
        </w:rPr>
        <w:tab/>
        <w:t>………………………………………………………</w:t>
      </w:r>
    </w:p>
    <w:p w:rsidR="00C47C63" w:rsidRDefault="00C47C63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</w:p>
    <w:p w:rsidR="009E3F70" w:rsidRDefault="00C47C63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Functie</w:t>
      </w:r>
      <w:r>
        <w:rPr>
          <w:rFonts w:ascii="Verdana" w:hAnsi="Verdana"/>
          <w:sz w:val="20"/>
          <w:szCs w:val="20"/>
        </w:rPr>
        <w:tab/>
        <w:t>………………………………………………………</w:t>
      </w:r>
    </w:p>
    <w:p w:rsidR="00C47C63" w:rsidRDefault="00C47C63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</w:p>
    <w:p w:rsidR="003F1C4E" w:rsidRDefault="00C47C63" w:rsidP="00C47C63">
      <w:pPr>
        <w:tabs>
          <w:tab w:val="left" w:pos="3686"/>
        </w:tabs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3F1C4E">
        <w:rPr>
          <w:rFonts w:ascii="Verdana" w:hAnsi="Verdana"/>
          <w:b/>
          <w:sz w:val="20"/>
          <w:szCs w:val="20"/>
        </w:rPr>
        <w:t xml:space="preserve">at ik een mandaat </w:t>
      </w:r>
      <w:r>
        <w:rPr>
          <w:rFonts w:ascii="Verdana" w:hAnsi="Verdana"/>
          <w:b/>
          <w:sz w:val="20"/>
          <w:szCs w:val="20"/>
        </w:rPr>
        <w:t>heb bij de volgende organisatie</w:t>
      </w:r>
    </w:p>
    <w:p w:rsidR="00C47C63" w:rsidRDefault="00C47C63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</w:p>
    <w:p w:rsidR="00770D90" w:rsidRPr="00770D90" w:rsidRDefault="00770D90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770D90">
        <w:rPr>
          <w:rFonts w:ascii="Verdana" w:hAnsi="Verdana"/>
          <w:sz w:val="20"/>
          <w:szCs w:val="20"/>
        </w:rPr>
        <w:t>Naam organisatie</w:t>
      </w:r>
      <w:r w:rsidR="00C47C63">
        <w:rPr>
          <w:rFonts w:ascii="Verdana" w:hAnsi="Verdana"/>
          <w:sz w:val="20"/>
          <w:szCs w:val="20"/>
        </w:rPr>
        <w:tab/>
        <w:t>………………………………………………………</w:t>
      </w:r>
    </w:p>
    <w:p w:rsidR="00C47C63" w:rsidRDefault="00C47C63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</w:p>
    <w:p w:rsidR="00C47C63" w:rsidRDefault="00770D90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  <w:r w:rsidRPr="00770D90">
        <w:rPr>
          <w:rFonts w:ascii="Verdana" w:hAnsi="Verdana"/>
          <w:sz w:val="20"/>
          <w:szCs w:val="20"/>
        </w:rPr>
        <w:t>Ondernemingsnummer</w:t>
      </w:r>
      <w:r w:rsidR="00C47C63">
        <w:rPr>
          <w:rFonts w:ascii="Verdana" w:hAnsi="Verdana"/>
          <w:sz w:val="20"/>
          <w:szCs w:val="20"/>
        </w:rPr>
        <w:tab/>
        <w:t>………………………………………………………</w:t>
      </w:r>
      <w:r w:rsidR="001E7D88">
        <w:rPr>
          <w:rFonts w:ascii="Verdana" w:hAnsi="Verdana"/>
          <w:sz w:val="20"/>
          <w:szCs w:val="20"/>
        </w:rPr>
        <w:br/>
      </w:r>
    </w:p>
    <w:p w:rsidR="00C47C63" w:rsidRDefault="001E7D88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Vestigingsnummer</w:t>
      </w:r>
      <w:r w:rsidR="00C47C63">
        <w:rPr>
          <w:rFonts w:ascii="Verdana" w:hAnsi="Verdana"/>
          <w:sz w:val="20"/>
          <w:szCs w:val="20"/>
        </w:rPr>
        <w:tab/>
        <w:t>………………………………………………………</w:t>
      </w:r>
    </w:p>
    <w:p w:rsidR="00770D90" w:rsidRPr="00770D90" w:rsidRDefault="001E7D88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(indien van toepassing):</w:t>
      </w:r>
    </w:p>
    <w:p w:rsidR="00C47C63" w:rsidRDefault="00C47C63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</w:p>
    <w:p w:rsidR="00770D90" w:rsidRDefault="00C47C63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Maatschappelijke zetel</w:t>
      </w:r>
      <w:r>
        <w:rPr>
          <w:rFonts w:ascii="Verdana" w:hAnsi="Verdana"/>
          <w:sz w:val="20"/>
          <w:szCs w:val="20"/>
        </w:rPr>
        <w:tab/>
        <w:t>………………………………………………………</w:t>
      </w:r>
    </w:p>
    <w:p w:rsidR="00C47C63" w:rsidRDefault="00C47C63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</w:p>
    <w:p w:rsidR="00C47C63" w:rsidRPr="002D5786" w:rsidRDefault="00C47C63" w:rsidP="00C47C63">
      <w:pPr>
        <w:tabs>
          <w:tab w:val="left" w:pos="3686"/>
        </w:tabs>
        <w:spacing w:after="0" w:line="240" w:lineRule="auto"/>
        <w:ind w:left="708"/>
        <w:rPr>
          <w:rFonts w:ascii="Verdana" w:hAnsi="Verdana"/>
          <w:sz w:val="20"/>
          <w:szCs w:val="20"/>
        </w:rPr>
      </w:pPr>
    </w:p>
    <w:p w:rsidR="008F1DA2" w:rsidRDefault="00C47C63" w:rsidP="00C47C63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="008F1DA2" w:rsidRPr="002D5786">
        <w:rPr>
          <w:rFonts w:ascii="Verdana" w:hAnsi="Verdana"/>
          <w:b/>
          <w:sz w:val="20"/>
          <w:szCs w:val="20"/>
        </w:rPr>
        <w:t xml:space="preserve">m de subsidie aan te vragen </w:t>
      </w:r>
      <w:r w:rsidR="00770D90">
        <w:rPr>
          <w:rFonts w:ascii="Verdana" w:hAnsi="Verdana"/>
          <w:b/>
          <w:sz w:val="20"/>
          <w:szCs w:val="20"/>
        </w:rPr>
        <w:t>en</w:t>
      </w:r>
      <w:r w:rsidR="008F1DA2" w:rsidRPr="002D5786">
        <w:rPr>
          <w:rFonts w:ascii="Verdana" w:hAnsi="Verdana"/>
          <w:b/>
          <w:sz w:val="20"/>
          <w:szCs w:val="20"/>
        </w:rPr>
        <w:t xml:space="preserve"> het subsidiedossier te beheren.</w:t>
      </w:r>
    </w:p>
    <w:p w:rsidR="00C47C63" w:rsidRDefault="00C47C63" w:rsidP="00B37A8D">
      <w:pPr>
        <w:spacing w:line="360" w:lineRule="auto"/>
        <w:rPr>
          <w:rFonts w:ascii="Verdana" w:hAnsi="Verdana"/>
          <w:b/>
          <w:sz w:val="20"/>
          <w:szCs w:val="20"/>
        </w:rPr>
      </w:pPr>
    </w:p>
    <w:sectPr w:rsidR="00C47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A2"/>
    <w:rsid w:val="00117679"/>
    <w:rsid w:val="001E7D88"/>
    <w:rsid w:val="002D5786"/>
    <w:rsid w:val="003E5A24"/>
    <w:rsid w:val="003F1C4E"/>
    <w:rsid w:val="006E5E8D"/>
    <w:rsid w:val="00770D90"/>
    <w:rsid w:val="008F1DA2"/>
    <w:rsid w:val="009E3F70"/>
    <w:rsid w:val="00A32F9A"/>
    <w:rsid w:val="00AA1CB5"/>
    <w:rsid w:val="00B37A8D"/>
    <w:rsid w:val="00B94EDE"/>
    <w:rsid w:val="00C27D17"/>
    <w:rsid w:val="00C47C63"/>
    <w:rsid w:val="00CC79E4"/>
    <w:rsid w:val="00D7431B"/>
    <w:rsid w:val="00DD06E1"/>
    <w:rsid w:val="00EF23BF"/>
    <w:rsid w:val="00F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47774-034C-4D89-9D93-6335B0C6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0D9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7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76ece83-234b-4409-9364-ffd8c8ce80bc" xsi:nil="true"/>
    <Tupe_x0020_overleg xmlns="076ece83-234b-4409-9364-ffd8c8ce80bc" xsi:nil="true"/>
    <Datum_x0020_overleg xmlns="076ece83-234b-4409-9364-ffd8c8ce80bc" xsi:nil="true"/>
    <Naam_x0020_overleg xmlns="076ece83-234b-4409-9364-ffd8c8ce80bc" xsi:nil="true"/>
    <Type_x0020_document xmlns="076ece83-234b-4409-9364-ffd8c8ce80bc">Verslag</Type_x0020_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D18DCB1919E4BBDCB30B6DCF35AC8" ma:contentTypeVersion="7" ma:contentTypeDescription="Een nieuw document maken." ma:contentTypeScope="" ma:versionID="2a7e9ed951ba4e4b99404983283c1c7b">
  <xsd:schema xmlns:xsd="http://www.w3.org/2001/XMLSchema" xmlns:xs="http://www.w3.org/2001/XMLSchema" xmlns:p="http://schemas.microsoft.com/office/2006/metadata/properties" xmlns:ns2="076ece83-234b-4409-9364-ffd8c8ce80bc" xmlns:ns3="18b95701-df14-444f-b0a9-b35280afa08a" targetNamespace="http://schemas.microsoft.com/office/2006/metadata/properties" ma:root="true" ma:fieldsID="babe8c50c051a26b8ae33d9df9f7cd04" ns2:_="" ns3:_="">
    <xsd:import namespace="076ece83-234b-4409-9364-ffd8c8ce80bc"/>
    <xsd:import namespace="18b95701-df14-444f-b0a9-b35280afa08a"/>
    <xsd:element name="properties">
      <xsd:complexType>
        <xsd:sequence>
          <xsd:element name="documentManagement">
            <xsd:complexType>
              <xsd:all>
                <xsd:element ref="ns2:Tupe_x0020_overleg" minOccurs="0"/>
                <xsd:element ref="ns2:Type_x0020_document" minOccurs="0"/>
                <xsd:element ref="ns2:Status" minOccurs="0"/>
                <xsd:element ref="ns2:Datum_x0020_overleg" minOccurs="0"/>
                <xsd:element ref="ns2:Naam_x0020_overle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ece83-234b-4409-9364-ffd8c8ce80bc" elementFormDefault="qualified">
    <xsd:import namespace="http://schemas.microsoft.com/office/2006/documentManagement/types"/>
    <xsd:import namespace="http://schemas.microsoft.com/office/infopath/2007/PartnerControls"/>
    <xsd:element name="Tupe_x0020_overleg" ma:index="8" nillable="true" ma:displayName="Type overleg" ma:format="Dropdown" ma:internalName="Tupe_x0020_overleg">
      <xsd:simpleType>
        <xsd:restriction base="dms:Choice">
          <xsd:enumeration value="Projectteam"/>
          <xsd:enumeration value="Stuurgroep"/>
          <xsd:enumeration value="Werkgroep"/>
          <xsd:enumeration value="Communicatie"/>
          <xsd:enumeration value="DAB"/>
          <xsd:enumeration value="DIB"/>
          <xsd:enumeration value="Business Case"/>
          <xsd:enumeration value="Acceptatie"/>
        </xsd:restriction>
      </xsd:simpleType>
    </xsd:element>
    <xsd:element name="Type_x0020_document" ma:index="9" nillable="true" ma:displayName="Type document" ma:default="Verslag" ma:format="Dropdown" ma:internalName="Type_x0020_document">
      <xsd:simpleType>
        <xsd:restriction base="dms:Choice">
          <xsd:enumeration value="Verslag"/>
          <xsd:enumeration value="Presentatie"/>
          <xsd:enumeration value="Bijlage"/>
          <xsd:enumeration value="Basisdocumentatie"/>
          <xsd:enumeration value="Startnota"/>
        </xsd:restriction>
      </xsd:simpleType>
    </xsd:element>
    <xsd:element name="Status" ma:index="10" nillable="true" ma:displayName="Status" ma:internalName="Status">
      <xsd:simpleType>
        <xsd:restriction base="dms:Text">
          <xsd:maxLength value="255"/>
        </xsd:restriction>
      </xsd:simpleType>
    </xsd:element>
    <xsd:element name="Datum_x0020_overleg" ma:index="11" nillable="true" ma:displayName="Datum overleg" ma:format="DateOnly" ma:internalName="Datum_x0020_overleg">
      <xsd:simpleType>
        <xsd:restriction base="dms:DateTime"/>
      </xsd:simpleType>
    </xsd:element>
    <xsd:element name="Naam_x0020_overleg" ma:index="12" nillable="true" ma:displayName="Naam overleg" ma:internalName="Naam_x0020_overle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5701-df14-444f-b0a9-b35280afa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E1F4FD-F331-4F50-8ABA-952E461D3059}">
  <ds:schemaRefs>
    <ds:schemaRef ds:uri="http://schemas.microsoft.com/office/2006/documentManagement/types"/>
    <ds:schemaRef ds:uri="18b95701-df14-444f-b0a9-b35280afa08a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76ece83-234b-4409-9364-ffd8c8ce80bc"/>
  </ds:schemaRefs>
</ds:datastoreItem>
</file>

<file path=customXml/itemProps2.xml><?xml version="1.0" encoding="utf-8"?>
<ds:datastoreItem xmlns:ds="http://schemas.openxmlformats.org/officeDocument/2006/customXml" ds:itemID="{78D22A22-A91E-439F-906E-37EC7CA46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ece83-234b-4409-9364-ffd8c8ce80bc"/>
    <ds:schemaRef ds:uri="18b95701-df14-444f-b0a9-b35280afa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80CB8E-887E-49F1-9942-C2681CD89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PROVANT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Maarten.SCHAERLAEKENS@provincieantwerpen.be</dc:creator>
  <cp:lastModifiedBy>DE CEULAER Marc</cp:lastModifiedBy>
  <cp:revision>2</cp:revision>
  <cp:lastPrinted>2017-05-18T09:30:00Z</cp:lastPrinted>
  <dcterms:created xsi:type="dcterms:W3CDTF">2021-07-01T06:41:00Z</dcterms:created>
  <dcterms:modified xsi:type="dcterms:W3CDTF">2021-07-01T06:41:00Z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0x0101005DAD18DCB1919E4BBDCB30B6DCF35AC8</vt:lpwstr>
  </property>
</Properties>
</file>