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29573" w14:textId="77777777" w:rsidR="00A44376" w:rsidRPr="00255597" w:rsidRDefault="00A44376" w:rsidP="00CA1890">
      <w:pPr>
        <w:spacing w:line="500" w:lineRule="exact"/>
        <w:jc w:val="center"/>
        <w:rPr>
          <w:rFonts w:ascii="Univers" w:hAnsi="Univers"/>
          <w:bCs/>
          <w:sz w:val="28"/>
          <w:lang w:val="nl-BE"/>
        </w:rPr>
      </w:pPr>
      <w:r w:rsidRPr="00255597">
        <w:rPr>
          <w:rFonts w:ascii="Univers" w:hAnsi="Univers"/>
          <w:b/>
          <w:bCs/>
          <w:sz w:val="32"/>
          <w:u w:val="single"/>
          <w:lang w:val="nl-BE"/>
        </w:rPr>
        <w:t>Voorstel van de Europese Commissie</w:t>
      </w:r>
      <w:r w:rsidR="009B32E9" w:rsidRPr="00255597">
        <w:rPr>
          <w:rFonts w:ascii="Univers" w:hAnsi="Univers"/>
          <w:b/>
          <w:bCs/>
          <w:sz w:val="32"/>
          <w:u w:val="single"/>
          <w:lang w:val="nl-BE"/>
        </w:rPr>
        <w:t xml:space="preserve">: </w:t>
      </w:r>
    </w:p>
    <w:p w14:paraId="53729574" w14:textId="77777777" w:rsidR="00A44376" w:rsidRPr="00255597" w:rsidRDefault="00A44376">
      <w:pPr>
        <w:pStyle w:val="Titel"/>
        <w:jc w:val="left"/>
        <w:rPr>
          <w:bCs/>
          <w:sz w:val="32"/>
          <w:u w:val="none"/>
          <w:lang w:val="nl-BE"/>
        </w:rPr>
      </w:pPr>
    </w:p>
    <w:p w14:paraId="53729576" w14:textId="7842DC9C" w:rsidR="00A44376" w:rsidRPr="00255597" w:rsidRDefault="00A44376" w:rsidP="002039E3">
      <w:pPr>
        <w:pStyle w:val="Titel"/>
        <w:jc w:val="left"/>
        <w:rPr>
          <w:bCs/>
          <w:sz w:val="24"/>
          <w:u w:val="none"/>
          <w:lang w:val="nl-BE"/>
        </w:rPr>
      </w:pPr>
      <w:r w:rsidRPr="00255597">
        <w:rPr>
          <w:bCs/>
          <w:sz w:val="24"/>
          <w:u w:val="none"/>
          <w:lang w:val="nl-BE"/>
        </w:rPr>
        <w:t xml:space="preserve">Geachte dames en heren ministers, </w:t>
      </w:r>
      <w:r w:rsidR="002039E3" w:rsidRPr="00255597">
        <w:rPr>
          <w:bCs/>
          <w:sz w:val="24"/>
          <w:u w:val="none"/>
          <w:lang w:val="nl-BE"/>
        </w:rPr>
        <w:t>h</w:t>
      </w:r>
      <w:r w:rsidRPr="00255597">
        <w:rPr>
          <w:bCs/>
          <w:sz w:val="24"/>
          <w:u w:val="none"/>
          <w:lang w:val="nl-BE"/>
        </w:rPr>
        <w:t xml:space="preserve">artelijk welkom op deze </w:t>
      </w:r>
      <w:r w:rsidR="00434477" w:rsidRPr="00255597">
        <w:rPr>
          <w:bCs/>
          <w:sz w:val="24"/>
          <w:u w:val="none"/>
          <w:lang w:val="nl-BE"/>
        </w:rPr>
        <w:t>Europese Ministerraad</w:t>
      </w:r>
      <w:r w:rsidR="002039E3" w:rsidRPr="00255597">
        <w:rPr>
          <w:bCs/>
          <w:sz w:val="24"/>
          <w:u w:val="none"/>
          <w:lang w:val="nl-BE"/>
        </w:rPr>
        <w:t xml:space="preserve"> in </w:t>
      </w:r>
      <w:r w:rsidR="00A21DE5" w:rsidRPr="00255597">
        <w:rPr>
          <w:bCs/>
          <w:sz w:val="24"/>
          <w:u w:val="none"/>
          <w:lang w:val="nl-BE"/>
        </w:rPr>
        <w:t>..</w:t>
      </w:r>
      <w:r w:rsidRPr="00255597">
        <w:rPr>
          <w:bCs/>
          <w:sz w:val="24"/>
          <w:u w:val="none"/>
          <w:lang w:val="nl-BE"/>
        </w:rPr>
        <w:t>.</w:t>
      </w:r>
      <w:r w:rsidR="00CA1890" w:rsidRPr="00255597">
        <w:rPr>
          <w:bCs/>
          <w:sz w:val="24"/>
          <w:u w:val="none"/>
          <w:lang w:val="nl-BE"/>
        </w:rPr>
        <w:t xml:space="preserve"> Ik ben blij u als </w:t>
      </w:r>
      <w:r w:rsidR="0012223B" w:rsidRPr="00255597">
        <w:rPr>
          <w:bCs/>
          <w:sz w:val="24"/>
          <w:u w:val="none"/>
          <w:lang w:val="nl-BE"/>
        </w:rPr>
        <w:t>Energie</w:t>
      </w:r>
      <w:r w:rsidR="00CA1890" w:rsidRPr="00255597">
        <w:rPr>
          <w:bCs/>
          <w:sz w:val="24"/>
          <w:u w:val="none"/>
          <w:lang w:val="nl-BE"/>
        </w:rPr>
        <w:t xml:space="preserve">minister van uw </w:t>
      </w:r>
      <w:r w:rsidR="0039417B" w:rsidRPr="00255597">
        <w:rPr>
          <w:bCs/>
          <w:sz w:val="24"/>
          <w:u w:val="none"/>
          <w:lang w:val="nl-BE"/>
        </w:rPr>
        <w:t>land</w:t>
      </w:r>
      <w:r w:rsidR="00CA1890" w:rsidRPr="00255597">
        <w:rPr>
          <w:bCs/>
          <w:sz w:val="24"/>
          <w:u w:val="none"/>
          <w:lang w:val="nl-BE"/>
        </w:rPr>
        <w:t xml:space="preserve"> te mogen verwelkomen</w:t>
      </w:r>
      <w:r w:rsidR="003A5665" w:rsidRPr="00255597">
        <w:rPr>
          <w:bCs/>
          <w:sz w:val="24"/>
          <w:u w:val="none"/>
          <w:lang w:val="nl-BE"/>
        </w:rPr>
        <w:t xml:space="preserve">. </w:t>
      </w:r>
      <w:r w:rsidR="00CA1890" w:rsidRPr="00255597">
        <w:rPr>
          <w:bCs/>
          <w:sz w:val="24"/>
          <w:u w:val="none"/>
          <w:lang w:val="nl-BE"/>
        </w:rPr>
        <w:t xml:space="preserve"> </w:t>
      </w:r>
      <w:r w:rsidR="00E57B3C" w:rsidRPr="00255597">
        <w:rPr>
          <w:bCs/>
          <w:sz w:val="24"/>
          <w:u w:val="none"/>
          <w:lang w:val="nl-BE"/>
        </w:rPr>
        <w:t>W</w:t>
      </w:r>
      <w:r w:rsidRPr="00255597">
        <w:rPr>
          <w:bCs/>
          <w:sz w:val="24"/>
          <w:u w:val="none"/>
          <w:lang w:val="nl-BE"/>
        </w:rPr>
        <w:t xml:space="preserve">e hebben vandaag een belangrijk punt op de agenda. </w:t>
      </w:r>
    </w:p>
    <w:p w14:paraId="53729577" w14:textId="77777777" w:rsidR="000D0857" w:rsidRPr="00255597" w:rsidRDefault="000D0857" w:rsidP="000D0857">
      <w:pPr>
        <w:pStyle w:val="Titel"/>
        <w:jc w:val="left"/>
        <w:rPr>
          <w:bCs/>
          <w:sz w:val="24"/>
          <w:u w:val="none"/>
          <w:lang w:val="nl-BE"/>
        </w:rPr>
      </w:pPr>
    </w:p>
    <w:p w14:paraId="53729578" w14:textId="1171719C" w:rsidR="000D0857" w:rsidRPr="00255597" w:rsidRDefault="0012223B" w:rsidP="000D0857">
      <w:pPr>
        <w:pStyle w:val="Titel"/>
        <w:jc w:val="left"/>
        <w:rPr>
          <w:bCs/>
          <w:sz w:val="24"/>
          <w:u w:val="none"/>
          <w:lang w:val="nl-BE"/>
        </w:rPr>
      </w:pPr>
      <w:r w:rsidRPr="00255597">
        <w:rPr>
          <w:bCs/>
          <w:sz w:val="24"/>
          <w:u w:val="none"/>
          <w:lang w:val="nl-BE"/>
        </w:rPr>
        <w:t xml:space="preserve">In de Europese Unie leven meer dan 500 miljoen mensen. </w:t>
      </w:r>
      <w:r w:rsidR="00F72A1D" w:rsidRPr="00255597">
        <w:rPr>
          <w:bCs/>
          <w:sz w:val="24"/>
          <w:u w:val="none"/>
          <w:lang w:val="nl-BE"/>
        </w:rPr>
        <w:t>O</w:t>
      </w:r>
      <w:r w:rsidR="00F54105" w:rsidRPr="00255597">
        <w:rPr>
          <w:bCs/>
          <w:sz w:val="24"/>
          <w:u w:val="none"/>
          <w:lang w:val="nl-BE"/>
        </w:rPr>
        <w:t>m hun huizen te verwarmen en</w:t>
      </w:r>
      <w:r w:rsidR="002039E3" w:rsidRPr="00255597">
        <w:rPr>
          <w:bCs/>
          <w:sz w:val="24"/>
          <w:u w:val="none"/>
          <w:lang w:val="nl-BE"/>
        </w:rPr>
        <w:t xml:space="preserve"> te</w:t>
      </w:r>
      <w:r w:rsidR="00F54105" w:rsidRPr="00255597">
        <w:rPr>
          <w:bCs/>
          <w:sz w:val="24"/>
          <w:u w:val="none"/>
          <w:lang w:val="nl-BE"/>
        </w:rPr>
        <w:t xml:space="preserve"> verlichten is veel </w:t>
      </w:r>
      <w:r w:rsidR="00F54AA0" w:rsidRPr="00255597">
        <w:rPr>
          <w:bCs/>
          <w:sz w:val="24"/>
          <w:u w:val="none"/>
          <w:lang w:val="nl-BE"/>
        </w:rPr>
        <w:t xml:space="preserve">elektriciteit </w:t>
      </w:r>
      <w:r w:rsidR="00F54105" w:rsidRPr="00255597">
        <w:rPr>
          <w:bCs/>
          <w:sz w:val="24"/>
          <w:u w:val="none"/>
          <w:lang w:val="nl-BE"/>
        </w:rPr>
        <w:t>en energie nodig. Deze energie komt vaak van kerncentrales</w:t>
      </w:r>
      <w:r w:rsidR="00767A52" w:rsidRPr="00255597">
        <w:rPr>
          <w:bCs/>
          <w:sz w:val="24"/>
          <w:u w:val="none"/>
          <w:lang w:val="nl-BE"/>
        </w:rPr>
        <w:t>, kolen</w:t>
      </w:r>
      <w:r w:rsidR="00E57B3C" w:rsidRPr="00255597">
        <w:rPr>
          <w:bCs/>
          <w:sz w:val="24"/>
          <w:u w:val="none"/>
          <w:lang w:val="nl-BE"/>
        </w:rPr>
        <w:t xml:space="preserve"> of olie en </w:t>
      </w:r>
      <w:r w:rsidR="00F54AA0" w:rsidRPr="00255597">
        <w:rPr>
          <w:bCs/>
          <w:sz w:val="24"/>
          <w:u w:val="none"/>
          <w:lang w:val="nl-BE"/>
        </w:rPr>
        <w:t xml:space="preserve">dat is heel vervuilend. </w:t>
      </w:r>
    </w:p>
    <w:p w14:paraId="53729579" w14:textId="77777777" w:rsidR="000D0857" w:rsidRPr="00255597" w:rsidRDefault="000D0857">
      <w:pPr>
        <w:pStyle w:val="Titel"/>
        <w:jc w:val="left"/>
        <w:rPr>
          <w:bCs/>
          <w:sz w:val="24"/>
          <w:u w:val="none"/>
          <w:lang w:val="nl-BE"/>
        </w:rPr>
      </w:pPr>
    </w:p>
    <w:p w14:paraId="5372957A" w14:textId="77777777" w:rsidR="00F54105" w:rsidRPr="00255597" w:rsidRDefault="00F54105" w:rsidP="00F54105">
      <w:pPr>
        <w:pStyle w:val="Titel"/>
        <w:jc w:val="left"/>
        <w:rPr>
          <w:bCs/>
          <w:sz w:val="24"/>
          <w:u w:val="none"/>
          <w:lang w:val="nl-BE"/>
        </w:rPr>
      </w:pPr>
      <w:r w:rsidRPr="00255597">
        <w:rPr>
          <w:bCs/>
          <w:sz w:val="24"/>
          <w:u w:val="none"/>
          <w:lang w:val="nl-BE"/>
        </w:rPr>
        <w:t>We moeten dringend</w:t>
      </w:r>
      <w:r w:rsidR="00E57B3C" w:rsidRPr="00255597">
        <w:rPr>
          <w:bCs/>
          <w:sz w:val="24"/>
          <w:u w:val="none"/>
          <w:lang w:val="nl-BE"/>
        </w:rPr>
        <w:t xml:space="preserve"> </w:t>
      </w:r>
      <w:r w:rsidR="000B7113" w:rsidRPr="00255597">
        <w:rPr>
          <w:bCs/>
          <w:sz w:val="24"/>
          <w:u w:val="none"/>
          <w:lang w:val="nl-BE"/>
        </w:rPr>
        <w:t xml:space="preserve">meer </w:t>
      </w:r>
      <w:r w:rsidR="0037085F" w:rsidRPr="00255597">
        <w:rPr>
          <w:bCs/>
          <w:sz w:val="24"/>
          <w:u w:val="none"/>
          <w:lang w:val="nl-BE"/>
        </w:rPr>
        <w:t>schone</w:t>
      </w:r>
      <w:r w:rsidR="0038334A" w:rsidRPr="00255597">
        <w:rPr>
          <w:bCs/>
          <w:sz w:val="24"/>
          <w:u w:val="none"/>
          <w:lang w:val="nl-BE"/>
        </w:rPr>
        <w:t xml:space="preserve"> </w:t>
      </w:r>
      <w:r w:rsidR="000B7113" w:rsidRPr="00255597">
        <w:rPr>
          <w:bCs/>
          <w:sz w:val="24"/>
          <w:u w:val="none"/>
          <w:lang w:val="nl-BE"/>
        </w:rPr>
        <w:t xml:space="preserve">energiebronnen gebruiken. </w:t>
      </w:r>
      <w:r w:rsidR="00E57B3C" w:rsidRPr="00255597">
        <w:rPr>
          <w:bCs/>
          <w:sz w:val="24"/>
          <w:u w:val="none"/>
          <w:lang w:val="nl-BE"/>
        </w:rPr>
        <w:t>Daarom stelt de EU</w:t>
      </w:r>
      <w:r w:rsidRPr="00255597">
        <w:rPr>
          <w:bCs/>
          <w:sz w:val="24"/>
          <w:u w:val="none"/>
          <w:lang w:val="nl-BE"/>
        </w:rPr>
        <w:t xml:space="preserve"> Commissie voor </w:t>
      </w:r>
      <w:r w:rsidR="00D459C7" w:rsidRPr="00255597">
        <w:rPr>
          <w:bCs/>
          <w:sz w:val="24"/>
          <w:u w:val="none"/>
          <w:lang w:val="nl-BE"/>
        </w:rPr>
        <w:t xml:space="preserve">dat er een verplichting komt </w:t>
      </w:r>
      <w:r w:rsidRPr="00255597">
        <w:rPr>
          <w:bCs/>
          <w:sz w:val="24"/>
          <w:u w:val="none"/>
          <w:lang w:val="nl-BE"/>
        </w:rPr>
        <w:t xml:space="preserve">om </w:t>
      </w:r>
      <w:r w:rsidR="00D459C7" w:rsidRPr="00255597">
        <w:rPr>
          <w:bCs/>
          <w:sz w:val="24"/>
          <w:u w:val="none"/>
          <w:lang w:val="nl-BE"/>
        </w:rPr>
        <w:t>windmolen</w:t>
      </w:r>
      <w:r w:rsidR="00E57B3C" w:rsidRPr="00255597">
        <w:rPr>
          <w:bCs/>
          <w:sz w:val="24"/>
          <w:u w:val="none"/>
          <w:lang w:val="nl-BE"/>
        </w:rPr>
        <w:t>s</w:t>
      </w:r>
      <w:r w:rsidR="00D459C7" w:rsidRPr="00255597">
        <w:rPr>
          <w:bCs/>
          <w:sz w:val="24"/>
          <w:u w:val="none"/>
          <w:lang w:val="nl-BE"/>
        </w:rPr>
        <w:t xml:space="preserve"> te plaatsen in ieder dorp</w:t>
      </w:r>
      <w:r w:rsidR="00E57B3C" w:rsidRPr="00255597">
        <w:rPr>
          <w:bCs/>
          <w:sz w:val="24"/>
          <w:u w:val="none"/>
          <w:lang w:val="nl-BE"/>
        </w:rPr>
        <w:t xml:space="preserve"> van de EU</w:t>
      </w:r>
      <w:r w:rsidRPr="00255597">
        <w:rPr>
          <w:bCs/>
          <w:sz w:val="24"/>
          <w:u w:val="none"/>
          <w:lang w:val="nl-BE"/>
        </w:rPr>
        <w:t>.</w:t>
      </w:r>
    </w:p>
    <w:p w14:paraId="5372957B" w14:textId="77777777" w:rsidR="000D0857" w:rsidRPr="00255597" w:rsidRDefault="000D0857">
      <w:pPr>
        <w:pStyle w:val="Titel"/>
        <w:jc w:val="left"/>
        <w:rPr>
          <w:bCs/>
          <w:szCs w:val="30"/>
          <w:u w:val="none"/>
          <w:lang w:val="nl-BE"/>
        </w:rPr>
      </w:pPr>
    </w:p>
    <w:p w14:paraId="1F1C87EC" w14:textId="2A74B5F7" w:rsidR="00B825AE" w:rsidRDefault="00B825AE" w:rsidP="00206533">
      <w:pPr>
        <w:pStyle w:val="Titel"/>
        <w:jc w:val="left"/>
        <w:rPr>
          <w:bCs/>
          <w:sz w:val="24"/>
          <w:u w:val="none"/>
          <w:lang w:val="nl-BE"/>
        </w:rPr>
      </w:pPr>
      <w:r>
        <w:rPr>
          <w:bCs/>
          <w:sz w:val="24"/>
          <w:u w:val="none"/>
          <w:lang w:val="nl-BE"/>
        </w:rPr>
        <w:t>De Europese Commissie mag deze wet niet zomaar opleggen aan de landen. Daarvoor moeten de landen hun akkoord geven. Als de meerderheid van de landen ‘akkoord’</w:t>
      </w:r>
      <w:r w:rsidR="00EC08DF">
        <w:rPr>
          <w:bCs/>
          <w:sz w:val="24"/>
          <w:u w:val="none"/>
          <w:lang w:val="nl-BE"/>
        </w:rPr>
        <w:t xml:space="preserve"> gaat</w:t>
      </w:r>
      <w:r>
        <w:rPr>
          <w:bCs/>
          <w:sz w:val="24"/>
          <w:u w:val="none"/>
          <w:lang w:val="nl-BE"/>
        </w:rPr>
        <w:t>, dan wordt dit een Europese wet. De Europese Commissie zal dit dan verplichten en controleren. Als de meerderheid ‘niet akkoord’ gaat, wordt dit geen Europese wet.</w:t>
      </w:r>
    </w:p>
    <w:p w14:paraId="5372957C" w14:textId="5C4A07DD" w:rsidR="00206533" w:rsidRPr="00255597" w:rsidRDefault="00B825AE" w:rsidP="00206533">
      <w:pPr>
        <w:pStyle w:val="Titel"/>
        <w:jc w:val="left"/>
        <w:rPr>
          <w:bCs/>
          <w:szCs w:val="30"/>
          <w:u w:val="none"/>
          <w:lang w:val="nl-BE"/>
        </w:rPr>
      </w:pPr>
      <w:r>
        <w:rPr>
          <w:bCs/>
          <w:sz w:val="24"/>
          <w:u w:val="none"/>
          <w:lang w:val="nl-BE"/>
        </w:rPr>
        <w:t xml:space="preserve"> </w:t>
      </w:r>
    </w:p>
    <w:p w14:paraId="370488A4" w14:textId="7083C11D" w:rsidR="00364AA5" w:rsidRPr="00255597" w:rsidRDefault="00364AA5" w:rsidP="00364AA5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18"/>
          <w:szCs w:val="30"/>
          <w:u w:val="none"/>
          <w:lang w:val="nl-BE"/>
        </w:rPr>
      </w:pPr>
      <w:r w:rsidRPr="00255597">
        <w:rPr>
          <w:b w:val="0"/>
          <w:bCs/>
          <w:i/>
          <w:sz w:val="18"/>
          <w:szCs w:val="30"/>
          <w:u w:val="none"/>
          <w:lang w:val="nl-BE"/>
        </w:rPr>
        <w:t>Vraag aan de groep: “Hoeveel ministers zitten er effectief rond de tafel vandaag?” en “Hoeveel stemmen zijn er dan nodig voor een meerderheid?” (</w:t>
      </w:r>
      <w:r w:rsidR="00EC098B" w:rsidRPr="00255597">
        <w:rPr>
          <w:b w:val="0"/>
          <w:bCs/>
          <w:i/>
          <w:sz w:val="18"/>
          <w:szCs w:val="30"/>
          <w:u w:val="none"/>
          <w:lang w:val="nl-BE"/>
        </w:rPr>
        <w:t>Noteer</w:t>
      </w:r>
      <w:r w:rsidRPr="00255597">
        <w:rPr>
          <w:b w:val="0"/>
          <w:bCs/>
          <w:i/>
          <w:sz w:val="18"/>
          <w:szCs w:val="30"/>
          <w:u w:val="none"/>
          <w:lang w:val="nl-BE"/>
        </w:rPr>
        <w:t xml:space="preserve"> dit op notitieblad)</w:t>
      </w:r>
    </w:p>
    <w:p w14:paraId="43FACBFA" w14:textId="77777777" w:rsidR="00364AA5" w:rsidRPr="00255597" w:rsidRDefault="00364AA5" w:rsidP="00364AA5">
      <w:pPr>
        <w:pStyle w:val="Titel"/>
        <w:ind w:left="720"/>
        <w:jc w:val="left"/>
        <w:rPr>
          <w:b w:val="0"/>
          <w:bCs/>
          <w:i/>
          <w:sz w:val="18"/>
          <w:szCs w:val="30"/>
          <w:u w:val="none"/>
          <w:lang w:val="nl-BE"/>
        </w:rPr>
      </w:pPr>
    </w:p>
    <w:p w14:paraId="07700BD7" w14:textId="77777777" w:rsidR="00364AA5" w:rsidRPr="00255597" w:rsidRDefault="00364AA5" w:rsidP="00364AA5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18"/>
          <w:szCs w:val="30"/>
          <w:u w:val="none"/>
          <w:lang w:val="nl-BE"/>
        </w:rPr>
      </w:pPr>
      <w:r w:rsidRPr="00255597">
        <w:rPr>
          <w:b w:val="0"/>
          <w:bCs/>
          <w:i/>
          <w:sz w:val="18"/>
          <w:szCs w:val="30"/>
          <w:u w:val="none"/>
          <w:lang w:val="nl-BE"/>
        </w:rPr>
        <w:t xml:space="preserve">Zeg: “Jij bent de minister van je land. Jij vertegenwoordigt dat land en die mening. Die heb je van de regering van jouw land meegekregen om hier te verkondigen.” </w:t>
      </w:r>
    </w:p>
    <w:p w14:paraId="7082FEA9" w14:textId="77777777" w:rsidR="00364AA5" w:rsidRPr="00255597" w:rsidRDefault="00364AA5" w:rsidP="00364AA5">
      <w:pPr>
        <w:pStyle w:val="Lijstalinea"/>
        <w:rPr>
          <w:b/>
          <w:bCs/>
          <w:i/>
          <w:sz w:val="18"/>
          <w:szCs w:val="30"/>
        </w:rPr>
      </w:pPr>
    </w:p>
    <w:p w14:paraId="6C708524" w14:textId="77777777" w:rsidR="00364AA5" w:rsidRPr="00255597" w:rsidRDefault="00364AA5" w:rsidP="00364AA5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18"/>
          <w:szCs w:val="30"/>
          <w:u w:val="none"/>
          <w:lang w:val="nl-BE"/>
        </w:rPr>
      </w:pPr>
      <w:r w:rsidRPr="00255597">
        <w:rPr>
          <w:b w:val="0"/>
          <w:bCs/>
          <w:i/>
          <w:sz w:val="18"/>
          <w:szCs w:val="30"/>
          <w:u w:val="none"/>
          <w:lang w:val="nl-BE"/>
        </w:rPr>
        <w:t>Zeg: “Lees de argumenten van jouw land, die je vindt op het blad dat voor je ligt, even door.”</w:t>
      </w:r>
    </w:p>
    <w:p w14:paraId="33B097B6" w14:textId="77777777" w:rsidR="00364AA5" w:rsidRPr="00255597" w:rsidRDefault="00364AA5" w:rsidP="00364AA5">
      <w:pPr>
        <w:pStyle w:val="Lijstalinea"/>
        <w:rPr>
          <w:b/>
          <w:bCs/>
          <w:i/>
          <w:sz w:val="18"/>
          <w:szCs w:val="30"/>
        </w:rPr>
      </w:pPr>
    </w:p>
    <w:p w14:paraId="18B8EEAC" w14:textId="1EA6AEB9" w:rsidR="00364AA5" w:rsidRPr="00255597" w:rsidRDefault="00364AA5" w:rsidP="00364AA5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18"/>
          <w:szCs w:val="30"/>
          <w:u w:val="none"/>
          <w:lang w:val="nl-BE"/>
        </w:rPr>
      </w:pPr>
      <w:r w:rsidRPr="00255597">
        <w:rPr>
          <w:b w:val="0"/>
          <w:bCs/>
          <w:i/>
          <w:sz w:val="18"/>
          <w:szCs w:val="30"/>
          <w:u w:val="none"/>
          <w:lang w:val="nl-BE"/>
        </w:rPr>
        <w:t xml:space="preserve">Zeg: “Ik laat jullie </w:t>
      </w:r>
      <w:r w:rsidR="00EC098B" w:rsidRPr="00255597">
        <w:rPr>
          <w:b w:val="0"/>
          <w:bCs/>
          <w:i/>
          <w:sz w:val="18"/>
          <w:szCs w:val="30"/>
          <w:u w:val="none"/>
          <w:lang w:val="nl-BE"/>
        </w:rPr>
        <w:t>een voor een</w:t>
      </w:r>
      <w:r w:rsidRPr="00255597">
        <w:rPr>
          <w:b w:val="0"/>
          <w:bCs/>
          <w:i/>
          <w:sz w:val="18"/>
          <w:szCs w:val="30"/>
          <w:u w:val="none"/>
          <w:lang w:val="nl-BE"/>
        </w:rPr>
        <w:t xml:space="preserve"> aan het woord en zal de mening van je land noteren. Lees de mening van jouw land voor die je vindt op het blad dat voor je ligt.”</w:t>
      </w:r>
    </w:p>
    <w:p w14:paraId="5372957F" w14:textId="59554352" w:rsidR="00380FAC" w:rsidRPr="00255597" w:rsidRDefault="00B01EFD" w:rsidP="00AC27F0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20"/>
          <w:szCs w:val="30"/>
          <w:u w:val="none"/>
          <w:lang w:val="nl-BE"/>
        </w:rPr>
      </w:pPr>
      <w:r w:rsidRPr="00255597">
        <w:rPr>
          <w:bCs/>
          <w:lang w:val="nl-BE"/>
        </w:rPr>
        <w:br w:type="page"/>
      </w:r>
    </w:p>
    <w:p w14:paraId="53729580" w14:textId="77777777" w:rsidR="00C15F16" w:rsidRPr="00255597" w:rsidRDefault="00A6797E">
      <w:pPr>
        <w:pStyle w:val="Kop1"/>
        <w:spacing w:line="500" w:lineRule="exact"/>
        <w:rPr>
          <w:bCs w:val="0"/>
          <w:sz w:val="28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59264" behindDoc="1" locked="0" layoutInCell="1" allowOverlap="1" wp14:anchorId="537296FB" wp14:editId="537296FC">
            <wp:simplePos x="0" y="0"/>
            <wp:positionH relativeFrom="column">
              <wp:posOffset>4900295</wp:posOffset>
            </wp:positionH>
            <wp:positionV relativeFrom="paragraph">
              <wp:posOffset>-524510</wp:posOffset>
            </wp:positionV>
            <wp:extent cx="1085850" cy="723900"/>
            <wp:effectExtent l="57150" t="57150" r="114300" b="114300"/>
            <wp:wrapTight wrapText="bothSides">
              <wp:wrapPolygon edited="0">
                <wp:start x="-379" y="-1705"/>
                <wp:lineTo x="-1137" y="-1137"/>
                <wp:lineTo x="-1137" y="22168"/>
                <wp:lineTo x="-379" y="24442"/>
                <wp:lineTo x="22737" y="24442"/>
                <wp:lineTo x="23495" y="17621"/>
                <wp:lineTo x="23495" y="7958"/>
                <wp:lineTo x="22358" y="-568"/>
                <wp:lineTo x="22358" y="-1705"/>
                <wp:lineTo x="-379" y="-1705"/>
              </wp:wrapPolygon>
            </wp:wrapTight>
            <wp:docPr id="1" name="Afbeelding 1" descr="http://www.benskesblog.com/wp-content/uploads/2010/04/belgie_vlag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nskesblog.com/wp-content/uploads/2010/04/belgie_vlag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81" w14:textId="77777777" w:rsidR="00A44376" w:rsidRPr="00255597" w:rsidRDefault="00A44376">
      <w:pPr>
        <w:pStyle w:val="Kop1"/>
        <w:spacing w:line="500" w:lineRule="exact"/>
        <w:rPr>
          <w:bCs w:val="0"/>
          <w:sz w:val="28"/>
          <w:lang w:val="nl-BE"/>
        </w:rPr>
      </w:pPr>
      <w:r w:rsidRPr="00255597">
        <w:rPr>
          <w:bCs w:val="0"/>
          <w:sz w:val="28"/>
          <w:lang w:val="nl-BE"/>
        </w:rPr>
        <w:t>BELGI</w:t>
      </w:r>
      <w:r w:rsidR="0079332C" w:rsidRPr="00255597">
        <w:rPr>
          <w:bCs w:val="0"/>
          <w:sz w:val="28"/>
          <w:lang w:val="nl-BE"/>
        </w:rPr>
        <w:t>Ë</w:t>
      </w:r>
    </w:p>
    <w:p w14:paraId="53729582" w14:textId="77777777" w:rsidR="00A44376" w:rsidRPr="00255597" w:rsidRDefault="00A44376">
      <w:pPr>
        <w:spacing w:line="500" w:lineRule="exact"/>
        <w:rPr>
          <w:rFonts w:ascii="Univers" w:hAnsi="Univers"/>
          <w:bCs/>
          <w:sz w:val="28"/>
          <w:lang w:val="nl-BE"/>
        </w:rPr>
      </w:pPr>
    </w:p>
    <w:p w14:paraId="53729585" w14:textId="77777777" w:rsidR="00174188" w:rsidRPr="00255597" w:rsidRDefault="00262509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 xml:space="preserve">België </w:t>
      </w:r>
      <w:r w:rsidR="00DA6022" w:rsidRPr="00255597">
        <w:rPr>
          <w:rFonts w:ascii="Univers" w:hAnsi="Univers"/>
          <w:sz w:val="28"/>
          <w:lang w:val="nl-BE"/>
        </w:rPr>
        <w:t xml:space="preserve">is </w:t>
      </w:r>
      <w:r w:rsidR="00A6797E" w:rsidRPr="00255597">
        <w:rPr>
          <w:rFonts w:ascii="Univers" w:hAnsi="Univers"/>
          <w:sz w:val="28"/>
          <w:lang w:val="nl-BE"/>
        </w:rPr>
        <w:t xml:space="preserve">te </w:t>
      </w:r>
      <w:r w:rsidR="00DA6022" w:rsidRPr="00255597">
        <w:rPr>
          <w:rFonts w:ascii="Univers" w:hAnsi="Univers"/>
          <w:sz w:val="28"/>
          <w:lang w:val="nl-BE"/>
        </w:rPr>
        <w:t xml:space="preserve">klein om in ieder dorp </w:t>
      </w:r>
      <w:r w:rsidR="002F74ED" w:rsidRPr="00255597">
        <w:rPr>
          <w:rFonts w:ascii="Univers" w:hAnsi="Univers"/>
          <w:sz w:val="28"/>
          <w:lang w:val="nl-BE"/>
        </w:rPr>
        <w:t xml:space="preserve">windmolens </w:t>
      </w:r>
      <w:r w:rsidR="00DA6022" w:rsidRPr="00255597">
        <w:rPr>
          <w:rFonts w:ascii="Univers" w:hAnsi="Univers"/>
          <w:sz w:val="28"/>
          <w:lang w:val="nl-BE"/>
        </w:rPr>
        <w:t xml:space="preserve">te </w:t>
      </w:r>
      <w:r w:rsidR="00A6797E" w:rsidRPr="00255597">
        <w:rPr>
          <w:rFonts w:ascii="Univers" w:hAnsi="Univers"/>
          <w:sz w:val="28"/>
          <w:lang w:val="nl-BE"/>
        </w:rPr>
        <w:t>plaatsen</w:t>
      </w:r>
      <w:r w:rsidR="00DA6022" w:rsidRPr="00255597">
        <w:rPr>
          <w:rFonts w:ascii="Univers" w:hAnsi="Univers"/>
          <w:sz w:val="28"/>
          <w:lang w:val="nl-BE"/>
        </w:rPr>
        <w:t xml:space="preserve">. </w:t>
      </w:r>
    </w:p>
    <w:p w14:paraId="53729586" w14:textId="77777777" w:rsidR="00BC3E49" w:rsidRPr="00255597" w:rsidRDefault="00BC3E49">
      <w:pPr>
        <w:spacing w:line="500" w:lineRule="exact"/>
        <w:rPr>
          <w:rFonts w:ascii="Univers" w:hAnsi="Univers"/>
          <w:sz w:val="28"/>
          <w:lang w:val="nl-BE"/>
        </w:rPr>
      </w:pPr>
    </w:p>
    <w:p w14:paraId="53729587" w14:textId="77777777" w:rsidR="009D75A1" w:rsidRPr="00255597" w:rsidRDefault="00BC3E49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>E</w:t>
      </w:r>
      <w:r w:rsidR="00A6797E" w:rsidRPr="00255597">
        <w:rPr>
          <w:rFonts w:ascii="Univers" w:hAnsi="Univers"/>
          <w:sz w:val="28"/>
          <w:lang w:val="nl-BE"/>
        </w:rPr>
        <w:t>n we</w:t>
      </w:r>
      <w:r w:rsidR="00DA6022" w:rsidRPr="00255597">
        <w:rPr>
          <w:rFonts w:ascii="Univers" w:hAnsi="Univers"/>
          <w:sz w:val="28"/>
          <w:lang w:val="nl-BE"/>
        </w:rPr>
        <w:t xml:space="preserve"> hebben we al </w:t>
      </w:r>
      <w:r w:rsidRPr="00255597">
        <w:rPr>
          <w:rFonts w:ascii="Univers" w:hAnsi="Univers"/>
          <w:sz w:val="28"/>
          <w:lang w:val="nl-BE"/>
        </w:rPr>
        <w:t xml:space="preserve">genoeg </w:t>
      </w:r>
      <w:r w:rsidR="00DA6022" w:rsidRPr="00255597">
        <w:rPr>
          <w:rFonts w:ascii="Univers" w:hAnsi="Univers"/>
          <w:sz w:val="28"/>
          <w:lang w:val="nl-BE"/>
        </w:rPr>
        <w:t xml:space="preserve">windmolens aan zee. </w:t>
      </w:r>
    </w:p>
    <w:p w14:paraId="53729588" w14:textId="77777777" w:rsidR="009D75A1" w:rsidRPr="00255597" w:rsidRDefault="009D75A1">
      <w:pPr>
        <w:spacing w:line="500" w:lineRule="exact"/>
        <w:rPr>
          <w:rFonts w:ascii="Univers" w:hAnsi="Univers"/>
          <w:sz w:val="28"/>
          <w:lang w:val="nl-BE"/>
        </w:rPr>
      </w:pPr>
    </w:p>
    <w:p w14:paraId="53729589" w14:textId="414ED273" w:rsidR="00132F3D" w:rsidRPr="00255597" w:rsidRDefault="00AB36BD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>E</w:t>
      </w:r>
      <w:r w:rsidR="00DA6022" w:rsidRPr="00255597">
        <w:rPr>
          <w:rFonts w:ascii="Univers" w:hAnsi="Univers"/>
          <w:sz w:val="28"/>
          <w:lang w:val="nl-BE"/>
        </w:rPr>
        <w:t xml:space="preserve">lektriciteit </w:t>
      </w:r>
      <w:r w:rsidRPr="00255597">
        <w:rPr>
          <w:rFonts w:ascii="Univers" w:hAnsi="Univers"/>
          <w:sz w:val="28"/>
          <w:lang w:val="nl-BE"/>
        </w:rPr>
        <w:t xml:space="preserve">moet </w:t>
      </w:r>
      <w:r w:rsidR="00DA6022" w:rsidRPr="00255597">
        <w:rPr>
          <w:rFonts w:ascii="Univers" w:hAnsi="Univers"/>
          <w:sz w:val="28"/>
          <w:lang w:val="nl-BE"/>
        </w:rPr>
        <w:t xml:space="preserve">duurder </w:t>
      </w:r>
      <w:r w:rsidRPr="00255597">
        <w:rPr>
          <w:rFonts w:ascii="Univers" w:hAnsi="Univers"/>
          <w:sz w:val="28"/>
          <w:lang w:val="nl-BE"/>
        </w:rPr>
        <w:t>worden</w:t>
      </w:r>
      <w:r w:rsidR="00DA6022" w:rsidRPr="00255597">
        <w:rPr>
          <w:rFonts w:ascii="Univers" w:hAnsi="Univers"/>
          <w:sz w:val="28"/>
          <w:lang w:val="nl-BE"/>
        </w:rPr>
        <w:t xml:space="preserve"> en isolatie van huizen goedkoper.</w:t>
      </w:r>
    </w:p>
    <w:p w14:paraId="21E22D5A" w14:textId="36AB16AB" w:rsidR="00CA2172" w:rsidRPr="00255597" w:rsidRDefault="00D933BB" w:rsidP="00CA2172">
      <w:pPr>
        <w:spacing w:line="500" w:lineRule="exact"/>
        <w:rPr>
          <w:rFonts w:ascii="Univers" w:hAnsi="Univers"/>
          <w:sz w:val="28"/>
          <w:lang w:val="nl-BE"/>
        </w:rPr>
      </w:pPr>
      <w:r w:rsidRPr="00CF218C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841536" behindDoc="0" locked="0" layoutInCell="1" allowOverlap="1" wp14:anchorId="5C916E25" wp14:editId="523B5AFB">
            <wp:simplePos x="0" y="0"/>
            <wp:positionH relativeFrom="column">
              <wp:posOffset>2209800</wp:posOffset>
            </wp:positionH>
            <wp:positionV relativeFrom="page">
              <wp:posOffset>4000500</wp:posOffset>
            </wp:positionV>
            <wp:extent cx="942975" cy="1063625"/>
            <wp:effectExtent l="0" t="0" r="9525" b="3175"/>
            <wp:wrapSquare wrapText="bothSides"/>
            <wp:docPr id="78" name="Afbeelding 7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773952" behindDoc="1" locked="0" layoutInCell="1" allowOverlap="1" wp14:anchorId="26832742" wp14:editId="72529742">
            <wp:simplePos x="0" y="0"/>
            <wp:positionH relativeFrom="column">
              <wp:posOffset>2206625</wp:posOffset>
            </wp:positionH>
            <wp:positionV relativeFrom="paragraph">
              <wp:posOffset>332740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rFonts w:ascii="Univers" w:hAnsi="Univers"/>
          <w:sz w:val="28"/>
          <w:lang w:val="nl-BE"/>
        </w:rPr>
        <w:br/>
        <w:t xml:space="preserve">België gaat niet akkoord. </w:t>
      </w:r>
    </w:p>
    <w:p w14:paraId="3550D2B0" w14:textId="26773B6D" w:rsidR="00CA2172" w:rsidRPr="00255597" w:rsidRDefault="00CA2172">
      <w:pPr>
        <w:spacing w:line="500" w:lineRule="exact"/>
        <w:rPr>
          <w:rFonts w:ascii="Univers" w:hAnsi="Univers"/>
          <w:sz w:val="28"/>
          <w:lang w:val="nl-BE"/>
        </w:rPr>
      </w:pPr>
    </w:p>
    <w:p w14:paraId="5372958A" w14:textId="2326CF87" w:rsidR="00A44376" w:rsidRPr="00255597" w:rsidRDefault="00A44376">
      <w:pPr>
        <w:spacing w:line="500" w:lineRule="exact"/>
        <w:rPr>
          <w:rFonts w:ascii="Univers" w:hAnsi="Univers"/>
          <w:bCs/>
          <w:sz w:val="28"/>
          <w:lang w:val="nl-BE"/>
        </w:rPr>
      </w:pPr>
    </w:p>
    <w:p w14:paraId="5372958B" w14:textId="5F2EAC33" w:rsidR="00A44376" w:rsidRPr="00255597" w:rsidRDefault="00CA2172">
      <w:pPr>
        <w:spacing w:line="500" w:lineRule="exact"/>
        <w:rPr>
          <w:rFonts w:ascii="Univers" w:hAnsi="Univers"/>
          <w:bCs/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59616" behindDoc="1" locked="0" layoutInCell="1" allowOverlap="1" wp14:anchorId="4A56C22F" wp14:editId="1C9100E3">
            <wp:simplePos x="0" y="0"/>
            <wp:positionH relativeFrom="column">
              <wp:posOffset>-161925</wp:posOffset>
            </wp:positionH>
            <wp:positionV relativeFrom="paragraph">
              <wp:posOffset>281940</wp:posOffset>
            </wp:positionV>
            <wp:extent cx="5457825" cy="4310380"/>
            <wp:effectExtent l="0" t="0" r="9525" b="0"/>
            <wp:wrapTight wrapText="bothSides">
              <wp:wrapPolygon edited="0">
                <wp:start x="0" y="0"/>
                <wp:lineTo x="0" y="21479"/>
                <wp:lineTo x="21562" y="21479"/>
                <wp:lineTo x="21562" y="0"/>
                <wp:lineTo x="0" y="0"/>
              </wp:wrapPolygon>
            </wp:wrapTight>
            <wp:docPr id="33" name="Afbeelding 33" descr="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lgië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8D" w14:textId="77777777" w:rsidR="000210DD" w:rsidRPr="00255597" w:rsidRDefault="00F00BC2" w:rsidP="008551F9">
      <w:pPr>
        <w:pStyle w:val="Kop2"/>
        <w:rPr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1312" behindDoc="1" locked="0" layoutInCell="1" allowOverlap="1" wp14:anchorId="537296FD" wp14:editId="537296FE">
            <wp:simplePos x="0" y="0"/>
            <wp:positionH relativeFrom="column">
              <wp:posOffset>4885690</wp:posOffset>
            </wp:positionH>
            <wp:positionV relativeFrom="paragraph">
              <wp:posOffset>-495935</wp:posOffset>
            </wp:positionV>
            <wp:extent cx="1095375" cy="730250"/>
            <wp:effectExtent l="57150" t="57150" r="123825" b="107950"/>
            <wp:wrapTight wrapText="bothSides">
              <wp:wrapPolygon edited="0">
                <wp:start x="-376" y="-1690"/>
                <wp:lineTo x="-1127" y="-1127"/>
                <wp:lineTo x="-1127" y="21976"/>
                <wp:lineTo x="-376" y="24230"/>
                <wp:lineTo x="22915" y="24230"/>
                <wp:lineTo x="23666" y="17468"/>
                <wp:lineTo x="23666" y="7889"/>
                <wp:lineTo x="22539" y="-563"/>
                <wp:lineTo x="22539" y="-1690"/>
                <wp:lineTo x="-376" y="-1690"/>
              </wp:wrapPolygon>
            </wp:wrapTight>
            <wp:docPr id="2" name="Afbeelding 2" descr="http://www.vakantiearena.nl/sites/default/files/landen/Bulgarije/Bulgarije%20omgezet/Bulgaarse-vlag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kantiearena.nl/sites/default/files/landen/Bulgarije/Bulgarije%20omgezet/Bulgaarse-vlag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02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8E" w14:textId="77777777" w:rsidR="008551F9" w:rsidRPr="00255597" w:rsidRDefault="008551F9" w:rsidP="008551F9">
      <w:pPr>
        <w:pStyle w:val="Kop2"/>
        <w:rPr>
          <w:lang w:val="nl-BE"/>
        </w:rPr>
      </w:pPr>
      <w:r w:rsidRPr="00255597">
        <w:rPr>
          <w:lang w:val="nl-BE"/>
        </w:rPr>
        <w:t>BULGARIJE</w:t>
      </w:r>
    </w:p>
    <w:p w14:paraId="5372958F" w14:textId="77777777" w:rsidR="008551F9" w:rsidRPr="00255597" w:rsidRDefault="008551F9" w:rsidP="008551F9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592" w14:textId="6DD270EB" w:rsidR="00C55523" w:rsidRPr="00255597" w:rsidRDefault="00F00BC2" w:rsidP="008551F9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In Bulgarije is er </w:t>
      </w:r>
      <w:r w:rsidR="00CA2172" w:rsidRPr="00255597">
        <w:rPr>
          <w:sz w:val="28"/>
          <w:lang w:val="nl-BE"/>
        </w:rPr>
        <w:t>veel</w:t>
      </w:r>
      <w:r w:rsidR="005618DB" w:rsidRPr="00255597">
        <w:rPr>
          <w:sz w:val="28"/>
          <w:lang w:val="nl-BE"/>
        </w:rPr>
        <w:t xml:space="preserve"> </w:t>
      </w:r>
      <w:r w:rsidRPr="00255597">
        <w:rPr>
          <w:sz w:val="28"/>
          <w:lang w:val="nl-BE"/>
        </w:rPr>
        <w:t>armoede</w:t>
      </w:r>
      <w:r w:rsidR="002F13A6" w:rsidRPr="00255597">
        <w:rPr>
          <w:sz w:val="28"/>
          <w:lang w:val="nl-BE"/>
        </w:rPr>
        <w:t>.</w:t>
      </w:r>
      <w:r w:rsidR="002F13A6" w:rsidRPr="00255597">
        <w:rPr>
          <w:sz w:val="28"/>
          <w:lang w:val="nl-BE"/>
        </w:rPr>
        <w:br/>
      </w:r>
      <w:r w:rsidR="002F13A6" w:rsidRPr="00255597">
        <w:rPr>
          <w:sz w:val="28"/>
          <w:lang w:val="nl-BE"/>
        </w:rPr>
        <w:br/>
      </w:r>
      <w:r w:rsidR="00CA2172" w:rsidRPr="00255597">
        <w:rPr>
          <w:sz w:val="28"/>
          <w:lang w:val="nl-BE"/>
        </w:rPr>
        <w:t>N</w:t>
      </w:r>
      <w:r w:rsidRPr="00255597">
        <w:rPr>
          <w:sz w:val="28"/>
          <w:lang w:val="nl-BE"/>
        </w:rPr>
        <w:t xml:space="preserve">iet alle mensen </w:t>
      </w:r>
      <w:r w:rsidR="00CA2172" w:rsidRPr="00255597">
        <w:rPr>
          <w:sz w:val="28"/>
          <w:lang w:val="nl-BE"/>
        </w:rPr>
        <w:t>hebben</w:t>
      </w:r>
      <w:r w:rsidR="000B7AAB" w:rsidRPr="00255597">
        <w:rPr>
          <w:sz w:val="28"/>
          <w:lang w:val="nl-BE"/>
        </w:rPr>
        <w:t xml:space="preserve"> </w:t>
      </w:r>
      <w:r w:rsidR="009E3094" w:rsidRPr="00255597">
        <w:rPr>
          <w:sz w:val="28"/>
          <w:lang w:val="nl-BE"/>
        </w:rPr>
        <w:t xml:space="preserve">elektriciteit. </w:t>
      </w:r>
    </w:p>
    <w:p w14:paraId="53729593" w14:textId="77777777" w:rsidR="00C55523" w:rsidRPr="00255597" w:rsidRDefault="00C55523" w:rsidP="008551F9">
      <w:pPr>
        <w:pStyle w:val="Plattetekst"/>
        <w:spacing w:line="500" w:lineRule="exact"/>
        <w:rPr>
          <w:sz w:val="28"/>
          <w:lang w:val="nl-BE"/>
        </w:rPr>
      </w:pPr>
    </w:p>
    <w:p w14:paraId="53729594" w14:textId="6DF6CCAD" w:rsidR="00E00FBF" w:rsidRPr="00255597" w:rsidRDefault="000B6B40" w:rsidP="008551F9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</w:t>
      </w:r>
      <w:r w:rsidR="00380FAC" w:rsidRPr="00255597">
        <w:rPr>
          <w:sz w:val="28"/>
          <w:lang w:val="nl-BE"/>
        </w:rPr>
        <w:t xml:space="preserve">e </w:t>
      </w:r>
      <w:r w:rsidR="00D148C8" w:rsidRPr="00255597">
        <w:rPr>
          <w:sz w:val="28"/>
          <w:lang w:val="nl-BE"/>
        </w:rPr>
        <w:t>EU</w:t>
      </w:r>
      <w:r w:rsidR="00380FAC" w:rsidRPr="00255597">
        <w:rPr>
          <w:sz w:val="28"/>
          <w:lang w:val="nl-BE"/>
        </w:rPr>
        <w:t xml:space="preserve"> </w:t>
      </w:r>
      <w:r w:rsidRPr="00255597">
        <w:rPr>
          <w:sz w:val="28"/>
          <w:lang w:val="nl-BE"/>
        </w:rPr>
        <w:t>moet</w:t>
      </w:r>
      <w:r w:rsidR="006D4078" w:rsidRPr="00255597">
        <w:rPr>
          <w:sz w:val="28"/>
          <w:lang w:val="nl-BE"/>
        </w:rPr>
        <w:t xml:space="preserve"> Bulgarije </w:t>
      </w:r>
      <w:r w:rsidRPr="00255597">
        <w:rPr>
          <w:sz w:val="28"/>
          <w:lang w:val="nl-BE"/>
        </w:rPr>
        <w:t xml:space="preserve">eerst helpen </w:t>
      </w:r>
      <w:r w:rsidR="00926BB7" w:rsidRPr="00255597">
        <w:rPr>
          <w:sz w:val="28"/>
          <w:lang w:val="nl-BE"/>
        </w:rPr>
        <w:t>met dit probleem</w:t>
      </w:r>
      <w:r w:rsidR="00E00FBF" w:rsidRPr="00255597">
        <w:rPr>
          <w:sz w:val="28"/>
          <w:lang w:val="nl-BE"/>
        </w:rPr>
        <w:t>.</w:t>
      </w:r>
      <w:r w:rsidR="006D4078" w:rsidRPr="00255597">
        <w:rPr>
          <w:sz w:val="28"/>
          <w:lang w:val="nl-BE"/>
        </w:rPr>
        <w:t xml:space="preserve"> </w:t>
      </w:r>
    </w:p>
    <w:p w14:paraId="53729595" w14:textId="6ED36318" w:rsidR="00E00FBF" w:rsidRPr="00255597" w:rsidRDefault="00E00FBF" w:rsidP="008551F9">
      <w:pPr>
        <w:pStyle w:val="Plattetekst"/>
        <w:spacing w:line="500" w:lineRule="exact"/>
        <w:rPr>
          <w:sz w:val="28"/>
          <w:lang w:val="nl-BE"/>
        </w:rPr>
      </w:pPr>
    </w:p>
    <w:p w14:paraId="53729596" w14:textId="3774C0D5" w:rsidR="008551F9" w:rsidRPr="00255597" w:rsidRDefault="00FD4700" w:rsidP="008551F9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16608" behindDoc="1" locked="0" layoutInCell="1" allowOverlap="1" wp14:anchorId="2572EB15" wp14:editId="7009C289">
            <wp:simplePos x="0" y="0"/>
            <wp:positionH relativeFrom="column">
              <wp:posOffset>-76200</wp:posOffset>
            </wp:positionH>
            <wp:positionV relativeFrom="paragraph">
              <wp:posOffset>1546225</wp:posOffset>
            </wp:positionV>
            <wp:extent cx="5372100" cy="4685665"/>
            <wp:effectExtent l="0" t="0" r="0" b="635"/>
            <wp:wrapTight wrapText="bothSides">
              <wp:wrapPolygon edited="0">
                <wp:start x="0" y="0"/>
                <wp:lineTo x="0" y="21515"/>
                <wp:lineTo x="21523" y="21515"/>
                <wp:lineTo x="21523" y="0"/>
                <wp:lineTo x="0" y="0"/>
              </wp:wrapPolygon>
            </wp:wrapTight>
            <wp:docPr id="32" name="Afbeelding 32" descr="Bulga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garij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056" w:rsidRPr="00255597">
        <w:rPr>
          <w:sz w:val="28"/>
          <w:lang w:val="nl-BE"/>
        </w:rPr>
        <w:t>H</w:t>
      </w:r>
      <w:r w:rsidR="00162BF5" w:rsidRPr="00255597">
        <w:rPr>
          <w:sz w:val="28"/>
          <w:lang w:val="nl-BE"/>
        </w:rPr>
        <w:t xml:space="preserve">oe die elektriciteit gemaakt </w:t>
      </w:r>
      <w:r w:rsidR="00374737" w:rsidRPr="00255597">
        <w:rPr>
          <w:sz w:val="28"/>
          <w:lang w:val="nl-BE"/>
        </w:rPr>
        <w:t>wordt</w:t>
      </w:r>
      <w:r w:rsidR="008F2056" w:rsidRPr="00255597">
        <w:rPr>
          <w:sz w:val="28"/>
          <w:lang w:val="nl-BE"/>
        </w:rPr>
        <w:t>, is nu nog niet belangrijk</w:t>
      </w:r>
      <w:r w:rsidR="00380FAC" w:rsidRPr="00255597">
        <w:rPr>
          <w:sz w:val="28"/>
          <w:lang w:val="nl-BE"/>
        </w:rPr>
        <w:t xml:space="preserve">. </w:t>
      </w:r>
    </w:p>
    <w:p w14:paraId="4DA37886" w14:textId="616FB419" w:rsidR="00CA2172" w:rsidRPr="00255597" w:rsidRDefault="00D933BB" w:rsidP="008551F9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43584" behindDoc="0" locked="0" layoutInCell="1" allowOverlap="1" wp14:anchorId="155CFB33" wp14:editId="2B1D9E62">
            <wp:simplePos x="0" y="0"/>
            <wp:positionH relativeFrom="column">
              <wp:posOffset>2526135</wp:posOffset>
            </wp:positionH>
            <wp:positionV relativeFrom="page">
              <wp:posOffset>4353886</wp:posOffset>
            </wp:positionV>
            <wp:extent cx="942975" cy="1063625"/>
            <wp:effectExtent l="0" t="0" r="9525" b="3175"/>
            <wp:wrapSquare wrapText="bothSides"/>
            <wp:docPr id="79" name="Afbeelding 79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76000" behindDoc="1" locked="0" layoutInCell="1" allowOverlap="1" wp14:anchorId="151D5FA9" wp14:editId="35DEE626">
            <wp:simplePos x="0" y="0"/>
            <wp:positionH relativeFrom="column">
              <wp:posOffset>2527935</wp:posOffset>
            </wp:positionH>
            <wp:positionV relativeFrom="paragraph">
              <wp:posOffset>367665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sz w:val="28"/>
          <w:lang w:val="nl-BE"/>
        </w:rPr>
        <w:br/>
        <w:t xml:space="preserve">Bulgarije gaat niet akkoord. </w:t>
      </w:r>
    </w:p>
    <w:p w14:paraId="53729597" w14:textId="0D05ED7E" w:rsidR="008551F9" w:rsidRPr="00255597" w:rsidRDefault="008551F9" w:rsidP="008551F9">
      <w:pPr>
        <w:pStyle w:val="Plattetekst"/>
        <w:spacing w:line="500" w:lineRule="exact"/>
        <w:rPr>
          <w:sz w:val="28"/>
          <w:lang w:val="nl-BE"/>
        </w:rPr>
      </w:pPr>
    </w:p>
    <w:p w14:paraId="5372959D" w14:textId="11516C51" w:rsidR="00D1237C" w:rsidRPr="00255597" w:rsidRDefault="00D1237C">
      <w:pPr>
        <w:rPr>
          <w:rFonts w:ascii="Univers" w:hAnsi="Univers"/>
          <w:b/>
          <w:sz w:val="28"/>
          <w:u w:val="single"/>
          <w:lang w:val="nl-BE"/>
        </w:rPr>
      </w:pPr>
    </w:p>
    <w:p w14:paraId="5372959F" w14:textId="6C2F2C66" w:rsidR="00A44376" w:rsidRPr="00255597" w:rsidRDefault="00CA2172">
      <w:pPr>
        <w:pStyle w:val="Kop1"/>
        <w:spacing w:line="500" w:lineRule="exact"/>
        <w:rPr>
          <w:bCs w:val="0"/>
          <w:sz w:val="28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78048" behindDoc="1" locked="0" layoutInCell="1" allowOverlap="1" wp14:anchorId="31A0F2E3" wp14:editId="68C73AD7">
            <wp:simplePos x="0" y="0"/>
            <wp:positionH relativeFrom="column">
              <wp:posOffset>4817110</wp:posOffset>
            </wp:positionH>
            <wp:positionV relativeFrom="paragraph">
              <wp:posOffset>-527050</wp:posOffset>
            </wp:positionV>
            <wp:extent cx="1114425" cy="688340"/>
            <wp:effectExtent l="57150" t="57150" r="123825" b="111760"/>
            <wp:wrapTight wrapText="bothSides">
              <wp:wrapPolygon edited="0">
                <wp:start x="-369" y="-1793"/>
                <wp:lineTo x="-1108" y="-1196"/>
                <wp:lineTo x="-1108" y="22118"/>
                <wp:lineTo x="-369" y="24509"/>
                <wp:lineTo x="22892" y="24509"/>
                <wp:lineTo x="23631" y="18531"/>
                <wp:lineTo x="23631" y="8369"/>
                <wp:lineTo x="22523" y="-598"/>
                <wp:lineTo x="22523" y="-1793"/>
                <wp:lineTo x="-369" y="-1793"/>
              </wp:wrapPolygon>
            </wp:wrapTight>
            <wp:docPr id="3" name="Afbeelding 3" descr="http://www.visionline.nl/uploads/artikelen/VSFA094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ionline.nl/uploads/artikelen/VSFA094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883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 w:rsidRPr="00255597">
        <w:rPr>
          <w:bCs w:val="0"/>
          <w:sz w:val="28"/>
          <w:lang w:val="nl-BE"/>
        </w:rPr>
        <w:t>CYPRUS</w:t>
      </w:r>
    </w:p>
    <w:p w14:paraId="537295A0" w14:textId="68C517CE" w:rsidR="00A44376" w:rsidRPr="00255597" w:rsidRDefault="00A44376">
      <w:pPr>
        <w:spacing w:line="500" w:lineRule="exact"/>
        <w:rPr>
          <w:rFonts w:ascii="Univers" w:hAnsi="Univers"/>
          <w:sz w:val="28"/>
          <w:lang w:val="nl-BE"/>
        </w:rPr>
      </w:pPr>
    </w:p>
    <w:p w14:paraId="537295A3" w14:textId="77777777" w:rsidR="002F13A6" w:rsidRPr="00255597" w:rsidRDefault="002F13A6" w:rsidP="00DB2ABB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>Op zee is veel wind.</w:t>
      </w:r>
    </w:p>
    <w:p w14:paraId="537295A4" w14:textId="77777777" w:rsidR="002F13A6" w:rsidRPr="00255597" w:rsidRDefault="002F13A6" w:rsidP="00DB2ABB">
      <w:pPr>
        <w:spacing w:line="500" w:lineRule="exact"/>
        <w:rPr>
          <w:rFonts w:ascii="Univers" w:hAnsi="Univers"/>
          <w:sz w:val="28"/>
          <w:lang w:val="nl-BE"/>
        </w:rPr>
      </w:pPr>
    </w:p>
    <w:p w14:paraId="537295A5" w14:textId="77777777" w:rsidR="00B370E2" w:rsidRPr="00255597" w:rsidRDefault="002F13A6" w:rsidP="00B370E2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 xml:space="preserve">Als eiland in de Middellandse Zee is </w:t>
      </w:r>
      <w:r w:rsidR="00B370E2" w:rsidRPr="00255597">
        <w:rPr>
          <w:rFonts w:ascii="Univers" w:hAnsi="Univers"/>
          <w:sz w:val="28"/>
          <w:lang w:val="nl-BE"/>
        </w:rPr>
        <w:t xml:space="preserve">Cyprus ideaal voor </w:t>
      </w:r>
      <w:r w:rsidR="00BA6DFB" w:rsidRPr="00255597">
        <w:rPr>
          <w:rFonts w:ascii="Univers" w:hAnsi="Univers"/>
          <w:sz w:val="28"/>
          <w:lang w:val="nl-BE"/>
        </w:rPr>
        <w:t>windmolens</w:t>
      </w:r>
      <w:r w:rsidR="00B370E2" w:rsidRPr="00255597">
        <w:rPr>
          <w:rFonts w:ascii="Univers" w:hAnsi="Univers"/>
          <w:sz w:val="28"/>
          <w:lang w:val="nl-BE"/>
        </w:rPr>
        <w:t>.</w:t>
      </w:r>
      <w:r w:rsidR="00057990" w:rsidRPr="00255597">
        <w:rPr>
          <w:rFonts w:ascii="Univers" w:hAnsi="Univers"/>
          <w:sz w:val="28"/>
          <w:lang w:val="nl-BE"/>
        </w:rPr>
        <w:t xml:space="preserve"> </w:t>
      </w:r>
    </w:p>
    <w:p w14:paraId="537295A6" w14:textId="77777777" w:rsidR="00B370E2" w:rsidRPr="00255597" w:rsidRDefault="00B370E2" w:rsidP="00B370E2">
      <w:pPr>
        <w:spacing w:line="500" w:lineRule="exact"/>
        <w:rPr>
          <w:rFonts w:ascii="Univers" w:hAnsi="Univers"/>
          <w:sz w:val="28"/>
          <w:lang w:val="nl-BE"/>
        </w:rPr>
      </w:pPr>
    </w:p>
    <w:p w14:paraId="537295A7" w14:textId="59EC39D0" w:rsidR="00B370E2" w:rsidRPr="00255597" w:rsidRDefault="00B370E2" w:rsidP="00B370E2">
      <w:pPr>
        <w:spacing w:line="500" w:lineRule="exact"/>
        <w:rPr>
          <w:b/>
          <w:bCs/>
          <w:lang w:val="nl-BE"/>
        </w:rPr>
      </w:pPr>
      <w:r w:rsidRPr="00255597">
        <w:rPr>
          <w:rFonts w:ascii="Univers" w:hAnsi="Univers"/>
          <w:sz w:val="28"/>
          <w:lang w:val="nl-BE"/>
        </w:rPr>
        <w:t>Een</w:t>
      </w:r>
      <w:r w:rsidR="00732F6D" w:rsidRPr="00255597">
        <w:rPr>
          <w:rFonts w:ascii="Univers" w:hAnsi="Univers"/>
          <w:sz w:val="28"/>
          <w:lang w:val="nl-BE"/>
        </w:rPr>
        <w:t xml:space="preserve"> Europese</w:t>
      </w:r>
      <w:r w:rsidRPr="00255597">
        <w:rPr>
          <w:rFonts w:ascii="Univers" w:hAnsi="Univers"/>
          <w:sz w:val="28"/>
          <w:lang w:val="nl-BE"/>
        </w:rPr>
        <w:t xml:space="preserve"> verplichting is </w:t>
      </w:r>
      <w:r w:rsidR="00732F6D" w:rsidRPr="00255597">
        <w:rPr>
          <w:rFonts w:ascii="Univers" w:hAnsi="Univers"/>
          <w:sz w:val="28"/>
          <w:lang w:val="nl-BE"/>
        </w:rPr>
        <w:t>voor</w:t>
      </w:r>
      <w:r w:rsidRPr="00255597">
        <w:rPr>
          <w:rFonts w:ascii="Univers" w:hAnsi="Univers"/>
          <w:sz w:val="28"/>
          <w:lang w:val="nl-BE"/>
        </w:rPr>
        <w:t xml:space="preserve"> </w:t>
      </w:r>
      <w:r w:rsidR="002F13A6" w:rsidRPr="00255597">
        <w:rPr>
          <w:rFonts w:ascii="Univers" w:hAnsi="Univers"/>
          <w:sz w:val="28"/>
          <w:lang w:val="nl-BE"/>
        </w:rPr>
        <w:t>ons</w:t>
      </w:r>
      <w:r w:rsidRPr="00255597">
        <w:rPr>
          <w:rFonts w:ascii="Univers" w:hAnsi="Univers"/>
          <w:sz w:val="28"/>
          <w:lang w:val="nl-BE"/>
        </w:rPr>
        <w:t xml:space="preserve"> </w:t>
      </w:r>
      <w:r w:rsidR="00732F6D" w:rsidRPr="00255597">
        <w:rPr>
          <w:rFonts w:ascii="Univers" w:hAnsi="Univers"/>
          <w:sz w:val="28"/>
          <w:lang w:val="nl-BE"/>
        </w:rPr>
        <w:t>een goede zaak</w:t>
      </w:r>
      <w:r w:rsidRPr="00255597">
        <w:rPr>
          <w:rFonts w:ascii="Univers" w:hAnsi="Univers"/>
          <w:sz w:val="28"/>
          <w:lang w:val="nl-BE"/>
        </w:rPr>
        <w:t>.</w:t>
      </w:r>
    </w:p>
    <w:p w14:paraId="537295A8" w14:textId="49137AFA" w:rsidR="00244B3A" w:rsidRPr="00255597" w:rsidRDefault="00D933BB" w:rsidP="00244B3A">
      <w:pPr>
        <w:pStyle w:val="Titel"/>
        <w:spacing w:line="500" w:lineRule="exact"/>
        <w:rPr>
          <w:b w:val="0"/>
          <w:bCs/>
          <w:lang w:val="nl-BE"/>
        </w:rPr>
      </w:pPr>
      <w:r w:rsidRPr="00CF218C">
        <w:rPr>
          <w:noProof/>
          <w:lang w:val="nl-BE" w:eastAsia="nl-BE"/>
        </w:rPr>
        <w:drawing>
          <wp:anchor distT="0" distB="0" distL="114300" distR="114300" simplePos="0" relativeHeight="251896832" behindDoc="0" locked="0" layoutInCell="1" allowOverlap="1" wp14:anchorId="0B61B34C" wp14:editId="3E28225B">
            <wp:simplePos x="0" y="0"/>
            <wp:positionH relativeFrom="column">
              <wp:posOffset>2593247</wp:posOffset>
            </wp:positionH>
            <wp:positionV relativeFrom="page">
              <wp:posOffset>3657600</wp:posOffset>
            </wp:positionV>
            <wp:extent cx="942975" cy="1063625"/>
            <wp:effectExtent l="0" t="0" r="9525" b="3175"/>
            <wp:wrapSquare wrapText="bothSides"/>
            <wp:docPr id="112" name="Afbeelding 11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noProof/>
          <w:lang w:val="nl-BE" w:eastAsia="nl-BE"/>
        </w:rPr>
        <w:drawing>
          <wp:anchor distT="0" distB="0" distL="114300" distR="114300" simplePos="0" relativeHeight="251780096" behindDoc="1" locked="0" layoutInCell="1" allowOverlap="1" wp14:anchorId="5457B421" wp14:editId="23042009">
            <wp:simplePos x="0" y="0"/>
            <wp:positionH relativeFrom="column">
              <wp:posOffset>2593975</wp:posOffset>
            </wp:positionH>
            <wp:positionV relativeFrom="paragraph">
              <wp:posOffset>310515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CE68C" w14:textId="5DFB7719" w:rsidR="00CA2172" w:rsidRPr="00255597" w:rsidRDefault="00CA2172" w:rsidP="00CA2172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 xml:space="preserve">Cyprus gaat zeker akkoord! </w:t>
      </w:r>
      <w:bookmarkStart w:id="0" w:name="_GoBack"/>
      <w:bookmarkEnd w:id="0"/>
    </w:p>
    <w:p w14:paraId="537295A9" w14:textId="2DEA3AE8" w:rsidR="00DB2ABB" w:rsidRPr="00255597" w:rsidRDefault="00CA2172">
      <w:pPr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18656" behindDoc="1" locked="0" layoutInCell="1" allowOverlap="1" wp14:anchorId="5D0548F5" wp14:editId="0DE2996C">
            <wp:simplePos x="0" y="0"/>
            <wp:positionH relativeFrom="column">
              <wp:posOffset>-314960</wp:posOffset>
            </wp:positionH>
            <wp:positionV relativeFrom="paragraph">
              <wp:posOffset>708660</wp:posOffset>
            </wp:positionV>
            <wp:extent cx="5438775" cy="4171315"/>
            <wp:effectExtent l="0" t="0" r="9525" b="635"/>
            <wp:wrapTight wrapText="bothSides">
              <wp:wrapPolygon edited="0">
                <wp:start x="0" y="0"/>
                <wp:lineTo x="0" y="21505"/>
                <wp:lineTo x="21562" y="21505"/>
                <wp:lineTo x="21562" y="0"/>
                <wp:lineTo x="0" y="0"/>
              </wp:wrapPolygon>
            </wp:wrapTight>
            <wp:docPr id="34" name="Afbeelding 34" descr="Cyp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ypr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ABB" w:rsidRPr="00255597">
        <w:rPr>
          <w:rFonts w:ascii="Univers" w:hAnsi="Univers"/>
          <w:b/>
          <w:bCs/>
          <w:sz w:val="28"/>
          <w:u w:val="single"/>
          <w:lang w:val="nl-BE"/>
        </w:rPr>
        <w:br w:type="page"/>
      </w:r>
    </w:p>
    <w:p w14:paraId="537295AA" w14:textId="77777777" w:rsidR="00A44376" w:rsidRPr="00255597" w:rsidRDefault="00131146">
      <w:pPr>
        <w:pStyle w:val="Kop1"/>
        <w:spacing w:line="500" w:lineRule="exact"/>
        <w:rPr>
          <w:sz w:val="28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5408" behindDoc="1" locked="0" layoutInCell="1" allowOverlap="1" wp14:anchorId="53729701" wp14:editId="53729702">
            <wp:simplePos x="0" y="0"/>
            <wp:positionH relativeFrom="column">
              <wp:posOffset>4791075</wp:posOffset>
            </wp:positionH>
            <wp:positionV relativeFrom="paragraph">
              <wp:posOffset>-495935</wp:posOffset>
            </wp:positionV>
            <wp:extent cx="1181100" cy="720725"/>
            <wp:effectExtent l="57150" t="57150" r="114300" b="117475"/>
            <wp:wrapTight wrapText="bothSides">
              <wp:wrapPolygon edited="0">
                <wp:start x="-348" y="-1713"/>
                <wp:lineTo x="-1045" y="-1142"/>
                <wp:lineTo x="-1045" y="22266"/>
                <wp:lineTo x="-348" y="24550"/>
                <wp:lineTo x="22645" y="24550"/>
                <wp:lineTo x="23342" y="17699"/>
                <wp:lineTo x="23342" y="7993"/>
                <wp:lineTo x="22297" y="-571"/>
                <wp:lineTo x="22297" y="-1713"/>
                <wp:lineTo x="-348" y="-1713"/>
              </wp:wrapPolygon>
            </wp:wrapTight>
            <wp:docPr id="4" name="Afbeelding 4" descr="http://www.cheetahtravel.nl/wp-content/uploads/vlag-denemarken(1)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etahtravel.nl/wp-content/uploads/vlag-denemarken(1)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207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8F" w:rsidRPr="00255597">
        <w:rPr>
          <w:sz w:val="28"/>
          <w:lang w:val="nl-BE"/>
        </w:rPr>
        <w:br/>
      </w:r>
      <w:r w:rsidR="00A44376" w:rsidRPr="00255597">
        <w:rPr>
          <w:sz w:val="28"/>
          <w:lang w:val="nl-BE"/>
        </w:rPr>
        <w:t>DENEMARKEN</w:t>
      </w:r>
    </w:p>
    <w:p w14:paraId="537295AB" w14:textId="77777777" w:rsidR="00A44376" w:rsidRPr="00255597" w:rsidRDefault="00A44376">
      <w:pPr>
        <w:spacing w:line="500" w:lineRule="exact"/>
        <w:rPr>
          <w:rFonts w:ascii="Univers" w:hAnsi="Univers"/>
          <w:sz w:val="28"/>
          <w:lang w:val="nl-BE"/>
        </w:rPr>
      </w:pPr>
    </w:p>
    <w:p w14:paraId="537295AE" w14:textId="77777777" w:rsidR="002263DD" w:rsidRPr="00255597" w:rsidRDefault="000018F2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 xml:space="preserve">In </w:t>
      </w:r>
      <w:r w:rsidR="007A1A99" w:rsidRPr="00255597">
        <w:rPr>
          <w:rFonts w:ascii="Univers" w:hAnsi="Univers"/>
          <w:sz w:val="28"/>
          <w:lang w:val="nl-BE"/>
        </w:rPr>
        <w:t>Denemarken</w:t>
      </w:r>
      <w:r w:rsidRPr="00255597">
        <w:rPr>
          <w:rFonts w:ascii="Univers" w:hAnsi="Univers"/>
          <w:sz w:val="28"/>
          <w:lang w:val="nl-BE"/>
        </w:rPr>
        <w:t xml:space="preserve"> </w:t>
      </w:r>
      <w:r w:rsidR="00530E9D" w:rsidRPr="00255597">
        <w:rPr>
          <w:rFonts w:ascii="Univers" w:hAnsi="Univers"/>
          <w:sz w:val="28"/>
          <w:lang w:val="nl-BE"/>
        </w:rPr>
        <w:t xml:space="preserve">staan al veel windmolens. </w:t>
      </w:r>
    </w:p>
    <w:p w14:paraId="537295AF" w14:textId="77777777" w:rsidR="00CF531C" w:rsidRPr="00255597" w:rsidRDefault="00CF531C">
      <w:pPr>
        <w:spacing w:line="500" w:lineRule="exact"/>
        <w:rPr>
          <w:rFonts w:ascii="Univers" w:hAnsi="Univers"/>
          <w:sz w:val="28"/>
          <w:lang w:val="nl-BE"/>
        </w:rPr>
      </w:pPr>
    </w:p>
    <w:p w14:paraId="537295B0" w14:textId="69A60B95" w:rsidR="00A92AF5" w:rsidRPr="00255597" w:rsidRDefault="00D3440B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 xml:space="preserve">Van alle landen hebben wij </w:t>
      </w:r>
      <w:r w:rsidR="002263DD" w:rsidRPr="00255597">
        <w:rPr>
          <w:rFonts w:ascii="Univers" w:hAnsi="Univers"/>
          <w:sz w:val="28"/>
          <w:lang w:val="nl-BE"/>
        </w:rPr>
        <w:t>de schoonste</w:t>
      </w:r>
      <w:r w:rsidRPr="00255597">
        <w:rPr>
          <w:rFonts w:ascii="Univers" w:hAnsi="Univers"/>
          <w:sz w:val="28"/>
          <w:lang w:val="nl-BE"/>
        </w:rPr>
        <w:t xml:space="preserve"> </w:t>
      </w:r>
      <w:r w:rsidR="00EC098B" w:rsidRPr="00255597">
        <w:rPr>
          <w:rFonts w:ascii="Univers" w:hAnsi="Univers"/>
          <w:sz w:val="28"/>
          <w:lang w:val="nl-BE"/>
        </w:rPr>
        <w:t>energie!</w:t>
      </w:r>
    </w:p>
    <w:p w14:paraId="537295B1" w14:textId="77777777" w:rsidR="00055527" w:rsidRPr="00255597" w:rsidRDefault="00055527">
      <w:pPr>
        <w:spacing w:line="500" w:lineRule="exact"/>
        <w:rPr>
          <w:rFonts w:ascii="Univers" w:hAnsi="Univers"/>
          <w:sz w:val="28"/>
          <w:lang w:val="nl-BE"/>
        </w:rPr>
      </w:pPr>
    </w:p>
    <w:p w14:paraId="1A348B0D" w14:textId="11A6EA79" w:rsidR="00CA2172" w:rsidRPr="00255597" w:rsidRDefault="00D933BB" w:rsidP="00CA2172">
      <w:pPr>
        <w:spacing w:line="500" w:lineRule="exact"/>
        <w:rPr>
          <w:rFonts w:ascii="Univers" w:hAnsi="Univers"/>
          <w:sz w:val="28"/>
          <w:lang w:val="nl-BE"/>
        </w:rPr>
      </w:pPr>
      <w:r w:rsidRPr="00CF218C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894784" behindDoc="0" locked="0" layoutInCell="1" allowOverlap="1" wp14:anchorId="4B7DD569" wp14:editId="3570F27D">
            <wp:simplePos x="0" y="0"/>
            <wp:positionH relativeFrom="column">
              <wp:posOffset>2433856</wp:posOffset>
            </wp:positionH>
            <wp:positionV relativeFrom="page">
              <wp:posOffset>4018327</wp:posOffset>
            </wp:positionV>
            <wp:extent cx="942975" cy="1063625"/>
            <wp:effectExtent l="0" t="0" r="9525" b="3175"/>
            <wp:wrapSquare wrapText="bothSides"/>
            <wp:docPr id="110" name="Afbeelding 11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782144" behindDoc="1" locked="0" layoutInCell="1" allowOverlap="1" wp14:anchorId="29BCC057" wp14:editId="77B4DC07">
            <wp:simplePos x="0" y="0"/>
            <wp:positionH relativeFrom="column">
              <wp:posOffset>2435225</wp:posOffset>
            </wp:positionH>
            <wp:positionV relativeFrom="paragraph">
              <wp:posOffset>988695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rFonts w:ascii="Univers" w:hAnsi="Univers"/>
          <w:sz w:val="28"/>
          <w:lang w:val="nl-BE"/>
        </w:rPr>
        <w:t>D</w:t>
      </w:r>
      <w:r w:rsidR="00FD4700" w:rsidRPr="00255597">
        <w:rPr>
          <w:rFonts w:ascii="Univers" w:hAnsi="Univers"/>
          <w:sz w:val="28"/>
          <w:lang w:val="nl-BE"/>
        </w:rPr>
        <w:t xml:space="preserve">oor een Europese </w:t>
      </w:r>
      <w:r w:rsidR="00CA2172" w:rsidRPr="00255597">
        <w:rPr>
          <w:rFonts w:ascii="Univers" w:hAnsi="Univers"/>
          <w:sz w:val="28"/>
          <w:lang w:val="nl-BE"/>
        </w:rPr>
        <w:t>wet</w:t>
      </w:r>
      <w:r w:rsidR="00FD4700" w:rsidRPr="00255597">
        <w:rPr>
          <w:rFonts w:ascii="Univers" w:hAnsi="Univers"/>
          <w:sz w:val="28"/>
          <w:lang w:val="nl-BE"/>
        </w:rPr>
        <w:t xml:space="preserve"> moeten grote landen ons voorbeeld volgen.</w:t>
      </w:r>
      <w:r w:rsidR="00CA2172" w:rsidRPr="00255597">
        <w:rPr>
          <w:rFonts w:ascii="Univers" w:hAnsi="Univers"/>
          <w:sz w:val="28"/>
          <w:lang w:val="nl-BE"/>
        </w:rPr>
        <w:br/>
      </w:r>
      <w:r w:rsidR="00CA2172" w:rsidRPr="00255597">
        <w:rPr>
          <w:rFonts w:ascii="Univers" w:hAnsi="Univers"/>
          <w:sz w:val="28"/>
          <w:lang w:val="nl-BE"/>
        </w:rPr>
        <w:br/>
        <w:t xml:space="preserve">Denemarken gaat akkoord. </w:t>
      </w:r>
    </w:p>
    <w:p w14:paraId="67AE4A70" w14:textId="5103CF4D" w:rsidR="00FD4700" w:rsidRPr="00255597" w:rsidRDefault="00FD4700" w:rsidP="00FD4700">
      <w:pPr>
        <w:spacing w:line="500" w:lineRule="exact"/>
        <w:rPr>
          <w:rFonts w:ascii="Univers" w:hAnsi="Univers"/>
          <w:sz w:val="28"/>
          <w:lang w:val="nl-BE"/>
        </w:rPr>
      </w:pPr>
    </w:p>
    <w:p w14:paraId="537295B5" w14:textId="772B7004" w:rsidR="00A44376" w:rsidRPr="00255597" w:rsidRDefault="00A44376">
      <w:pPr>
        <w:spacing w:line="500" w:lineRule="exact"/>
        <w:rPr>
          <w:rFonts w:ascii="Univers" w:hAnsi="Univers"/>
          <w:sz w:val="28"/>
          <w:lang w:val="nl-BE"/>
        </w:rPr>
      </w:pPr>
    </w:p>
    <w:p w14:paraId="537295B6" w14:textId="587542E9" w:rsidR="00244B3A" w:rsidRPr="00255597" w:rsidRDefault="00FD4700" w:rsidP="00244B3A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20704" behindDoc="1" locked="0" layoutInCell="1" allowOverlap="1" wp14:anchorId="5D8DD875" wp14:editId="357BF663">
            <wp:simplePos x="0" y="0"/>
            <wp:positionH relativeFrom="column">
              <wp:posOffset>-162560</wp:posOffset>
            </wp:positionH>
            <wp:positionV relativeFrom="paragraph">
              <wp:posOffset>18415</wp:posOffset>
            </wp:positionV>
            <wp:extent cx="5382895" cy="4533900"/>
            <wp:effectExtent l="0" t="0" r="8255" b="0"/>
            <wp:wrapTight wrapText="bothSides">
              <wp:wrapPolygon edited="0">
                <wp:start x="0" y="0"/>
                <wp:lineTo x="0" y="21509"/>
                <wp:lineTo x="21557" y="21509"/>
                <wp:lineTo x="21557" y="0"/>
                <wp:lineTo x="0" y="0"/>
              </wp:wrapPolygon>
            </wp:wrapTight>
            <wp:docPr id="35" name="Afbeelding 35" descr="Denem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nemark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 w:rsidRPr="00255597">
        <w:rPr>
          <w:lang w:val="nl-BE"/>
        </w:rPr>
        <w:br w:type="page"/>
      </w:r>
      <w:r w:rsidR="00CF531C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7456" behindDoc="1" locked="0" layoutInCell="1" allowOverlap="1" wp14:anchorId="53729703" wp14:editId="53729704">
            <wp:simplePos x="0" y="0"/>
            <wp:positionH relativeFrom="column">
              <wp:posOffset>4857750</wp:posOffset>
            </wp:positionH>
            <wp:positionV relativeFrom="paragraph">
              <wp:posOffset>-563245</wp:posOffset>
            </wp:positionV>
            <wp:extent cx="1159510" cy="754380"/>
            <wp:effectExtent l="57150" t="57150" r="116840" b="121920"/>
            <wp:wrapTight wrapText="bothSides">
              <wp:wrapPolygon edited="0">
                <wp:start x="-355" y="-1636"/>
                <wp:lineTo x="-1065" y="-1091"/>
                <wp:lineTo x="-1065" y="22364"/>
                <wp:lineTo x="-355" y="24545"/>
                <wp:lineTo x="22712" y="24545"/>
                <wp:lineTo x="23422" y="16909"/>
                <wp:lineTo x="23422" y="7636"/>
                <wp:lineTo x="22357" y="-545"/>
                <wp:lineTo x="22357" y="-1636"/>
                <wp:lineTo x="-355" y="-1636"/>
              </wp:wrapPolygon>
            </wp:wrapTight>
            <wp:docPr id="5" name="Afbeelding 5" descr="http://beurz.com/wp-content/uploads/2012/09/duitse-vlag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urz.com/wp-content/uploads/2012/09/duitse-vlag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543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3A" w:rsidRPr="00255597">
        <w:rPr>
          <w:b w:val="0"/>
          <w:bCs/>
          <w:lang w:val="nl-BE"/>
        </w:rPr>
        <w:t xml:space="preserve"> </w:t>
      </w:r>
    </w:p>
    <w:p w14:paraId="537295B7" w14:textId="77777777" w:rsidR="00A44376" w:rsidRPr="00255597" w:rsidRDefault="00A44376">
      <w:pPr>
        <w:pStyle w:val="Kop1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DUITSLAND</w:t>
      </w:r>
    </w:p>
    <w:p w14:paraId="537295B8" w14:textId="77777777" w:rsidR="00A44376" w:rsidRPr="00255597" w:rsidRDefault="00A44376">
      <w:pPr>
        <w:spacing w:line="500" w:lineRule="exact"/>
        <w:jc w:val="center"/>
        <w:rPr>
          <w:rFonts w:ascii="Univers" w:hAnsi="Univers"/>
          <w:sz w:val="28"/>
          <w:lang w:val="nl-BE"/>
        </w:rPr>
      </w:pPr>
    </w:p>
    <w:p w14:paraId="537295BB" w14:textId="77777777" w:rsidR="009021F3" w:rsidRPr="00255597" w:rsidRDefault="006069EA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Binnen enkele jaren </w:t>
      </w:r>
      <w:r w:rsidR="009021F3" w:rsidRPr="00255597">
        <w:rPr>
          <w:sz w:val="28"/>
          <w:lang w:val="nl-BE"/>
        </w:rPr>
        <w:t>zijn</w:t>
      </w:r>
      <w:r w:rsidRPr="00255597">
        <w:rPr>
          <w:sz w:val="28"/>
          <w:lang w:val="nl-BE"/>
        </w:rPr>
        <w:t xml:space="preserve"> al onze kerncentrales </w:t>
      </w:r>
      <w:r w:rsidR="009021F3" w:rsidRPr="00255597">
        <w:rPr>
          <w:sz w:val="28"/>
          <w:lang w:val="nl-BE"/>
        </w:rPr>
        <w:t>gesloten</w:t>
      </w:r>
      <w:r w:rsidRPr="00255597">
        <w:rPr>
          <w:sz w:val="28"/>
          <w:lang w:val="nl-BE"/>
        </w:rPr>
        <w:t xml:space="preserve">. </w:t>
      </w:r>
    </w:p>
    <w:p w14:paraId="537295BC" w14:textId="77777777" w:rsidR="00602597" w:rsidRPr="00255597" w:rsidRDefault="00602597">
      <w:pPr>
        <w:pStyle w:val="Plattetekst"/>
        <w:spacing w:line="500" w:lineRule="exact"/>
        <w:rPr>
          <w:sz w:val="28"/>
          <w:lang w:val="nl-BE"/>
        </w:rPr>
      </w:pPr>
    </w:p>
    <w:p w14:paraId="537295BF" w14:textId="5E69642B" w:rsidR="00B441C9" w:rsidRPr="00255597" w:rsidRDefault="00CF531C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Onze elektriciteit komt </w:t>
      </w:r>
      <w:r w:rsidR="00CA2172" w:rsidRPr="00255597">
        <w:rPr>
          <w:sz w:val="28"/>
          <w:lang w:val="nl-BE"/>
        </w:rPr>
        <w:t>van</w:t>
      </w:r>
      <w:r w:rsidR="008661CD" w:rsidRPr="00255597">
        <w:rPr>
          <w:sz w:val="28"/>
          <w:lang w:val="nl-BE"/>
        </w:rPr>
        <w:t xml:space="preserve"> w</w:t>
      </w:r>
      <w:r w:rsidRPr="00255597">
        <w:rPr>
          <w:sz w:val="28"/>
          <w:lang w:val="nl-BE"/>
        </w:rPr>
        <w:t>ind</w:t>
      </w:r>
      <w:r w:rsidR="00EC098B" w:rsidRPr="00255597">
        <w:rPr>
          <w:sz w:val="28"/>
          <w:lang w:val="nl-BE"/>
        </w:rPr>
        <w:t>-</w:t>
      </w:r>
      <w:r w:rsidRPr="00255597">
        <w:rPr>
          <w:sz w:val="28"/>
          <w:lang w:val="nl-BE"/>
        </w:rPr>
        <w:t>, waterkracht</w:t>
      </w:r>
      <w:r w:rsidR="00EC098B" w:rsidRPr="00255597">
        <w:rPr>
          <w:sz w:val="28"/>
          <w:lang w:val="nl-BE"/>
        </w:rPr>
        <w:t>- en zonne-energie</w:t>
      </w:r>
      <w:r w:rsidR="002B102A" w:rsidRPr="00255597">
        <w:rPr>
          <w:sz w:val="28"/>
          <w:lang w:val="nl-BE"/>
        </w:rPr>
        <w:t>.</w:t>
      </w:r>
    </w:p>
    <w:p w14:paraId="537295C0" w14:textId="77777777" w:rsidR="00B441C9" w:rsidRPr="00255597" w:rsidRDefault="00B441C9">
      <w:pPr>
        <w:pStyle w:val="Plattetekst"/>
        <w:spacing w:line="500" w:lineRule="exact"/>
        <w:rPr>
          <w:sz w:val="28"/>
          <w:lang w:val="nl-BE"/>
        </w:rPr>
      </w:pPr>
    </w:p>
    <w:p w14:paraId="537295C1" w14:textId="7E508FD2" w:rsidR="00A44376" w:rsidRPr="00255597" w:rsidRDefault="008661CD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22752" behindDoc="1" locked="0" layoutInCell="1" allowOverlap="1" wp14:anchorId="603B2D13" wp14:editId="2AC0D557">
            <wp:simplePos x="0" y="0"/>
            <wp:positionH relativeFrom="column">
              <wp:posOffset>-343535</wp:posOffset>
            </wp:positionH>
            <wp:positionV relativeFrom="paragraph">
              <wp:posOffset>1570990</wp:posOffset>
            </wp:positionV>
            <wp:extent cx="5812155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6" name="Afbeelding 36" descr="Duit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uitsla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2A" w:rsidRPr="00255597">
        <w:rPr>
          <w:sz w:val="28"/>
          <w:lang w:val="nl-BE"/>
        </w:rPr>
        <w:t xml:space="preserve">Duitsland </w:t>
      </w:r>
      <w:r w:rsidRPr="00255597">
        <w:rPr>
          <w:sz w:val="28"/>
          <w:lang w:val="nl-BE"/>
        </w:rPr>
        <w:t>wil</w:t>
      </w:r>
      <w:r w:rsidR="00CF531C" w:rsidRPr="00255597">
        <w:rPr>
          <w:sz w:val="28"/>
          <w:lang w:val="nl-BE"/>
        </w:rPr>
        <w:t xml:space="preserve"> ook</w:t>
      </w:r>
      <w:r w:rsidR="002B102A" w:rsidRPr="00255597">
        <w:rPr>
          <w:sz w:val="28"/>
          <w:lang w:val="nl-BE"/>
        </w:rPr>
        <w:t xml:space="preserve"> zonnepanelen verplichten</w:t>
      </w:r>
      <w:r w:rsidRPr="00255597">
        <w:rPr>
          <w:sz w:val="28"/>
          <w:lang w:val="nl-BE"/>
        </w:rPr>
        <w:t xml:space="preserve"> op alle huizen</w:t>
      </w:r>
      <w:r w:rsidR="002B102A" w:rsidRPr="00255597">
        <w:rPr>
          <w:sz w:val="28"/>
          <w:lang w:val="nl-BE"/>
        </w:rPr>
        <w:t>.</w:t>
      </w:r>
    </w:p>
    <w:p w14:paraId="3AF5B30D" w14:textId="131020B3" w:rsidR="00CA2172" w:rsidRPr="00255597" w:rsidRDefault="00D933BB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92736" behindDoc="0" locked="0" layoutInCell="1" allowOverlap="1" wp14:anchorId="6CC32706" wp14:editId="15BD13A2">
            <wp:simplePos x="0" y="0"/>
            <wp:positionH relativeFrom="column">
              <wp:posOffset>3943874</wp:posOffset>
            </wp:positionH>
            <wp:positionV relativeFrom="page">
              <wp:posOffset>3657600</wp:posOffset>
            </wp:positionV>
            <wp:extent cx="942975" cy="1063625"/>
            <wp:effectExtent l="0" t="0" r="9525" b="3175"/>
            <wp:wrapSquare wrapText="bothSides"/>
            <wp:docPr id="108" name="Afbeelding 10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84192" behindDoc="1" locked="0" layoutInCell="1" allowOverlap="1" wp14:anchorId="02BF1CF9" wp14:editId="65EF47DB">
            <wp:simplePos x="0" y="0"/>
            <wp:positionH relativeFrom="column">
              <wp:posOffset>3940175</wp:posOffset>
            </wp:positionH>
            <wp:positionV relativeFrom="paragraph">
              <wp:posOffset>309245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F4389" w14:textId="5E6DEEA5" w:rsidR="00CA2172" w:rsidRPr="00255597" w:rsidRDefault="00CA2172" w:rsidP="00CA217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Duitsland </w:t>
      </w:r>
      <w:r w:rsidR="00EC098B" w:rsidRPr="00255597">
        <w:rPr>
          <w:sz w:val="28"/>
          <w:lang w:val="nl-BE"/>
        </w:rPr>
        <w:t>gaat akkoord</w:t>
      </w:r>
      <w:r w:rsidRPr="00255597">
        <w:rPr>
          <w:sz w:val="28"/>
          <w:lang w:val="nl-BE"/>
        </w:rPr>
        <w:t xml:space="preserve">. Dit is heel belangrijk! </w:t>
      </w:r>
    </w:p>
    <w:p w14:paraId="537295C2" w14:textId="2C777858" w:rsidR="00244B3A" w:rsidRPr="00255597" w:rsidRDefault="00A44376" w:rsidP="00244B3A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</w:p>
    <w:p w14:paraId="537295C3" w14:textId="77777777" w:rsidR="00BC7245" w:rsidRPr="00255597" w:rsidRDefault="0047599A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9504" behindDoc="1" locked="0" layoutInCell="1" allowOverlap="1" wp14:anchorId="53729705" wp14:editId="53729706">
            <wp:simplePos x="0" y="0"/>
            <wp:positionH relativeFrom="column">
              <wp:posOffset>4914265</wp:posOffset>
            </wp:positionH>
            <wp:positionV relativeFrom="paragraph">
              <wp:posOffset>-534035</wp:posOffset>
            </wp:positionV>
            <wp:extent cx="1142365" cy="723900"/>
            <wp:effectExtent l="57150" t="57150" r="114935" b="114300"/>
            <wp:wrapTight wrapText="bothSides">
              <wp:wrapPolygon edited="0">
                <wp:start x="-360" y="-1705"/>
                <wp:lineTo x="-1081" y="-1137"/>
                <wp:lineTo x="-1081" y="22168"/>
                <wp:lineTo x="-360" y="24442"/>
                <wp:lineTo x="22693" y="24442"/>
                <wp:lineTo x="23413" y="17621"/>
                <wp:lineTo x="23413" y="7958"/>
                <wp:lineTo x="22332" y="-568"/>
                <wp:lineTo x="22332" y="-1705"/>
                <wp:lineTo x="-360" y="-1705"/>
              </wp:wrapPolygon>
            </wp:wrapTight>
            <wp:docPr id="8" name="Afbeelding 8" descr="http://www.lingodict.com/wp-content/uploads/2012/11/Estonian-flag-300x190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ngodict.com/wp-content/uploads/2012/11/Estonian-flag-300x190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7239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C4" w14:textId="77777777" w:rsidR="00A44376" w:rsidRPr="00255597" w:rsidRDefault="00A44376">
      <w:pPr>
        <w:pStyle w:val="Kop1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ESTLAND</w:t>
      </w:r>
    </w:p>
    <w:p w14:paraId="537295C5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5C8" w14:textId="77777777" w:rsidR="00BF7FF7" w:rsidRPr="00255597" w:rsidRDefault="007F242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1/4</w:t>
      </w:r>
      <w:r w:rsidRPr="00255597">
        <w:rPr>
          <w:sz w:val="28"/>
          <w:vertAlign w:val="superscript"/>
          <w:lang w:val="nl-BE"/>
        </w:rPr>
        <w:t>de</w:t>
      </w:r>
      <w:r w:rsidRPr="00255597">
        <w:rPr>
          <w:sz w:val="28"/>
          <w:lang w:val="nl-BE"/>
        </w:rPr>
        <w:t xml:space="preserve"> </w:t>
      </w:r>
      <w:r w:rsidR="00BF7FF7" w:rsidRPr="00255597">
        <w:rPr>
          <w:sz w:val="28"/>
          <w:lang w:val="nl-BE"/>
        </w:rPr>
        <w:t xml:space="preserve">van onze energie is </w:t>
      </w:r>
      <w:r w:rsidRPr="00255597">
        <w:rPr>
          <w:sz w:val="28"/>
          <w:lang w:val="nl-BE"/>
        </w:rPr>
        <w:t>niet vervuilend</w:t>
      </w:r>
      <w:r w:rsidR="00BF7FF7" w:rsidRPr="00255597">
        <w:rPr>
          <w:sz w:val="28"/>
          <w:lang w:val="nl-BE"/>
        </w:rPr>
        <w:t>.</w:t>
      </w:r>
    </w:p>
    <w:p w14:paraId="537295C9" w14:textId="77777777" w:rsidR="00BF7FF7" w:rsidRPr="00255597" w:rsidRDefault="00BF7FF7">
      <w:pPr>
        <w:pStyle w:val="Plattetekst"/>
        <w:spacing w:line="500" w:lineRule="exact"/>
        <w:rPr>
          <w:sz w:val="28"/>
          <w:lang w:val="nl-BE"/>
        </w:rPr>
      </w:pPr>
    </w:p>
    <w:p w14:paraId="537295CC" w14:textId="362B8ED4" w:rsidR="003E2900" w:rsidRPr="00255597" w:rsidRDefault="00BF7FF7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De dorpen</w:t>
      </w:r>
      <w:r w:rsidR="00CA2172" w:rsidRPr="00255597">
        <w:rPr>
          <w:sz w:val="28"/>
          <w:lang w:val="nl-BE"/>
        </w:rPr>
        <w:t xml:space="preserve"> in Estland</w:t>
      </w:r>
      <w:r w:rsidRPr="00255597">
        <w:rPr>
          <w:sz w:val="28"/>
          <w:lang w:val="nl-BE"/>
        </w:rPr>
        <w:t xml:space="preserve"> liggen ver uit elkaar.</w:t>
      </w:r>
    </w:p>
    <w:p w14:paraId="537295CD" w14:textId="77777777" w:rsidR="00806010" w:rsidRPr="00255597" w:rsidRDefault="00806010">
      <w:pPr>
        <w:pStyle w:val="Plattetekst"/>
        <w:spacing w:line="500" w:lineRule="exact"/>
        <w:rPr>
          <w:sz w:val="28"/>
          <w:lang w:val="nl-BE"/>
        </w:rPr>
      </w:pPr>
    </w:p>
    <w:p w14:paraId="537295CE" w14:textId="557F45E1" w:rsidR="00806010" w:rsidRPr="00255597" w:rsidRDefault="00786937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</w:t>
      </w:r>
      <w:r w:rsidR="000735E0" w:rsidRPr="00255597">
        <w:rPr>
          <w:sz w:val="28"/>
          <w:lang w:val="nl-BE"/>
        </w:rPr>
        <w:t>oor</w:t>
      </w:r>
      <w:r w:rsidR="00806010" w:rsidRPr="00255597">
        <w:rPr>
          <w:sz w:val="28"/>
          <w:lang w:val="nl-BE"/>
        </w:rPr>
        <w:t xml:space="preserve"> windmolens </w:t>
      </w:r>
      <w:r w:rsidRPr="00255597">
        <w:rPr>
          <w:sz w:val="28"/>
          <w:lang w:val="nl-BE"/>
        </w:rPr>
        <w:t xml:space="preserve">zal elk dorp </w:t>
      </w:r>
      <w:r w:rsidR="00CA2172" w:rsidRPr="00255597">
        <w:rPr>
          <w:sz w:val="28"/>
          <w:lang w:val="nl-BE"/>
        </w:rPr>
        <w:t>zelf</w:t>
      </w:r>
      <w:r w:rsidRPr="00255597">
        <w:rPr>
          <w:sz w:val="28"/>
          <w:lang w:val="nl-BE"/>
        </w:rPr>
        <w:t xml:space="preserve"> </w:t>
      </w:r>
      <w:r w:rsidR="003F77EE" w:rsidRPr="00255597">
        <w:rPr>
          <w:sz w:val="28"/>
          <w:lang w:val="nl-BE"/>
        </w:rPr>
        <w:t>elektriciteit</w:t>
      </w:r>
      <w:r w:rsidRPr="00255597">
        <w:rPr>
          <w:sz w:val="28"/>
          <w:lang w:val="nl-BE"/>
        </w:rPr>
        <w:t xml:space="preserve"> </w:t>
      </w:r>
      <w:r w:rsidR="003F77EE" w:rsidRPr="00255597">
        <w:rPr>
          <w:sz w:val="28"/>
          <w:lang w:val="nl-BE"/>
        </w:rPr>
        <w:t>opwekken</w:t>
      </w:r>
      <w:r w:rsidR="00806010" w:rsidRPr="00255597">
        <w:rPr>
          <w:sz w:val="28"/>
          <w:lang w:val="nl-BE"/>
        </w:rPr>
        <w:t>.</w:t>
      </w:r>
    </w:p>
    <w:p w14:paraId="0021E5B0" w14:textId="3092E0AC" w:rsidR="00CA2172" w:rsidRPr="00255597" w:rsidRDefault="00D933BB" w:rsidP="00CA2172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90688" behindDoc="0" locked="0" layoutInCell="1" allowOverlap="1" wp14:anchorId="0DC1FB15" wp14:editId="65CA0AE0">
            <wp:simplePos x="0" y="0"/>
            <wp:positionH relativeFrom="column">
              <wp:posOffset>2140241</wp:posOffset>
            </wp:positionH>
            <wp:positionV relativeFrom="page">
              <wp:posOffset>3540154</wp:posOffset>
            </wp:positionV>
            <wp:extent cx="942975" cy="1063625"/>
            <wp:effectExtent l="0" t="0" r="9525" b="3175"/>
            <wp:wrapSquare wrapText="bothSides"/>
            <wp:docPr id="107" name="Afbeelding 10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86240" behindDoc="1" locked="0" layoutInCell="1" allowOverlap="1" wp14:anchorId="567A9BC2" wp14:editId="56AA2C18">
            <wp:simplePos x="0" y="0"/>
            <wp:positionH relativeFrom="column">
              <wp:posOffset>2144395</wp:posOffset>
            </wp:positionH>
            <wp:positionV relativeFrom="paragraph">
              <wp:posOffset>192405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B9722" w14:textId="7953242F" w:rsidR="00CA2172" w:rsidRPr="00255597" w:rsidRDefault="00CA2172" w:rsidP="00CA217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Estland gaat akkoord. </w:t>
      </w:r>
    </w:p>
    <w:p w14:paraId="537295CF" w14:textId="05A023ED" w:rsidR="003E2900" w:rsidRPr="00255597" w:rsidRDefault="00CA217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24800" behindDoc="1" locked="0" layoutInCell="1" allowOverlap="1" wp14:anchorId="38C27C43" wp14:editId="6B8EF085">
            <wp:simplePos x="0" y="0"/>
            <wp:positionH relativeFrom="column">
              <wp:posOffset>-162560</wp:posOffset>
            </wp:positionH>
            <wp:positionV relativeFrom="paragraph">
              <wp:posOffset>840740</wp:posOffset>
            </wp:positionV>
            <wp:extent cx="5405120" cy="4552950"/>
            <wp:effectExtent l="0" t="0" r="5080" b="0"/>
            <wp:wrapTight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ight>
            <wp:docPr id="37" name="Afbeelding 37" descr="Es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tla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D0" w14:textId="6B3BB771" w:rsidR="00A44376" w:rsidRPr="00255597" w:rsidRDefault="00A44376">
      <w:pPr>
        <w:pStyle w:val="Plattetekst"/>
        <w:spacing w:line="500" w:lineRule="exact"/>
        <w:rPr>
          <w:sz w:val="28"/>
          <w:lang w:val="nl-BE"/>
        </w:rPr>
      </w:pPr>
    </w:p>
    <w:p w14:paraId="6A83F61D" w14:textId="77777777" w:rsidR="00CA2172" w:rsidRPr="00255597" w:rsidRDefault="00CA2172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1B222973" w14:textId="77777777" w:rsidR="00CA2172" w:rsidRPr="00255597" w:rsidRDefault="00CA2172">
      <w:pPr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br w:type="page"/>
      </w:r>
    </w:p>
    <w:p w14:paraId="537295D2" w14:textId="6385B29D" w:rsidR="00BC7245" w:rsidRPr="00255597" w:rsidRDefault="00D8713B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1552" behindDoc="1" locked="0" layoutInCell="1" allowOverlap="1" wp14:anchorId="53729707" wp14:editId="02EF3A25">
            <wp:simplePos x="0" y="0"/>
            <wp:positionH relativeFrom="column">
              <wp:posOffset>4830445</wp:posOffset>
            </wp:positionH>
            <wp:positionV relativeFrom="paragraph">
              <wp:posOffset>-505460</wp:posOffset>
            </wp:positionV>
            <wp:extent cx="1139825" cy="695325"/>
            <wp:effectExtent l="57150" t="57150" r="117475" b="123825"/>
            <wp:wrapTight wrapText="bothSides">
              <wp:wrapPolygon edited="0">
                <wp:start x="-361" y="-1775"/>
                <wp:lineTo x="-1083" y="-1184"/>
                <wp:lineTo x="-1083" y="22488"/>
                <wp:lineTo x="-361" y="24855"/>
                <wp:lineTo x="22743" y="24855"/>
                <wp:lineTo x="23465" y="18345"/>
                <wp:lineTo x="23465" y="8285"/>
                <wp:lineTo x="22382" y="-592"/>
                <wp:lineTo x="22382" y="-1775"/>
                <wp:lineTo x="-361" y="-1775"/>
              </wp:wrapPolygon>
            </wp:wrapTight>
            <wp:docPr id="6" name="Afbeelding 6" descr="http://www.skippy-rent.nl/pics/skippy-rent/shop/producten/details/VlagFinland150x225cm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ippy-rent.nl/pics/skippy-rent/shop/producten/details/VlagFinland150x225cm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953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D3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FINLAND</w:t>
      </w:r>
    </w:p>
    <w:p w14:paraId="537295D4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5D7" w14:textId="77777777" w:rsidR="00B469E3" w:rsidRPr="00255597" w:rsidRDefault="0067449E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In Finland </w:t>
      </w:r>
      <w:r w:rsidR="00CE6F06" w:rsidRPr="00255597">
        <w:rPr>
          <w:sz w:val="28"/>
          <w:lang w:val="nl-BE"/>
        </w:rPr>
        <w:t>zijn</w:t>
      </w:r>
      <w:r w:rsidRPr="00255597">
        <w:rPr>
          <w:sz w:val="28"/>
          <w:lang w:val="nl-BE"/>
        </w:rPr>
        <w:t xml:space="preserve"> de huizen extra goed geïsoleerd</w:t>
      </w:r>
      <w:r w:rsidR="00CE6F06" w:rsidRPr="00255597">
        <w:rPr>
          <w:sz w:val="28"/>
          <w:lang w:val="nl-BE"/>
        </w:rPr>
        <w:t xml:space="preserve">. </w:t>
      </w:r>
    </w:p>
    <w:p w14:paraId="537295D8" w14:textId="77777777" w:rsidR="00B469E3" w:rsidRPr="00255597" w:rsidRDefault="00B469E3">
      <w:pPr>
        <w:pStyle w:val="Plattetekst"/>
        <w:spacing w:line="500" w:lineRule="exact"/>
        <w:rPr>
          <w:sz w:val="28"/>
          <w:lang w:val="nl-BE"/>
        </w:rPr>
      </w:pPr>
    </w:p>
    <w:p w14:paraId="537295D9" w14:textId="77777777" w:rsidR="00864EAD" w:rsidRPr="00255597" w:rsidRDefault="00B469E3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E</w:t>
      </w:r>
      <w:r w:rsidR="00CE6F06" w:rsidRPr="00255597">
        <w:rPr>
          <w:sz w:val="28"/>
          <w:lang w:val="nl-BE"/>
        </w:rPr>
        <w:t>r</w:t>
      </w:r>
      <w:r w:rsidRPr="00255597">
        <w:rPr>
          <w:sz w:val="28"/>
          <w:lang w:val="nl-BE"/>
        </w:rPr>
        <w:t xml:space="preserve"> is weinig</w:t>
      </w:r>
      <w:r w:rsidR="0067449E" w:rsidRPr="00255597">
        <w:rPr>
          <w:sz w:val="28"/>
          <w:lang w:val="nl-BE"/>
        </w:rPr>
        <w:t xml:space="preserve"> energie </w:t>
      </w:r>
      <w:r w:rsidR="00117221" w:rsidRPr="00255597">
        <w:rPr>
          <w:sz w:val="28"/>
          <w:lang w:val="nl-BE"/>
        </w:rPr>
        <w:t xml:space="preserve">nodig </w:t>
      </w:r>
      <w:r w:rsidR="0067449E" w:rsidRPr="00255597">
        <w:rPr>
          <w:sz w:val="28"/>
          <w:lang w:val="nl-BE"/>
        </w:rPr>
        <w:t>om ze te ver</w:t>
      </w:r>
      <w:r w:rsidR="00117221" w:rsidRPr="00255597">
        <w:rPr>
          <w:sz w:val="28"/>
          <w:lang w:val="nl-BE"/>
        </w:rPr>
        <w:t>w</w:t>
      </w:r>
      <w:r w:rsidR="0067449E" w:rsidRPr="00255597">
        <w:rPr>
          <w:sz w:val="28"/>
          <w:lang w:val="nl-BE"/>
        </w:rPr>
        <w:t>armen.</w:t>
      </w:r>
      <w:r w:rsidR="00723486" w:rsidRPr="00255597">
        <w:rPr>
          <w:sz w:val="28"/>
          <w:lang w:val="nl-BE"/>
        </w:rPr>
        <w:t xml:space="preserve"> </w:t>
      </w:r>
    </w:p>
    <w:p w14:paraId="537295DA" w14:textId="77777777" w:rsidR="00864EAD" w:rsidRPr="00255597" w:rsidRDefault="00864EAD">
      <w:pPr>
        <w:pStyle w:val="Plattetekst"/>
        <w:spacing w:line="500" w:lineRule="exact"/>
        <w:rPr>
          <w:sz w:val="28"/>
          <w:lang w:val="nl-BE"/>
        </w:rPr>
      </w:pPr>
    </w:p>
    <w:p w14:paraId="3D02CC4D" w14:textId="287644A0" w:rsidR="00CA2172" w:rsidRPr="00255597" w:rsidRDefault="00CA2172" w:rsidP="004F1BA3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I</w:t>
      </w:r>
      <w:r w:rsidR="00B469E3" w:rsidRPr="00255597">
        <w:rPr>
          <w:sz w:val="28"/>
          <w:lang w:val="nl-BE"/>
        </w:rPr>
        <w:t>n heel Europa</w:t>
      </w:r>
      <w:r w:rsidRPr="00255597">
        <w:rPr>
          <w:sz w:val="28"/>
          <w:lang w:val="nl-BE"/>
        </w:rPr>
        <w:t xml:space="preserve"> moeten we de huizen</w:t>
      </w:r>
      <w:r w:rsidR="00B469E3" w:rsidRPr="00255597">
        <w:rPr>
          <w:sz w:val="28"/>
          <w:lang w:val="nl-BE"/>
        </w:rPr>
        <w:t xml:space="preserve"> </w:t>
      </w:r>
      <w:r w:rsidR="0067449E" w:rsidRPr="00255597">
        <w:rPr>
          <w:sz w:val="28"/>
          <w:lang w:val="nl-BE"/>
        </w:rPr>
        <w:t>beter isoleren</w:t>
      </w:r>
      <w:r w:rsidR="00356B2B" w:rsidRPr="00255597">
        <w:rPr>
          <w:sz w:val="28"/>
          <w:lang w:val="nl-BE"/>
        </w:rPr>
        <w:t>.</w:t>
      </w:r>
    </w:p>
    <w:p w14:paraId="171F02AE" w14:textId="7FF22ED5" w:rsidR="00CA2172" w:rsidRPr="00255597" w:rsidRDefault="00D933BB" w:rsidP="004F1BA3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88640" behindDoc="0" locked="0" layoutInCell="1" allowOverlap="1" wp14:anchorId="08FBA3AF" wp14:editId="38C31F41">
            <wp:simplePos x="0" y="0"/>
            <wp:positionH relativeFrom="column">
              <wp:posOffset>1972461</wp:posOffset>
            </wp:positionH>
            <wp:positionV relativeFrom="page">
              <wp:posOffset>3640822</wp:posOffset>
            </wp:positionV>
            <wp:extent cx="942975" cy="1063625"/>
            <wp:effectExtent l="0" t="0" r="9525" b="3175"/>
            <wp:wrapSquare wrapText="bothSides"/>
            <wp:docPr id="106" name="Afbeelding 10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72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88288" behindDoc="1" locked="0" layoutInCell="1" allowOverlap="1" wp14:anchorId="3A7CF74B" wp14:editId="03DBF175">
            <wp:simplePos x="0" y="0"/>
            <wp:positionH relativeFrom="column">
              <wp:posOffset>1972945</wp:posOffset>
            </wp:positionH>
            <wp:positionV relativeFrom="paragraph">
              <wp:posOffset>287655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69478" w14:textId="52E35A94" w:rsidR="00CA2172" w:rsidRPr="00255597" w:rsidRDefault="00CA2172" w:rsidP="00CA217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Finland gaat akkoord. </w:t>
      </w:r>
    </w:p>
    <w:p w14:paraId="537295DB" w14:textId="3D8D326A" w:rsidR="00743A24" w:rsidRPr="00255597" w:rsidRDefault="00CA2172" w:rsidP="004F1BA3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26848" behindDoc="1" locked="0" layoutInCell="1" allowOverlap="1" wp14:anchorId="2E4786DC" wp14:editId="6CD3DF00">
            <wp:simplePos x="0" y="0"/>
            <wp:positionH relativeFrom="column">
              <wp:posOffset>-66675</wp:posOffset>
            </wp:positionH>
            <wp:positionV relativeFrom="paragraph">
              <wp:posOffset>916940</wp:posOffset>
            </wp:positionV>
            <wp:extent cx="5250180" cy="4419600"/>
            <wp:effectExtent l="0" t="0" r="7620" b="0"/>
            <wp:wrapTight wrapText="bothSides">
              <wp:wrapPolygon edited="0">
                <wp:start x="0" y="0"/>
                <wp:lineTo x="0" y="21507"/>
                <wp:lineTo x="21553" y="21507"/>
                <wp:lineTo x="21553" y="0"/>
                <wp:lineTo x="0" y="0"/>
              </wp:wrapPolygon>
            </wp:wrapTight>
            <wp:docPr id="38" name="Afbeelding 38" descr="Fi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nlan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7EE" w:rsidRPr="00255597">
        <w:rPr>
          <w:sz w:val="28"/>
          <w:lang w:val="nl-BE"/>
        </w:rPr>
        <w:br/>
      </w:r>
      <w:r w:rsidR="003F77EE" w:rsidRPr="00255597">
        <w:rPr>
          <w:sz w:val="28"/>
          <w:lang w:val="nl-BE"/>
        </w:rPr>
        <w:br/>
      </w:r>
    </w:p>
    <w:p w14:paraId="537295DC" w14:textId="77777777" w:rsidR="00244B3A" w:rsidRPr="00255597" w:rsidRDefault="00244B3A" w:rsidP="00244B3A">
      <w:pPr>
        <w:pStyle w:val="Titel"/>
        <w:spacing w:line="500" w:lineRule="exact"/>
        <w:jc w:val="left"/>
        <w:rPr>
          <w:lang w:val="nl-BE"/>
        </w:rPr>
      </w:pPr>
    </w:p>
    <w:p w14:paraId="537295DD" w14:textId="77777777" w:rsidR="00244B3A" w:rsidRPr="00255597" w:rsidRDefault="00244B3A" w:rsidP="00244B3A">
      <w:pPr>
        <w:pStyle w:val="Titel"/>
        <w:spacing w:line="500" w:lineRule="exact"/>
        <w:jc w:val="left"/>
        <w:rPr>
          <w:lang w:val="nl-BE"/>
        </w:rPr>
      </w:pPr>
    </w:p>
    <w:p w14:paraId="537295E3" w14:textId="24FE9D95" w:rsidR="000A368A" w:rsidRPr="00255597" w:rsidRDefault="003F77EE">
      <w:pPr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3600" behindDoc="1" locked="0" layoutInCell="1" allowOverlap="1" wp14:anchorId="53729709" wp14:editId="56F02D14">
            <wp:simplePos x="0" y="0"/>
            <wp:positionH relativeFrom="column">
              <wp:posOffset>4798060</wp:posOffset>
            </wp:positionH>
            <wp:positionV relativeFrom="paragraph">
              <wp:posOffset>-472440</wp:posOffset>
            </wp:positionV>
            <wp:extent cx="1129030" cy="733425"/>
            <wp:effectExtent l="57150" t="57150" r="109220" b="123825"/>
            <wp:wrapTight wrapText="bothSides">
              <wp:wrapPolygon edited="0">
                <wp:start x="-364" y="-1683"/>
                <wp:lineTo x="-1093" y="-1122"/>
                <wp:lineTo x="-1093" y="22442"/>
                <wp:lineTo x="-364" y="24686"/>
                <wp:lineTo x="22596" y="24686"/>
                <wp:lineTo x="23325" y="17392"/>
                <wp:lineTo x="23325" y="7855"/>
                <wp:lineTo x="22232" y="-561"/>
                <wp:lineTo x="22232" y="-1683"/>
                <wp:lineTo x="-364" y="-1683"/>
              </wp:wrapPolygon>
            </wp:wrapTight>
            <wp:docPr id="10" name="Afbeelding 10" descr="http://frans.philip-de-vos.be/images/vlag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.philip-de-vos.be/images/vlag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33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E4" w14:textId="6EDEB3AD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FRANKRIJK</w:t>
      </w:r>
    </w:p>
    <w:p w14:paraId="537295E5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5E6" w14:textId="142B0DF5" w:rsidR="00685AFC" w:rsidRPr="00255597" w:rsidRDefault="008D703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Vuile energiebronnen zijn een ramp voor het </w:t>
      </w:r>
      <w:r w:rsidR="00EC098B" w:rsidRPr="00255597">
        <w:rPr>
          <w:sz w:val="28"/>
          <w:lang w:val="nl-BE"/>
        </w:rPr>
        <w:t>milieu!</w:t>
      </w:r>
    </w:p>
    <w:p w14:paraId="537295E7" w14:textId="77777777" w:rsidR="00685AFC" w:rsidRPr="00255597" w:rsidRDefault="00685AFC">
      <w:pPr>
        <w:pStyle w:val="Plattetekst"/>
        <w:spacing w:line="500" w:lineRule="exact"/>
        <w:rPr>
          <w:sz w:val="28"/>
          <w:lang w:val="nl-BE"/>
        </w:rPr>
      </w:pPr>
    </w:p>
    <w:p w14:paraId="537295E8" w14:textId="0E5CD848" w:rsidR="00626293" w:rsidRPr="00255597" w:rsidRDefault="00626293" w:rsidP="00626293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Bij windmolens is er geen vervuiling die </w:t>
      </w:r>
      <w:r w:rsidR="00381D8F" w:rsidRPr="00255597">
        <w:rPr>
          <w:sz w:val="28"/>
          <w:lang w:val="nl-BE"/>
        </w:rPr>
        <w:t>het klimaat</w:t>
      </w:r>
      <w:r w:rsidRPr="00255597">
        <w:rPr>
          <w:sz w:val="28"/>
          <w:lang w:val="nl-BE"/>
        </w:rPr>
        <w:t xml:space="preserve"> doet opwarmen.</w:t>
      </w:r>
    </w:p>
    <w:p w14:paraId="537295E9" w14:textId="77777777" w:rsidR="00626293" w:rsidRPr="00255597" w:rsidRDefault="00626293">
      <w:pPr>
        <w:pStyle w:val="Plattetekst"/>
        <w:spacing w:line="500" w:lineRule="exact"/>
        <w:rPr>
          <w:sz w:val="28"/>
          <w:lang w:val="nl-BE"/>
        </w:rPr>
      </w:pPr>
    </w:p>
    <w:p w14:paraId="537295EA" w14:textId="77CCC262" w:rsidR="00057AB4" w:rsidRPr="00255597" w:rsidRDefault="008D703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Frankrijk </w:t>
      </w:r>
      <w:r w:rsidR="00381D8F" w:rsidRPr="00255597">
        <w:rPr>
          <w:sz w:val="28"/>
          <w:lang w:val="nl-BE"/>
        </w:rPr>
        <w:t>heeft</w:t>
      </w:r>
      <w:r w:rsidR="00565125" w:rsidRPr="00255597">
        <w:rPr>
          <w:sz w:val="28"/>
          <w:lang w:val="nl-BE"/>
        </w:rPr>
        <w:t xml:space="preserve"> </w:t>
      </w:r>
      <w:r w:rsidR="00626293" w:rsidRPr="00255597">
        <w:rPr>
          <w:sz w:val="28"/>
          <w:lang w:val="nl-BE"/>
        </w:rPr>
        <w:t>veel wind en plaats voor windmolens</w:t>
      </w:r>
      <w:r w:rsidR="00381D8F" w:rsidRPr="00255597">
        <w:rPr>
          <w:sz w:val="28"/>
          <w:lang w:val="nl-BE"/>
        </w:rPr>
        <w:t xml:space="preserve"> aan zee</w:t>
      </w:r>
      <w:r w:rsidR="00626293" w:rsidRPr="00255597">
        <w:rPr>
          <w:sz w:val="28"/>
          <w:lang w:val="nl-BE"/>
        </w:rPr>
        <w:t xml:space="preserve">. </w:t>
      </w:r>
    </w:p>
    <w:p w14:paraId="537295EB" w14:textId="77777777" w:rsidR="00B95EA6" w:rsidRPr="00255597" w:rsidRDefault="00B95EA6" w:rsidP="00BB08E0">
      <w:pPr>
        <w:pStyle w:val="Plattetekst"/>
        <w:spacing w:line="500" w:lineRule="exact"/>
        <w:rPr>
          <w:sz w:val="28"/>
          <w:lang w:val="nl-BE"/>
        </w:rPr>
      </w:pPr>
    </w:p>
    <w:p w14:paraId="7EE38EF0" w14:textId="50187612" w:rsidR="00381D8F" w:rsidRPr="00255597" w:rsidRDefault="00D933BB" w:rsidP="00381D8F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86592" behindDoc="0" locked="0" layoutInCell="1" allowOverlap="1" wp14:anchorId="557674CB" wp14:editId="3C6B6AEF">
            <wp:simplePos x="0" y="0"/>
            <wp:positionH relativeFrom="column">
              <wp:posOffset>2324799</wp:posOffset>
            </wp:positionH>
            <wp:positionV relativeFrom="page">
              <wp:posOffset>3900881</wp:posOffset>
            </wp:positionV>
            <wp:extent cx="942975" cy="1063625"/>
            <wp:effectExtent l="0" t="0" r="9525" b="3175"/>
            <wp:wrapSquare wrapText="bothSides"/>
            <wp:docPr id="105" name="Afbeelding 10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8F" w:rsidRPr="00255597">
        <w:rPr>
          <w:noProof/>
          <w:lang w:val="nl-BE" w:eastAsia="nl-BE"/>
        </w:rPr>
        <w:drawing>
          <wp:anchor distT="0" distB="0" distL="114300" distR="114300" simplePos="0" relativeHeight="251728896" behindDoc="1" locked="0" layoutInCell="1" allowOverlap="1" wp14:anchorId="1D4C2497" wp14:editId="1B5DEEA6">
            <wp:simplePos x="0" y="0"/>
            <wp:positionH relativeFrom="column">
              <wp:posOffset>-152400</wp:posOffset>
            </wp:positionH>
            <wp:positionV relativeFrom="paragraph">
              <wp:posOffset>1045210</wp:posOffset>
            </wp:positionV>
            <wp:extent cx="5334000" cy="4487545"/>
            <wp:effectExtent l="0" t="0" r="0" b="8255"/>
            <wp:wrapTight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ight>
            <wp:docPr id="39" name="Afbeelding 39" descr="Frank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ankrij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8F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90336" behindDoc="1" locked="0" layoutInCell="1" allowOverlap="1" wp14:anchorId="7AEF879E" wp14:editId="5232B11B">
            <wp:simplePos x="0" y="0"/>
            <wp:positionH relativeFrom="column">
              <wp:posOffset>2321560</wp:posOffset>
            </wp:positionH>
            <wp:positionV relativeFrom="paragraph">
              <wp:posOffset>27940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8F" w:rsidRPr="00255597">
        <w:rPr>
          <w:sz w:val="28"/>
          <w:lang w:val="nl-BE"/>
        </w:rPr>
        <w:t xml:space="preserve">Frankrijk gaat dus akkoord. </w:t>
      </w:r>
    </w:p>
    <w:p w14:paraId="537295EC" w14:textId="65EAE1C1" w:rsidR="00626293" w:rsidRPr="00255597" w:rsidRDefault="00626293" w:rsidP="00626293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.</w:t>
      </w:r>
    </w:p>
    <w:p w14:paraId="537295ED" w14:textId="122E10B5" w:rsidR="00A44376" w:rsidRPr="00255597" w:rsidRDefault="00A44376" w:rsidP="00244B3A">
      <w:pPr>
        <w:pStyle w:val="Titel"/>
        <w:spacing w:line="500" w:lineRule="exact"/>
        <w:jc w:val="left"/>
        <w:rPr>
          <w:lang w:val="nl-BE"/>
        </w:rPr>
      </w:pPr>
    </w:p>
    <w:p w14:paraId="537295EF" w14:textId="31F06D0B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21B693C2" w14:textId="00AF8EC6" w:rsidR="00381D8F" w:rsidRPr="00255597" w:rsidRDefault="00381D8F">
      <w:pPr>
        <w:pStyle w:val="Kop1"/>
        <w:spacing w:line="500" w:lineRule="exact"/>
        <w:rPr>
          <w:sz w:val="28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92384" behindDoc="1" locked="0" layoutInCell="1" allowOverlap="1" wp14:anchorId="4F1F31BC" wp14:editId="6A04E79E">
            <wp:simplePos x="0" y="0"/>
            <wp:positionH relativeFrom="column">
              <wp:posOffset>4904105</wp:posOffset>
            </wp:positionH>
            <wp:positionV relativeFrom="paragraph">
              <wp:posOffset>-507365</wp:posOffset>
            </wp:positionV>
            <wp:extent cx="1081405" cy="723900"/>
            <wp:effectExtent l="57150" t="57150" r="118745" b="114300"/>
            <wp:wrapTight wrapText="bothSides">
              <wp:wrapPolygon edited="0">
                <wp:start x="-381" y="-1705"/>
                <wp:lineTo x="-1142" y="-1137"/>
                <wp:lineTo x="-1142" y="22168"/>
                <wp:lineTo x="-381" y="24442"/>
                <wp:lineTo x="22830" y="24442"/>
                <wp:lineTo x="23591" y="17621"/>
                <wp:lineTo x="23591" y="7958"/>
                <wp:lineTo x="22450" y="-568"/>
                <wp:lineTo x="22450" y="-1705"/>
                <wp:lineTo x="-381" y="-1705"/>
              </wp:wrapPolygon>
            </wp:wrapTight>
            <wp:docPr id="12" name="Afbeelding 12" descr="http://www.bergsport-bpa.be/oud/images/vlaggen/vlag_griekenland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rgsport-bpa.be/oud/images/vlaggen/vlag_griekenland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239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F0" w14:textId="79A316D3" w:rsidR="00A44376" w:rsidRPr="00255597" w:rsidRDefault="00A44376">
      <w:pPr>
        <w:pStyle w:val="Kop1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GRIEKENLAND</w:t>
      </w:r>
    </w:p>
    <w:p w14:paraId="537295F1" w14:textId="77777777" w:rsidR="00A44376" w:rsidRPr="00255597" w:rsidRDefault="00A44376">
      <w:pPr>
        <w:spacing w:line="500" w:lineRule="exact"/>
        <w:jc w:val="center"/>
        <w:rPr>
          <w:rFonts w:ascii="Univers" w:hAnsi="Univers"/>
          <w:sz w:val="28"/>
          <w:lang w:val="nl-BE"/>
        </w:rPr>
      </w:pPr>
    </w:p>
    <w:p w14:paraId="537295F2" w14:textId="2E48F1B4" w:rsidR="006E30F0" w:rsidRPr="00255597" w:rsidRDefault="006E30F0" w:rsidP="006E30F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Door windmolens te verplichten</w:t>
      </w:r>
      <w:r w:rsidR="00B34958" w:rsidRPr="00255597">
        <w:rPr>
          <w:sz w:val="28"/>
          <w:lang w:val="nl-BE"/>
        </w:rPr>
        <w:t>,</w:t>
      </w:r>
      <w:r w:rsidRPr="00255597">
        <w:rPr>
          <w:sz w:val="28"/>
          <w:lang w:val="nl-BE"/>
        </w:rPr>
        <w:t xml:space="preserve"> zullen de Griekse </w:t>
      </w:r>
      <w:r w:rsidR="00381D8F" w:rsidRPr="00255597">
        <w:rPr>
          <w:sz w:val="28"/>
          <w:lang w:val="nl-BE"/>
        </w:rPr>
        <w:t>fabrieken</w:t>
      </w:r>
      <w:r w:rsidRPr="00255597">
        <w:rPr>
          <w:sz w:val="28"/>
          <w:lang w:val="nl-BE"/>
        </w:rPr>
        <w:t xml:space="preserve"> van zonnepanelen </w:t>
      </w:r>
      <w:r w:rsidR="00381D8F" w:rsidRPr="00255597">
        <w:rPr>
          <w:sz w:val="28"/>
          <w:lang w:val="nl-BE"/>
        </w:rPr>
        <w:t>moeten sluiten</w:t>
      </w:r>
      <w:r w:rsidRPr="00255597">
        <w:rPr>
          <w:sz w:val="28"/>
          <w:lang w:val="nl-BE"/>
        </w:rPr>
        <w:t xml:space="preserve">. </w:t>
      </w:r>
    </w:p>
    <w:p w14:paraId="537295F3" w14:textId="77777777" w:rsidR="006E30F0" w:rsidRPr="00255597" w:rsidRDefault="006E30F0" w:rsidP="006E30F0">
      <w:pPr>
        <w:pStyle w:val="Plattetekst"/>
        <w:spacing w:line="500" w:lineRule="exact"/>
        <w:rPr>
          <w:sz w:val="28"/>
          <w:lang w:val="nl-BE"/>
        </w:rPr>
      </w:pPr>
    </w:p>
    <w:p w14:paraId="537295F6" w14:textId="77777777" w:rsidR="006E30F0" w:rsidRPr="00255597" w:rsidRDefault="006E30F0" w:rsidP="006E30F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Als </w:t>
      </w:r>
      <w:r w:rsidR="00FB101A" w:rsidRPr="00255597">
        <w:rPr>
          <w:sz w:val="28"/>
          <w:lang w:val="nl-BE"/>
        </w:rPr>
        <w:t>de</w:t>
      </w:r>
      <w:r w:rsidRPr="00255597">
        <w:rPr>
          <w:sz w:val="28"/>
          <w:lang w:val="nl-BE"/>
        </w:rPr>
        <w:t xml:space="preserve"> fabrieken </w:t>
      </w:r>
      <w:r w:rsidR="00FB101A" w:rsidRPr="00255597">
        <w:rPr>
          <w:sz w:val="28"/>
          <w:lang w:val="nl-BE"/>
        </w:rPr>
        <w:t>sluiten</w:t>
      </w:r>
      <w:r w:rsidRPr="00255597">
        <w:rPr>
          <w:sz w:val="28"/>
          <w:lang w:val="nl-BE"/>
        </w:rPr>
        <w:t xml:space="preserve">, zullen </w:t>
      </w:r>
      <w:r w:rsidR="00FB101A" w:rsidRPr="00255597">
        <w:rPr>
          <w:sz w:val="28"/>
          <w:lang w:val="nl-BE"/>
        </w:rPr>
        <w:t xml:space="preserve">veel </w:t>
      </w:r>
      <w:r w:rsidRPr="00255597">
        <w:rPr>
          <w:sz w:val="28"/>
          <w:lang w:val="nl-BE"/>
        </w:rPr>
        <w:t xml:space="preserve">mensen hun werk verliezen. </w:t>
      </w:r>
    </w:p>
    <w:p w14:paraId="537295F7" w14:textId="2A51DAB0" w:rsidR="006E30F0" w:rsidRPr="00255597" w:rsidRDefault="00D933BB" w:rsidP="006E30F0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45632" behindDoc="0" locked="0" layoutInCell="1" allowOverlap="1" wp14:anchorId="213F578C" wp14:editId="160E65E3">
            <wp:simplePos x="0" y="0"/>
            <wp:positionH relativeFrom="column">
              <wp:posOffset>2693915</wp:posOffset>
            </wp:positionH>
            <wp:positionV relativeFrom="page">
              <wp:posOffset>3187817</wp:posOffset>
            </wp:positionV>
            <wp:extent cx="942975" cy="1063625"/>
            <wp:effectExtent l="0" t="0" r="9525" b="3175"/>
            <wp:wrapSquare wrapText="bothSides"/>
            <wp:docPr id="80" name="Afbeelding 8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8F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94432" behindDoc="1" locked="0" layoutInCell="1" allowOverlap="1" wp14:anchorId="7FE58A49" wp14:editId="641CA4C2">
            <wp:simplePos x="0" y="0"/>
            <wp:positionH relativeFrom="column">
              <wp:posOffset>2694305</wp:posOffset>
            </wp:positionH>
            <wp:positionV relativeFrom="paragraph">
              <wp:posOffset>151765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F8" w14:textId="1DB4FAE3" w:rsidR="006E30F0" w:rsidRPr="00255597" w:rsidRDefault="00B34958" w:rsidP="006E30F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30944" behindDoc="1" locked="0" layoutInCell="1" allowOverlap="1" wp14:anchorId="43F4DCFA" wp14:editId="2BE58FC9">
            <wp:simplePos x="0" y="0"/>
            <wp:positionH relativeFrom="column">
              <wp:posOffset>-19050</wp:posOffset>
            </wp:positionH>
            <wp:positionV relativeFrom="paragraph">
              <wp:posOffset>891540</wp:posOffset>
            </wp:positionV>
            <wp:extent cx="541210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516" y="21551"/>
                <wp:lineTo x="21516" y="0"/>
                <wp:lineTo x="0" y="0"/>
              </wp:wrapPolygon>
            </wp:wrapTight>
            <wp:docPr id="40" name="Afbeelding 40" descr="Grieke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iekenlan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0F0" w:rsidRPr="00255597">
        <w:rPr>
          <w:sz w:val="28"/>
          <w:lang w:val="nl-BE"/>
        </w:rPr>
        <w:t>Griekenland gaat niet akkoord.</w:t>
      </w:r>
      <w:r w:rsidR="00381D8F" w:rsidRPr="00255597">
        <w:rPr>
          <w:noProof/>
          <w:sz w:val="28"/>
          <w:lang w:val="nl-BE" w:eastAsia="nl-BE"/>
        </w:rPr>
        <w:t xml:space="preserve"> </w:t>
      </w:r>
    </w:p>
    <w:p w14:paraId="537295F9" w14:textId="18D7E9DA" w:rsidR="00B002B4" w:rsidRPr="00255597" w:rsidRDefault="00B3495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br/>
      </w:r>
    </w:p>
    <w:p w14:paraId="537295FA" w14:textId="77777777" w:rsidR="009E40B0" w:rsidRPr="00255597" w:rsidRDefault="009E40B0">
      <w:pPr>
        <w:pStyle w:val="Plattetekst"/>
        <w:spacing w:line="500" w:lineRule="exact"/>
        <w:rPr>
          <w:sz w:val="28"/>
          <w:lang w:val="nl-BE"/>
        </w:rPr>
      </w:pPr>
    </w:p>
    <w:p w14:paraId="537295FB" w14:textId="77777777" w:rsidR="00244B3A" w:rsidRPr="00255597" w:rsidRDefault="00244B3A" w:rsidP="00244B3A">
      <w:pPr>
        <w:pStyle w:val="Titel"/>
        <w:spacing w:line="500" w:lineRule="exact"/>
        <w:jc w:val="lef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  <w:r w:rsidR="008C3919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7696" behindDoc="1" locked="0" layoutInCell="1" allowOverlap="1" wp14:anchorId="5372970D" wp14:editId="5372970E">
            <wp:simplePos x="0" y="0"/>
            <wp:positionH relativeFrom="column">
              <wp:posOffset>4857750</wp:posOffset>
            </wp:positionH>
            <wp:positionV relativeFrom="paragraph">
              <wp:posOffset>-486410</wp:posOffset>
            </wp:positionV>
            <wp:extent cx="1113790" cy="761365"/>
            <wp:effectExtent l="57150" t="57150" r="105410" b="114935"/>
            <wp:wrapTight wrapText="bothSides">
              <wp:wrapPolygon edited="0">
                <wp:start x="-369" y="-1621"/>
                <wp:lineTo x="-1108" y="-1081"/>
                <wp:lineTo x="-1108" y="22158"/>
                <wp:lineTo x="-369" y="24320"/>
                <wp:lineTo x="22536" y="24320"/>
                <wp:lineTo x="23275" y="16754"/>
                <wp:lineTo x="23275" y="7566"/>
                <wp:lineTo x="22166" y="-540"/>
                <wp:lineTo x="22166" y="-1621"/>
                <wp:lineTo x="-369" y="-1621"/>
              </wp:wrapPolygon>
            </wp:wrapTight>
            <wp:docPr id="11" name="Afbeelding 11" descr="http://www.nullammicrowaveum.com/wp-content/uploads/2011/09/Hongarije-vlag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ullammicrowaveum.com/wp-content/uploads/2011/09/Hongarije-vlag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613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597">
        <w:rPr>
          <w:b w:val="0"/>
          <w:bCs/>
          <w:lang w:val="nl-BE"/>
        </w:rPr>
        <w:t xml:space="preserve"> </w:t>
      </w:r>
    </w:p>
    <w:p w14:paraId="537295FC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HONGARIJE</w:t>
      </w:r>
    </w:p>
    <w:p w14:paraId="537295FD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00" w14:textId="4FCF1175" w:rsidR="007F43C4" w:rsidRPr="00255597" w:rsidRDefault="007F43C4" w:rsidP="007F43C4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Windmolens werken het best aan zee, maar Hongarije ligt niet aan zee.</w:t>
      </w:r>
    </w:p>
    <w:p w14:paraId="53729601" w14:textId="77777777" w:rsidR="007F43C4" w:rsidRPr="00255597" w:rsidRDefault="007F43C4" w:rsidP="00F11DFE">
      <w:pPr>
        <w:pStyle w:val="Plattetekst"/>
        <w:spacing w:line="500" w:lineRule="exact"/>
        <w:rPr>
          <w:sz w:val="28"/>
          <w:lang w:val="nl-BE"/>
        </w:rPr>
      </w:pPr>
    </w:p>
    <w:p w14:paraId="53729602" w14:textId="2481F1A3" w:rsidR="007E0240" w:rsidRPr="00255597" w:rsidRDefault="0092082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Windmolens op het vasteland zijn lelijk</w:t>
      </w:r>
      <w:r w:rsidR="009671C4" w:rsidRPr="00255597">
        <w:rPr>
          <w:sz w:val="28"/>
          <w:lang w:val="nl-BE"/>
        </w:rPr>
        <w:t xml:space="preserve"> en maken </w:t>
      </w:r>
      <w:r w:rsidR="00EC098B" w:rsidRPr="00255597">
        <w:rPr>
          <w:sz w:val="28"/>
          <w:lang w:val="nl-BE"/>
        </w:rPr>
        <w:t>lawaai!</w:t>
      </w:r>
    </w:p>
    <w:p w14:paraId="53729603" w14:textId="77777777" w:rsidR="009E1F46" w:rsidRPr="00255597" w:rsidRDefault="009E1F46">
      <w:pPr>
        <w:pStyle w:val="Plattetekst"/>
        <w:spacing w:line="500" w:lineRule="exact"/>
        <w:rPr>
          <w:sz w:val="28"/>
          <w:lang w:val="nl-BE"/>
        </w:rPr>
      </w:pPr>
    </w:p>
    <w:p w14:paraId="1FF76B39" w14:textId="416768A4" w:rsidR="005B25B8" w:rsidRPr="00255597" w:rsidRDefault="00D933BB" w:rsidP="005B25B8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47680" behindDoc="0" locked="0" layoutInCell="1" allowOverlap="1" wp14:anchorId="372637BE" wp14:editId="50353788">
            <wp:simplePos x="0" y="0"/>
            <wp:positionH relativeFrom="column">
              <wp:posOffset>2417078</wp:posOffset>
            </wp:positionH>
            <wp:positionV relativeFrom="page">
              <wp:posOffset>3363985</wp:posOffset>
            </wp:positionV>
            <wp:extent cx="942975" cy="1063625"/>
            <wp:effectExtent l="0" t="0" r="9525" b="3175"/>
            <wp:wrapSquare wrapText="bothSides"/>
            <wp:docPr id="81" name="Afbeelding 8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B8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96480" behindDoc="1" locked="0" layoutInCell="1" allowOverlap="1" wp14:anchorId="355C7807" wp14:editId="42FD1F84">
            <wp:simplePos x="0" y="0"/>
            <wp:positionH relativeFrom="column">
              <wp:posOffset>2418080</wp:posOffset>
            </wp:positionH>
            <wp:positionV relativeFrom="paragraph">
              <wp:posOffset>12065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B8" w:rsidRPr="00255597">
        <w:rPr>
          <w:sz w:val="28"/>
          <w:lang w:val="nl-BE"/>
        </w:rPr>
        <w:t xml:space="preserve">Hongarije gaat niet akkoord. </w:t>
      </w:r>
    </w:p>
    <w:p w14:paraId="6D63FCB7" w14:textId="73DA1953" w:rsidR="005B25B8" w:rsidRPr="00255597" w:rsidRDefault="005B25B8">
      <w:pPr>
        <w:pStyle w:val="Plattetekst"/>
        <w:spacing w:line="500" w:lineRule="exact"/>
        <w:rPr>
          <w:sz w:val="28"/>
          <w:lang w:val="nl-BE"/>
        </w:rPr>
      </w:pPr>
    </w:p>
    <w:p w14:paraId="53729605" w14:textId="161682BE" w:rsidR="00FA74C3" w:rsidRPr="00255597" w:rsidRDefault="005B25B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32992" behindDoc="1" locked="0" layoutInCell="1" allowOverlap="1" wp14:anchorId="44FE632E" wp14:editId="5B268BC1">
            <wp:simplePos x="0" y="0"/>
            <wp:positionH relativeFrom="column">
              <wp:posOffset>-190500</wp:posOffset>
            </wp:positionH>
            <wp:positionV relativeFrom="paragraph">
              <wp:posOffset>548005</wp:posOffset>
            </wp:positionV>
            <wp:extent cx="5555615" cy="4676775"/>
            <wp:effectExtent l="0" t="0" r="6985" b="9525"/>
            <wp:wrapTight wrapText="bothSides">
              <wp:wrapPolygon edited="0">
                <wp:start x="74" y="0"/>
                <wp:lineTo x="74" y="704"/>
                <wp:lineTo x="222" y="2991"/>
                <wp:lineTo x="815" y="4223"/>
                <wp:lineTo x="889" y="4663"/>
                <wp:lineTo x="4000" y="5631"/>
                <wp:lineTo x="5259" y="5631"/>
                <wp:lineTo x="5259" y="6599"/>
                <wp:lineTo x="7036" y="7039"/>
                <wp:lineTo x="10517" y="7039"/>
                <wp:lineTo x="7481" y="7743"/>
                <wp:lineTo x="7481" y="8358"/>
                <wp:lineTo x="9406" y="8446"/>
                <wp:lineTo x="7258" y="9062"/>
                <wp:lineTo x="6962" y="9766"/>
                <wp:lineTo x="7258" y="9854"/>
                <wp:lineTo x="6592" y="10470"/>
                <wp:lineTo x="5999" y="11086"/>
                <wp:lineTo x="5851" y="12054"/>
                <wp:lineTo x="6147" y="12494"/>
                <wp:lineTo x="6740" y="12934"/>
                <wp:lineTo x="6814" y="14077"/>
                <wp:lineTo x="0" y="14605"/>
                <wp:lineTo x="0" y="15309"/>
                <wp:lineTo x="518" y="15661"/>
                <wp:lineTo x="518" y="16277"/>
                <wp:lineTo x="5036" y="16893"/>
                <wp:lineTo x="4888" y="17333"/>
                <wp:lineTo x="4888" y="18213"/>
                <wp:lineTo x="2222" y="18916"/>
                <wp:lineTo x="2222" y="19180"/>
                <wp:lineTo x="4666" y="19708"/>
                <wp:lineTo x="1852" y="20500"/>
                <wp:lineTo x="1481" y="20676"/>
                <wp:lineTo x="1481" y="21204"/>
                <wp:lineTo x="3111" y="21556"/>
                <wp:lineTo x="3333" y="21556"/>
                <wp:lineTo x="21553" y="21556"/>
                <wp:lineTo x="21553" y="15221"/>
                <wp:lineTo x="21109" y="14077"/>
                <wp:lineTo x="21553" y="13813"/>
                <wp:lineTo x="21553" y="0"/>
                <wp:lineTo x="74" y="0"/>
              </wp:wrapPolygon>
            </wp:wrapTight>
            <wp:docPr id="41" name="Afbeelding 41" descr="Honga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ngarij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958" w:rsidRPr="00255597">
        <w:rPr>
          <w:sz w:val="28"/>
          <w:lang w:val="nl-BE"/>
        </w:rPr>
        <w:br/>
      </w:r>
    </w:p>
    <w:p w14:paraId="53729606" w14:textId="77777777" w:rsidR="00244B3A" w:rsidRPr="00255597" w:rsidRDefault="00244B3A" w:rsidP="00244B3A">
      <w:pPr>
        <w:pStyle w:val="Titel"/>
        <w:spacing w:line="500" w:lineRule="exact"/>
        <w:rPr>
          <w:b w:val="0"/>
          <w:bCs/>
          <w:lang w:val="nl-BE"/>
        </w:rPr>
      </w:pPr>
    </w:p>
    <w:p w14:paraId="53729607" w14:textId="77777777" w:rsidR="009A3C1F" w:rsidRPr="00255597" w:rsidRDefault="009A3C1F">
      <w:pPr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br w:type="page"/>
      </w:r>
    </w:p>
    <w:p w14:paraId="53729608" w14:textId="77777777" w:rsidR="00A44376" w:rsidRPr="00255597" w:rsidRDefault="000470AA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9744" behindDoc="1" locked="0" layoutInCell="1" allowOverlap="1" wp14:anchorId="5372970F" wp14:editId="6359678E">
            <wp:simplePos x="0" y="0"/>
            <wp:positionH relativeFrom="column">
              <wp:posOffset>4848225</wp:posOffset>
            </wp:positionH>
            <wp:positionV relativeFrom="paragraph">
              <wp:posOffset>-628650</wp:posOffset>
            </wp:positionV>
            <wp:extent cx="1116330" cy="742950"/>
            <wp:effectExtent l="57150" t="57150" r="121920" b="114300"/>
            <wp:wrapTight wrapText="bothSides">
              <wp:wrapPolygon edited="0">
                <wp:start x="-369" y="-1662"/>
                <wp:lineTo x="-1106" y="-1108"/>
                <wp:lineTo x="-1106" y="22154"/>
                <wp:lineTo x="-369" y="24369"/>
                <wp:lineTo x="22853" y="24369"/>
                <wp:lineTo x="23590" y="17169"/>
                <wp:lineTo x="23590" y="7754"/>
                <wp:lineTo x="22485" y="-554"/>
                <wp:lineTo x="22485" y="-1662"/>
                <wp:lineTo x="-369" y="-1662"/>
              </wp:wrapPolygon>
            </wp:wrapTight>
            <wp:docPr id="29" name="Afbeelding 29" descr="http://www.pirrewit.be/vlaggen/images/vlag_Ierland.gif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rrewit.be/vlaggen/images/vlag_Ierland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9E5" w:rsidRPr="00255597">
        <w:rPr>
          <w:rFonts w:ascii="Univers" w:hAnsi="Univers"/>
          <w:b/>
          <w:bCs/>
          <w:sz w:val="28"/>
          <w:u w:val="single"/>
          <w:lang w:val="nl-BE"/>
        </w:rPr>
        <w:br/>
      </w:r>
      <w:r w:rsidR="00A44376" w:rsidRPr="00255597">
        <w:rPr>
          <w:rFonts w:ascii="Univers" w:hAnsi="Univers"/>
          <w:b/>
          <w:bCs/>
          <w:sz w:val="28"/>
          <w:u w:val="single"/>
          <w:lang w:val="nl-BE"/>
        </w:rPr>
        <w:t>IERLAND</w:t>
      </w:r>
    </w:p>
    <w:p w14:paraId="53729609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0E" w14:textId="6DBA2050" w:rsidR="000C5C07" w:rsidRPr="00255597" w:rsidRDefault="00080B86" w:rsidP="000C5C07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We </w:t>
      </w:r>
      <w:r w:rsidR="00462202" w:rsidRPr="00255597">
        <w:rPr>
          <w:sz w:val="28"/>
          <w:lang w:val="nl-BE"/>
        </w:rPr>
        <w:t>willen</w:t>
      </w:r>
      <w:r w:rsidRPr="00255597">
        <w:rPr>
          <w:sz w:val="28"/>
          <w:lang w:val="nl-BE"/>
        </w:rPr>
        <w:t xml:space="preserve"> </w:t>
      </w:r>
      <w:r w:rsidR="00BE70C9" w:rsidRPr="00255597">
        <w:rPr>
          <w:sz w:val="28"/>
          <w:lang w:val="nl-BE"/>
        </w:rPr>
        <w:t>schonere energiebronnen</w:t>
      </w:r>
      <w:r w:rsidRPr="00255597">
        <w:rPr>
          <w:sz w:val="28"/>
          <w:lang w:val="nl-BE"/>
        </w:rPr>
        <w:t>.</w:t>
      </w:r>
    </w:p>
    <w:p w14:paraId="5372960F" w14:textId="77777777" w:rsidR="00080B86" w:rsidRPr="00255597" w:rsidRDefault="00080B86" w:rsidP="000C5C07">
      <w:pPr>
        <w:pStyle w:val="Plattetekst"/>
        <w:spacing w:line="500" w:lineRule="exact"/>
        <w:rPr>
          <w:sz w:val="28"/>
          <w:lang w:val="nl-BE"/>
        </w:rPr>
      </w:pPr>
    </w:p>
    <w:p w14:paraId="53729610" w14:textId="77777777" w:rsidR="00462202" w:rsidRPr="00255597" w:rsidRDefault="00815D0D" w:rsidP="0046220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Maar </w:t>
      </w:r>
      <w:r w:rsidR="00CE37E8" w:rsidRPr="00255597">
        <w:rPr>
          <w:sz w:val="28"/>
          <w:lang w:val="nl-BE"/>
        </w:rPr>
        <w:t xml:space="preserve">dan moeten </w:t>
      </w:r>
      <w:r w:rsidR="00B9693A" w:rsidRPr="00255597">
        <w:rPr>
          <w:sz w:val="28"/>
          <w:lang w:val="nl-BE"/>
        </w:rPr>
        <w:t xml:space="preserve">ook de </w:t>
      </w:r>
      <w:r w:rsidRPr="00255597">
        <w:rPr>
          <w:sz w:val="28"/>
          <w:lang w:val="nl-BE"/>
        </w:rPr>
        <w:t>grote landen</w:t>
      </w:r>
      <w:r w:rsidR="00462202" w:rsidRPr="00255597">
        <w:rPr>
          <w:sz w:val="28"/>
          <w:lang w:val="nl-BE"/>
        </w:rPr>
        <w:t xml:space="preserve"> meedoen.</w:t>
      </w:r>
    </w:p>
    <w:p w14:paraId="53729611" w14:textId="77777777" w:rsidR="00462202" w:rsidRPr="00255597" w:rsidRDefault="00462202" w:rsidP="000C5C07">
      <w:pPr>
        <w:pStyle w:val="Plattetekst"/>
        <w:spacing w:line="500" w:lineRule="exact"/>
        <w:rPr>
          <w:sz w:val="28"/>
          <w:lang w:val="nl-BE"/>
        </w:rPr>
      </w:pPr>
    </w:p>
    <w:p w14:paraId="53729612" w14:textId="7800B030" w:rsidR="00462202" w:rsidRPr="00255597" w:rsidRDefault="00BE70C9" w:rsidP="000C5C07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35040" behindDoc="1" locked="0" layoutInCell="1" allowOverlap="1" wp14:anchorId="5EE495F6" wp14:editId="782FD998">
            <wp:simplePos x="0" y="0"/>
            <wp:positionH relativeFrom="column">
              <wp:posOffset>-235585</wp:posOffset>
            </wp:positionH>
            <wp:positionV relativeFrom="paragraph">
              <wp:posOffset>1792605</wp:posOffset>
            </wp:positionV>
            <wp:extent cx="5636260" cy="4467225"/>
            <wp:effectExtent l="0" t="0" r="2540" b="9525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42" name="Afbeelding 42" descr="Ierland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erland (land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597">
        <w:rPr>
          <w:sz w:val="28"/>
          <w:lang w:val="nl-BE"/>
        </w:rPr>
        <w:t>Door deze Europese wet wordt het</w:t>
      </w:r>
      <w:r w:rsidR="00080B86" w:rsidRPr="00255597">
        <w:rPr>
          <w:sz w:val="28"/>
          <w:lang w:val="nl-BE"/>
        </w:rPr>
        <w:t xml:space="preserve"> energie</w:t>
      </w:r>
      <w:r w:rsidR="000C5C07" w:rsidRPr="00255597">
        <w:rPr>
          <w:sz w:val="28"/>
          <w:lang w:val="nl-BE"/>
        </w:rPr>
        <w:t>probleem door alle landen</w:t>
      </w:r>
      <w:r w:rsidRPr="00255597">
        <w:rPr>
          <w:sz w:val="28"/>
          <w:lang w:val="nl-BE"/>
        </w:rPr>
        <w:t xml:space="preserve"> tegelijk </w:t>
      </w:r>
      <w:r w:rsidR="000C5C07" w:rsidRPr="00255597">
        <w:rPr>
          <w:sz w:val="28"/>
          <w:lang w:val="nl-BE"/>
        </w:rPr>
        <w:t>aan</w:t>
      </w:r>
      <w:r w:rsidRPr="00255597">
        <w:rPr>
          <w:sz w:val="28"/>
          <w:lang w:val="nl-BE"/>
        </w:rPr>
        <w:t>ge</w:t>
      </w:r>
      <w:r w:rsidR="000C5C07" w:rsidRPr="00255597">
        <w:rPr>
          <w:sz w:val="28"/>
          <w:lang w:val="nl-BE"/>
        </w:rPr>
        <w:t>pak</w:t>
      </w:r>
      <w:r w:rsidRPr="00255597">
        <w:rPr>
          <w:sz w:val="28"/>
          <w:lang w:val="nl-BE"/>
        </w:rPr>
        <w:t>t</w:t>
      </w:r>
      <w:r w:rsidR="000C5C07" w:rsidRPr="00255597">
        <w:rPr>
          <w:sz w:val="28"/>
          <w:lang w:val="nl-BE"/>
        </w:rPr>
        <w:t>.</w:t>
      </w:r>
      <w:r w:rsidR="00080B86" w:rsidRPr="00255597">
        <w:rPr>
          <w:sz w:val="28"/>
          <w:lang w:val="nl-BE"/>
        </w:rPr>
        <w:t xml:space="preserve"> </w:t>
      </w:r>
    </w:p>
    <w:p w14:paraId="7D709EF1" w14:textId="1EDD7766" w:rsidR="00416E7A" w:rsidRPr="00255597" w:rsidRDefault="00D933BB" w:rsidP="000C5C07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84544" behindDoc="0" locked="0" layoutInCell="1" allowOverlap="1" wp14:anchorId="313A3848" wp14:editId="218DECC9">
            <wp:simplePos x="0" y="0"/>
            <wp:positionH relativeFrom="column">
              <wp:posOffset>2475801</wp:posOffset>
            </wp:positionH>
            <wp:positionV relativeFrom="page">
              <wp:posOffset>3791824</wp:posOffset>
            </wp:positionV>
            <wp:extent cx="942975" cy="1063625"/>
            <wp:effectExtent l="0" t="0" r="9525" b="3175"/>
            <wp:wrapSquare wrapText="bothSides"/>
            <wp:docPr id="104" name="Afbeelding 10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A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798528" behindDoc="1" locked="0" layoutInCell="1" allowOverlap="1" wp14:anchorId="61DD6B14" wp14:editId="02C3C923">
            <wp:simplePos x="0" y="0"/>
            <wp:positionH relativeFrom="column">
              <wp:posOffset>2473960</wp:posOffset>
            </wp:positionH>
            <wp:positionV relativeFrom="paragraph">
              <wp:posOffset>127635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DB620" w14:textId="0661DDF7" w:rsidR="00416E7A" w:rsidRPr="00255597" w:rsidRDefault="00416E7A" w:rsidP="00416E7A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rFonts w:ascii="Times New Roman" w:hAnsi="Times New Roman"/>
          <w:sz w:val="28"/>
          <w:lang w:val="nl-BE"/>
        </w:rPr>
        <w:t>Ierland</w:t>
      </w:r>
      <w:r w:rsidRPr="00255597">
        <w:rPr>
          <w:sz w:val="28"/>
          <w:lang w:val="nl-BE"/>
        </w:rPr>
        <w:t xml:space="preserve"> is helemaal akkoord! </w:t>
      </w:r>
    </w:p>
    <w:p w14:paraId="53729613" w14:textId="77777777" w:rsidR="00462202" w:rsidRPr="00255597" w:rsidRDefault="00462202" w:rsidP="000C5C07">
      <w:pPr>
        <w:pStyle w:val="Plattetekst"/>
        <w:spacing w:line="500" w:lineRule="exact"/>
        <w:rPr>
          <w:sz w:val="28"/>
          <w:lang w:val="nl-BE"/>
        </w:rPr>
      </w:pPr>
    </w:p>
    <w:p w14:paraId="53729614" w14:textId="795818FD" w:rsidR="000C5C07" w:rsidRPr="00255597" w:rsidRDefault="000C5C07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15" w14:textId="77777777" w:rsidR="000C5C07" w:rsidRPr="00255597" w:rsidRDefault="000C5C07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17" w14:textId="77777777" w:rsidR="00A44376" w:rsidRPr="00255597" w:rsidRDefault="002D6DE5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81792" behindDoc="1" locked="0" layoutInCell="1" allowOverlap="1" wp14:anchorId="53729711" wp14:editId="53729712">
            <wp:simplePos x="0" y="0"/>
            <wp:positionH relativeFrom="column">
              <wp:posOffset>4876800</wp:posOffset>
            </wp:positionH>
            <wp:positionV relativeFrom="paragraph">
              <wp:posOffset>-505460</wp:posOffset>
            </wp:positionV>
            <wp:extent cx="1143000" cy="762000"/>
            <wp:effectExtent l="57150" t="57150" r="114300" b="114300"/>
            <wp:wrapTight wrapText="bothSides">
              <wp:wrapPolygon edited="0">
                <wp:start x="-360" y="-1620"/>
                <wp:lineTo x="-1080" y="-1080"/>
                <wp:lineTo x="-1080" y="22140"/>
                <wp:lineTo x="-360" y="24300"/>
                <wp:lineTo x="22680" y="24300"/>
                <wp:lineTo x="23400" y="16740"/>
                <wp:lineTo x="23400" y="7560"/>
                <wp:lineTo x="22320" y="-540"/>
                <wp:lineTo x="22320" y="-1620"/>
                <wp:lineTo x="-360" y="-1620"/>
              </wp:wrapPolygon>
            </wp:wrapTight>
            <wp:docPr id="9" name="Afbeelding 9" descr="http://daanbruijsten.nl/wp-content/uploads/2012/10/Italie-vlag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anbruijsten.nl/wp-content/uploads/2012/10/Italie-vlag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D8" w:rsidRPr="00255597">
        <w:rPr>
          <w:rFonts w:ascii="Univers" w:hAnsi="Univers"/>
          <w:b/>
          <w:bCs/>
          <w:sz w:val="28"/>
          <w:u w:val="single"/>
          <w:lang w:val="nl-BE"/>
        </w:rPr>
        <w:br/>
      </w:r>
      <w:r w:rsidR="00A44376" w:rsidRPr="00255597">
        <w:rPr>
          <w:rFonts w:ascii="Univers" w:hAnsi="Univers"/>
          <w:b/>
          <w:bCs/>
          <w:sz w:val="28"/>
          <w:u w:val="single"/>
          <w:lang w:val="nl-BE"/>
        </w:rPr>
        <w:t>ITALI</w:t>
      </w:r>
      <w:r w:rsidR="00E14223" w:rsidRPr="00255597">
        <w:rPr>
          <w:rFonts w:ascii="Univers" w:hAnsi="Univers"/>
          <w:b/>
          <w:bCs/>
          <w:sz w:val="28"/>
          <w:u w:val="single"/>
          <w:lang w:val="nl-BE"/>
        </w:rPr>
        <w:t>Ë</w:t>
      </w:r>
    </w:p>
    <w:p w14:paraId="5372961A" w14:textId="77777777" w:rsidR="00064522" w:rsidRPr="00255597" w:rsidRDefault="00064522">
      <w:pPr>
        <w:pStyle w:val="Plattetekst"/>
        <w:spacing w:line="500" w:lineRule="exact"/>
        <w:rPr>
          <w:sz w:val="28"/>
          <w:lang w:val="nl-BE"/>
        </w:rPr>
      </w:pPr>
    </w:p>
    <w:p w14:paraId="5372961B" w14:textId="2DB3E80E" w:rsidR="00D16A89" w:rsidRPr="00255597" w:rsidRDefault="00FB1FE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In Italië gebruiken we </w:t>
      </w:r>
      <w:r w:rsidR="00147179" w:rsidRPr="00255597">
        <w:rPr>
          <w:sz w:val="28"/>
          <w:lang w:val="nl-BE"/>
        </w:rPr>
        <w:t xml:space="preserve">vooral </w:t>
      </w:r>
      <w:r w:rsidRPr="00255597">
        <w:rPr>
          <w:sz w:val="28"/>
          <w:lang w:val="nl-BE"/>
        </w:rPr>
        <w:t xml:space="preserve">zonnepanelen. </w:t>
      </w:r>
    </w:p>
    <w:p w14:paraId="5372961C" w14:textId="77777777" w:rsidR="00D16A89" w:rsidRPr="00255597" w:rsidRDefault="00D16A89">
      <w:pPr>
        <w:pStyle w:val="Plattetekst"/>
        <w:spacing w:line="500" w:lineRule="exact"/>
        <w:rPr>
          <w:sz w:val="28"/>
          <w:lang w:val="nl-BE"/>
        </w:rPr>
      </w:pPr>
    </w:p>
    <w:p w14:paraId="5372961D" w14:textId="77777777" w:rsidR="00FB1FE6" w:rsidRPr="00255597" w:rsidRDefault="00D16A89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En i</w:t>
      </w:r>
      <w:r w:rsidR="00FB1FE6" w:rsidRPr="00255597">
        <w:rPr>
          <w:sz w:val="28"/>
          <w:lang w:val="nl-BE"/>
        </w:rPr>
        <w:t xml:space="preserve">n </w:t>
      </w:r>
      <w:r w:rsidRPr="00255597">
        <w:rPr>
          <w:sz w:val="28"/>
          <w:lang w:val="nl-BE"/>
        </w:rPr>
        <w:t>onze</w:t>
      </w:r>
      <w:r w:rsidR="00FB1FE6" w:rsidRPr="00255597">
        <w:rPr>
          <w:sz w:val="28"/>
          <w:lang w:val="nl-BE"/>
        </w:rPr>
        <w:t xml:space="preserve"> bergen hebben we waterkracht als energiebron.</w:t>
      </w:r>
    </w:p>
    <w:p w14:paraId="5372961E" w14:textId="77777777" w:rsidR="00FB1FE6" w:rsidRPr="00255597" w:rsidRDefault="00FB1FE6">
      <w:pPr>
        <w:pStyle w:val="Plattetekst"/>
        <w:spacing w:line="500" w:lineRule="exact"/>
        <w:rPr>
          <w:sz w:val="28"/>
          <w:lang w:val="nl-BE"/>
        </w:rPr>
      </w:pPr>
    </w:p>
    <w:p w14:paraId="5372961F" w14:textId="77777777" w:rsidR="00D16A89" w:rsidRPr="00255597" w:rsidRDefault="00FB1FE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Windmolens </w:t>
      </w:r>
      <w:r w:rsidR="00BF68F2" w:rsidRPr="00255597">
        <w:rPr>
          <w:sz w:val="28"/>
          <w:lang w:val="nl-BE"/>
        </w:rPr>
        <w:t>zijn</w:t>
      </w:r>
      <w:r w:rsidR="000C2802" w:rsidRPr="00255597">
        <w:rPr>
          <w:sz w:val="28"/>
          <w:lang w:val="nl-BE"/>
        </w:rPr>
        <w:t xml:space="preserve"> duur</w:t>
      </w:r>
      <w:r w:rsidR="00DB22E4" w:rsidRPr="00255597">
        <w:rPr>
          <w:sz w:val="28"/>
          <w:lang w:val="nl-BE"/>
        </w:rPr>
        <w:t xml:space="preserve">. </w:t>
      </w:r>
    </w:p>
    <w:p w14:paraId="53729620" w14:textId="77777777" w:rsidR="00D16A89" w:rsidRPr="00255597" w:rsidRDefault="00D16A89">
      <w:pPr>
        <w:pStyle w:val="Plattetekst"/>
        <w:spacing w:line="500" w:lineRule="exact"/>
        <w:rPr>
          <w:sz w:val="28"/>
          <w:lang w:val="nl-BE"/>
        </w:rPr>
      </w:pPr>
    </w:p>
    <w:p w14:paraId="3315B726" w14:textId="24A04F80" w:rsidR="00416E7A" w:rsidRPr="00255597" w:rsidRDefault="00D933BB" w:rsidP="00147179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49728" behindDoc="0" locked="0" layoutInCell="1" allowOverlap="1" wp14:anchorId="351694FA" wp14:editId="3E5E0C7E">
            <wp:simplePos x="0" y="0"/>
            <wp:positionH relativeFrom="column">
              <wp:posOffset>1896961</wp:posOffset>
            </wp:positionH>
            <wp:positionV relativeFrom="page">
              <wp:posOffset>4244829</wp:posOffset>
            </wp:positionV>
            <wp:extent cx="942975" cy="1063625"/>
            <wp:effectExtent l="0" t="0" r="9525" b="3175"/>
            <wp:wrapSquare wrapText="bothSides"/>
            <wp:docPr id="82" name="Afbeelding 8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A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00576" behindDoc="1" locked="0" layoutInCell="1" allowOverlap="1" wp14:anchorId="139C0584" wp14:editId="483425AF">
            <wp:simplePos x="0" y="0"/>
            <wp:positionH relativeFrom="column">
              <wp:posOffset>1896745</wp:posOffset>
            </wp:positionH>
            <wp:positionV relativeFrom="paragraph">
              <wp:posOffset>580390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179" w:rsidRPr="00255597">
        <w:rPr>
          <w:noProof/>
          <w:lang w:val="nl-BE" w:eastAsia="nl-BE"/>
        </w:rPr>
        <w:drawing>
          <wp:anchor distT="0" distB="0" distL="114300" distR="114300" simplePos="0" relativeHeight="251737088" behindDoc="1" locked="0" layoutInCell="1" allowOverlap="1" wp14:anchorId="0591652B" wp14:editId="5535F9A4">
            <wp:simplePos x="0" y="0"/>
            <wp:positionH relativeFrom="column">
              <wp:posOffset>-257810</wp:posOffset>
            </wp:positionH>
            <wp:positionV relativeFrom="paragraph">
              <wp:posOffset>1497330</wp:posOffset>
            </wp:positionV>
            <wp:extent cx="5476875" cy="4609465"/>
            <wp:effectExtent l="0" t="0" r="9525" b="635"/>
            <wp:wrapTight wrapText="bothSides">
              <wp:wrapPolygon edited="0">
                <wp:start x="0" y="0"/>
                <wp:lineTo x="0" y="21514"/>
                <wp:lineTo x="21562" y="21514"/>
                <wp:lineTo x="21562" y="0"/>
                <wp:lineTo x="0" y="0"/>
              </wp:wrapPolygon>
            </wp:wrapTight>
            <wp:docPr id="43" name="Afbeelding 43" descr="Ital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talië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A" w:rsidRPr="00255597">
        <w:rPr>
          <w:sz w:val="28"/>
          <w:lang w:val="nl-BE"/>
        </w:rPr>
        <w:t>Met dat geld moeten we</w:t>
      </w:r>
      <w:r w:rsidR="00FB1FE6" w:rsidRPr="00255597">
        <w:rPr>
          <w:sz w:val="28"/>
          <w:lang w:val="nl-BE"/>
        </w:rPr>
        <w:t xml:space="preserve"> meer zonnepanelen insta</w:t>
      </w:r>
      <w:r w:rsidR="000C2802" w:rsidRPr="00255597">
        <w:rPr>
          <w:sz w:val="28"/>
          <w:lang w:val="nl-BE"/>
        </w:rPr>
        <w:t>l</w:t>
      </w:r>
      <w:r w:rsidR="00FB1FE6" w:rsidRPr="00255597">
        <w:rPr>
          <w:sz w:val="28"/>
          <w:lang w:val="nl-BE"/>
        </w:rPr>
        <w:t>leren</w:t>
      </w:r>
      <w:r w:rsidR="0077490D" w:rsidRPr="00255597">
        <w:rPr>
          <w:sz w:val="28"/>
          <w:lang w:val="nl-BE"/>
        </w:rPr>
        <w:t>.</w:t>
      </w:r>
    </w:p>
    <w:p w14:paraId="5CE58E0C" w14:textId="77777777" w:rsidR="00416E7A" w:rsidRPr="00255597" w:rsidRDefault="00416E7A" w:rsidP="00147179">
      <w:pPr>
        <w:pStyle w:val="Plattetekst"/>
        <w:spacing w:line="500" w:lineRule="exact"/>
        <w:rPr>
          <w:sz w:val="28"/>
          <w:lang w:val="nl-BE"/>
        </w:rPr>
      </w:pPr>
    </w:p>
    <w:p w14:paraId="53729623" w14:textId="34F481E0" w:rsidR="0076437F" w:rsidRPr="00255597" w:rsidRDefault="00416E7A" w:rsidP="00147179">
      <w:pPr>
        <w:pStyle w:val="Plattetekst"/>
        <w:spacing w:line="500" w:lineRule="exact"/>
        <w:rPr>
          <w:b/>
          <w:bCs/>
          <w:lang w:val="nl-BE"/>
        </w:rPr>
      </w:pPr>
      <w:r w:rsidRPr="00255597">
        <w:rPr>
          <w:sz w:val="28"/>
          <w:lang w:val="nl-BE"/>
        </w:rPr>
        <w:t xml:space="preserve">Italië is niet akkoord. </w:t>
      </w:r>
      <w:r w:rsidR="00147179" w:rsidRPr="00255597">
        <w:rPr>
          <w:sz w:val="28"/>
          <w:lang w:val="nl-BE"/>
        </w:rPr>
        <w:br/>
      </w:r>
      <w:r w:rsidR="00A44376" w:rsidRPr="00255597">
        <w:rPr>
          <w:lang w:val="nl-BE"/>
        </w:rPr>
        <w:br w:type="page"/>
      </w:r>
      <w:r w:rsidR="009013BA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83840" behindDoc="1" locked="0" layoutInCell="1" allowOverlap="1" wp14:anchorId="53729713" wp14:editId="426FFE06">
            <wp:simplePos x="0" y="0"/>
            <wp:positionH relativeFrom="column">
              <wp:posOffset>4752975</wp:posOffset>
            </wp:positionH>
            <wp:positionV relativeFrom="paragraph">
              <wp:posOffset>-530860</wp:posOffset>
            </wp:positionV>
            <wp:extent cx="1171575" cy="781050"/>
            <wp:effectExtent l="57150" t="57150" r="123825" b="114300"/>
            <wp:wrapTight wrapText="bothSides">
              <wp:wrapPolygon edited="0">
                <wp:start x="-351" y="-1580"/>
                <wp:lineTo x="-1054" y="-1054"/>
                <wp:lineTo x="-1054" y="22127"/>
                <wp:lineTo x="-351" y="24234"/>
                <wp:lineTo x="22829" y="24234"/>
                <wp:lineTo x="23532" y="16332"/>
                <wp:lineTo x="23532" y="7376"/>
                <wp:lineTo x="22478" y="-527"/>
                <wp:lineTo x="22478" y="-1580"/>
                <wp:lineTo x="-351" y="-1580"/>
              </wp:wrapPolygon>
            </wp:wrapTight>
            <wp:docPr id="7" name="Afbeelding 7" descr="http://upload.wikimedia.org/wikipedia/commons/thumb/7/7d/Civil_Ensign_of_Croatia.svg/900px-Civil_Ensign_of_Croatia.svg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7/7d/Civil_Ensign_of_Croatia.svg/900px-Civil_Ensign_of_Croatia.svg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 w:rsidRPr="00255597">
        <w:rPr>
          <w:bCs/>
          <w:lang w:val="nl-BE"/>
        </w:rPr>
        <w:t xml:space="preserve"> </w:t>
      </w:r>
    </w:p>
    <w:p w14:paraId="53729624" w14:textId="77777777" w:rsidR="008551F9" w:rsidRPr="00255597" w:rsidRDefault="008551F9" w:rsidP="007753C2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KROATIË</w:t>
      </w:r>
    </w:p>
    <w:p w14:paraId="53729625" w14:textId="77777777" w:rsidR="002D49BB" w:rsidRPr="00255597" w:rsidRDefault="002D49BB" w:rsidP="002D49BB">
      <w:pPr>
        <w:pStyle w:val="Plattetekst"/>
        <w:spacing w:line="500" w:lineRule="exact"/>
        <w:rPr>
          <w:sz w:val="28"/>
          <w:lang w:val="nl-BE"/>
        </w:rPr>
      </w:pPr>
    </w:p>
    <w:p w14:paraId="17FB363A" w14:textId="77777777" w:rsidR="00416E7A" w:rsidRPr="00255597" w:rsidRDefault="00416E7A" w:rsidP="00416E7A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Om lidstaat te worden, moest Kroatië alle Europese wetten overnemen. </w:t>
      </w:r>
    </w:p>
    <w:p w14:paraId="1B5C1D86" w14:textId="77777777" w:rsidR="00416E7A" w:rsidRPr="00255597" w:rsidRDefault="00416E7A" w:rsidP="00416E7A">
      <w:pPr>
        <w:pStyle w:val="Plattetekst"/>
        <w:spacing w:line="500" w:lineRule="exact"/>
        <w:rPr>
          <w:sz w:val="28"/>
          <w:lang w:val="nl-BE"/>
        </w:rPr>
      </w:pPr>
    </w:p>
    <w:p w14:paraId="37E557FA" w14:textId="7AAEE7BE" w:rsidR="00416E7A" w:rsidRPr="00255597" w:rsidRDefault="00416E7A" w:rsidP="00416E7A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Dit is een verandering </w:t>
      </w:r>
      <w:r w:rsidR="00EC098B" w:rsidRPr="00255597">
        <w:rPr>
          <w:sz w:val="28"/>
          <w:lang w:val="nl-BE"/>
        </w:rPr>
        <w:t>te veel</w:t>
      </w:r>
      <w:r w:rsidRPr="00255597">
        <w:rPr>
          <w:sz w:val="28"/>
          <w:lang w:val="nl-BE"/>
        </w:rPr>
        <w:t>. Onze bevolking zou in opstand komen.</w:t>
      </w:r>
    </w:p>
    <w:p w14:paraId="746CD16E" w14:textId="3912172A" w:rsidR="00416E7A" w:rsidRPr="00255597" w:rsidRDefault="00D933BB" w:rsidP="00416E7A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51776" behindDoc="0" locked="0" layoutInCell="1" allowOverlap="1" wp14:anchorId="060F747D" wp14:editId="19F484CD">
            <wp:simplePos x="0" y="0"/>
            <wp:positionH relativeFrom="column">
              <wp:posOffset>2182186</wp:posOffset>
            </wp:positionH>
            <wp:positionV relativeFrom="page">
              <wp:posOffset>3615655</wp:posOffset>
            </wp:positionV>
            <wp:extent cx="942975" cy="1063625"/>
            <wp:effectExtent l="0" t="0" r="9525" b="3175"/>
            <wp:wrapSquare wrapText="bothSides"/>
            <wp:docPr id="83" name="Afbeelding 8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A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02624" behindDoc="1" locked="0" layoutInCell="1" allowOverlap="1" wp14:anchorId="052793D6" wp14:editId="336BE911">
            <wp:simplePos x="0" y="0"/>
            <wp:positionH relativeFrom="column">
              <wp:posOffset>2182495</wp:posOffset>
            </wp:positionH>
            <wp:positionV relativeFrom="paragraph">
              <wp:posOffset>266700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B7155" w14:textId="1501B852" w:rsidR="00416E7A" w:rsidRPr="00255597" w:rsidRDefault="00416E7A" w:rsidP="00416E7A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Kroatië gaat niet akkoord.</w:t>
      </w:r>
      <w:r w:rsidRPr="00255597">
        <w:rPr>
          <w:noProof/>
          <w:sz w:val="28"/>
          <w:lang w:val="nl-BE" w:eastAsia="nl-BE"/>
        </w:rPr>
        <w:t xml:space="preserve"> </w:t>
      </w:r>
    </w:p>
    <w:p w14:paraId="5372962D" w14:textId="77777777" w:rsidR="003527F7" w:rsidRPr="00255597" w:rsidRDefault="003527F7" w:rsidP="002D49BB">
      <w:pPr>
        <w:pStyle w:val="Plattetekst"/>
        <w:spacing w:line="500" w:lineRule="exact"/>
        <w:rPr>
          <w:sz w:val="28"/>
          <w:lang w:val="nl-BE"/>
        </w:rPr>
      </w:pPr>
    </w:p>
    <w:p w14:paraId="5372962E" w14:textId="23F5CF73" w:rsidR="00B8468C" w:rsidRPr="00255597" w:rsidRDefault="00147179" w:rsidP="002D49BB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39136" behindDoc="1" locked="0" layoutInCell="1" allowOverlap="1" wp14:anchorId="181EE4A3" wp14:editId="35BD807E">
            <wp:simplePos x="0" y="0"/>
            <wp:positionH relativeFrom="column">
              <wp:posOffset>-66675</wp:posOffset>
            </wp:positionH>
            <wp:positionV relativeFrom="paragraph">
              <wp:posOffset>481965</wp:posOffset>
            </wp:positionV>
            <wp:extent cx="5200650" cy="4271645"/>
            <wp:effectExtent l="0" t="0" r="0" b="0"/>
            <wp:wrapTight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ight>
            <wp:docPr id="44" name="Afbeelding 44" descr="Kroat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roatië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2F" w14:textId="59AD952E" w:rsidR="00B8468C" w:rsidRPr="00255597" w:rsidRDefault="00B8468C" w:rsidP="002D49BB">
      <w:pPr>
        <w:pStyle w:val="Plattetekst"/>
        <w:spacing w:line="500" w:lineRule="exact"/>
        <w:rPr>
          <w:sz w:val="28"/>
          <w:lang w:val="nl-BE"/>
        </w:rPr>
      </w:pPr>
    </w:p>
    <w:p w14:paraId="53729632" w14:textId="042C112C" w:rsidR="00CF0E49" w:rsidRPr="00255597" w:rsidRDefault="00CF0E49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0BB896FA" w14:textId="77777777" w:rsidR="00416E7A" w:rsidRPr="00255597" w:rsidRDefault="00416E7A">
      <w:pPr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br w:type="page"/>
      </w:r>
    </w:p>
    <w:p w14:paraId="53729633" w14:textId="47B33C13" w:rsidR="00A44376" w:rsidRPr="00255597" w:rsidRDefault="00416E7A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804672" behindDoc="1" locked="0" layoutInCell="1" allowOverlap="1" wp14:anchorId="53AEF07A" wp14:editId="42147DC4">
            <wp:simplePos x="0" y="0"/>
            <wp:positionH relativeFrom="column">
              <wp:posOffset>4876800</wp:posOffset>
            </wp:positionH>
            <wp:positionV relativeFrom="paragraph">
              <wp:posOffset>-495935</wp:posOffset>
            </wp:positionV>
            <wp:extent cx="1095375" cy="751205"/>
            <wp:effectExtent l="57150" t="57150" r="123825" b="106045"/>
            <wp:wrapTight wrapText="bothSides">
              <wp:wrapPolygon edited="0">
                <wp:start x="-376" y="-1643"/>
                <wp:lineTo x="-1127" y="-1096"/>
                <wp:lineTo x="-1127" y="21910"/>
                <wp:lineTo x="-376" y="24101"/>
                <wp:lineTo x="22915" y="24101"/>
                <wp:lineTo x="23666" y="16981"/>
                <wp:lineTo x="23666" y="7669"/>
                <wp:lineTo x="22539" y="-548"/>
                <wp:lineTo x="22539" y="-1643"/>
                <wp:lineTo x="-376" y="-1643"/>
              </wp:wrapPolygon>
            </wp:wrapTight>
            <wp:docPr id="15" name="Afbeelding 15" descr="http://www.vlaggen.fiberworld.nl/wereld/letland.gif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laggen.fiberworld.nl/wereld/letland.gif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5120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 w:rsidRPr="00255597">
        <w:rPr>
          <w:rFonts w:ascii="Univers" w:hAnsi="Univers"/>
          <w:b/>
          <w:bCs/>
          <w:sz w:val="28"/>
          <w:u w:val="single"/>
          <w:lang w:val="nl-BE"/>
        </w:rPr>
        <w:t>LETLAND</w:t>
      </w:r>
      <w:r w:rsidRPr="00255597">
        <w:rPr>
          <w:noProof/>
          <w:color w:val="0000FF"/>
          <w:lang w:val="nl-BE" w:eastAsia="nl-BE"/>
        </w:rPr>
        <w:t xml:space="preserve"> </w:t>
      </w:r>
    </w:p>
    <w:p w14:paraId="53729634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37" w14:textId="15EF83FF" w:rsidR="00780ECF" w:rsidRPr="00255597" w:rsidRDefault="00A668A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Bijna de helft</w:t>
      </w:r>
      <w:r w:rsidR="004A6F2F" w:rsidRPr="00255597">
        <w:rPr>
          <w:sz w:val="28"/>
          <w:lang w:val="nl-BE"/>
        </w:rPr>
        <w:t xml:space="preserve"> van onze</w:t>
      </w:r>
      <w:r w:rsidR="00780ECF" w:rsidRPr="00255597">
        <w:rPr>
          <w:sz w:val="28"/>
          <w:lang w:val="nl-BE"/>
        </w:rPr>
        <w:t xml:space="preserve"> energie </w:t>
      </w:r>
      <w:r w:rsidRPr="00255597">
        <w:rPr>
          <w:sz w:val="28"/>
          <w:lang w:val="nl-BE"/>
        </w:rPr>
        <w:t>is niet vervuilend</w:t>
      </w:r>
      <w:r w:rsidR="00F71C67" w:rsidRPr="00255597">
        <w:rPr>
          <w:sz w:val="28"/>
          <w:lang w:val="nl-BE"/>
        </w:rPr>
        <w:t>!</w:t>
      </w:r>
    </w:p>
    <w:p w14:paraId="53729638" w14:textId="77777777" w:rsidR="008B2CE2" w:rsidRPr="00255597" w:rsidRDefault="008B2CE2">
      <w:pPr>
        <w:pStyle w:val="Plattetekst"/>
        <w:spacing w:line="500" w:lineRule="exact"/>
        <w:rPr>
          <w:sz w:val="28"/>
          <w:lang w:val="nl-BE"/>
        </w:rPr>
      </w:pPr>
    </w:p>
    <w:p w14:paraId="53729639" w14:textId="77777777" w:rsidR="00A668A8" w:rsidRPr="00255597" w:rsidRDefault="00A668A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Dat komt onder andere door</w:t>
      </w:r>
      <w:r w:rsidR="004A6F2F" w:rsidRPr="00255597">
        <w:rPr>
          <w:sz w:val="28"/>
          <w:lang w:val="nl-BE"/>
        </w:rPr>
        <w:t xml:space="preserve"> </w:t>
      </w:r>
      <w:r w:rsidRPr="00255597">
        <w:rPr>
          <w:sz w:val="28"/>
          <w:lang w:val="nl-BE"/>
        </w:rPr>
        <w:t>windmolens.</w:t>
      </w:r>
    </w:p>
    <w:p w14:paraId="5372963A" w14:textId="77777777" w:rsidR="00780ECF" w:rsidRPr="00255597" w:rsidRDefault="00780ECF">
      <w:pPr>
        <w:pStyle w:val="Plattetekst"/>
        <w:spacing w:line="500" w:lineRule="exact"/>
        <w:rPr>
          <w:sz w:val="28"/>
          <w:lang w:val="nl-BE"/>
        </w:rPr>
      </w:pPr>
    </w:p>
    <w:p w14:paraId="5372963B" w14:textId="5880290A" w:rsidR="003E2900" w:rsidRPr="00255597" w:rsidRDefault="00780ECF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Windmolens ve</w:t>
      </w:r>
      <w:r w:rsidR="00137126" w:rsidRPr="00255597">
        <w:rPr>
          <w:sz w:val="28"/>
          <w:lang w:val="nl-BE"/>
        </w:rPr>
        <w:t xml:space="preserve">rplichten in alle landen is </w:t>
      </w:r>
      <w:r w:rsidR="008B2CE2" w:rsidRPr="00255597">
        <w:rPr>
          <w:sz w:val="28"/>
          <w:lang w:val="nl-BE"/>
        </w:rPr>
        <w:t>een uitstekend voorstel</w:t>
      </w:r>
      <w:r w:rsidR="003E2900" w:rsidRPr="00255597">
        <w:rPr>
          <w:sz w:val="28"/>
          <w:lang w:val="nl-BE"/>
        </w:rPr>
        <w:t>.</w:t>
      </w:r>
    </w:p>
    <w:p w14:paraId="39C2354A" w14:textId="77777777" w:rsidR="00416E7A" w:rsidRPr="00255597" w:rsidRDefault="00416E7A" w:rsidP="00416E7A">
      <w:pPr>
        <w:pStyle w:val="Plattetekst"/>
        <w:spacing w:line="500" w:lineRule="exact"/>
        <w:rPr>
          <w:lang w:val="nl-BE"/>
        </w:rPr>
      </w:pPr>
    </w:p>
    <w:p w14:paraId="6F35B4A6" w14:textId="154E0E52" w:rsidR="00416E7A" w:rsidRPr="00255597" w:rsidRDefault="00D933BB" w:rsidP="00416E7A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82496" behindDoc="0" locked="0" layoutInCell="1" allowOverlap="1" wp14:anchorId="6E8823AC" wp14:editId="77CD6D0D">
            <wp:simplePos x="0" y="0"/>
            <wp:positionH relativeFrom="column">
              <wp:posOffset>2014406</wp:posOffset>
            </wp:positionH>
            <wp:positionV relativeFrom="page">
              <wp:posOffset>3498209</wp:posOffset>
            </wp:positionV>
            <wp:extent cx="942975" cy="1063625"/>
            <wp:effectExtent l="0" t="0" r="9525" b="3175"/>
            <wp:wrapSquare wrapText="bothSides"/>
            <wp:docPr id="101" name="Afbeelding 10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A" w:rsidRPr="00255597">
        <w:rPr>
          <w:noProof/>
          <w:lang w:val="nl-BE" w:eastAsia="nl-BE"/>
        </w:rPr>
        <w:drawing>
          <wp:anchor distT="0" distB="0" distL="114300" distR="114300" simplePos="0" relativeHeight="251806720" behindDoc="1" locked="0" layoutInCell="1" allowOverlap="1" wp14:anchorId="52AEA1DC" wp14:editId="0399F33A">
            <wp:simplePos x="0" y="0"/>
            <wp:positionH relativeFrom="column">
              <wp:posOffset>2013585</wp:posOffset>
            </wp:positionH>
            <wp:positionV relativeFrom="paragraph">
              <wp:posOffset>150495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A" w:rsidRPr="00255597">
        <w:rPr>
          <w:sz w:val="28"/>
          <w:lang w:val="nl-BE"/>
        </w:rPr>
        <w:t xml:space="preserve">Letland gaat akkoord. </w:t>
      </w:r>
    </w:p>
    <w:p w14:paraId="5372963C" w14:textId="3305E1DB" w:rsidR="0076437F" w:rsidRPr="00255597" w:rsidRDefault="00147179" w:rsidP="0076437F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41184" behindDoc="1" locked="0" layoutInCell="1" allowOverlap="1" wp14:anchorId="3E273752" wp14:editId="59AB43F8">
            <wp:simplePos x="0" y="0"/>
            <wp:positionH relativeFrom="column">
              <wp:posOffset>-224155</wp:posOffset>
            </wp:positionH>
            <wp:positionV relativeFrom="paragraph">
              <wp:posOffset>948690</wp:posOffset>
            </wp:positionV>
            <wp:extent cx="5501005" cy="4371975"/>
            <wp:effectExtent l="0" t="0" r="4445" b="9525"/>
            <wp:wrapTight wrapText="bothSides">
              <wp:wrapPolygon edited="0">
                <wp:start x="0" y="0"/>
                <wp:lineTo x="0" y="21553"/>
                <wp:lineTo x="21543" y="21553"/>
                <wp:lineTo x="21543" y="0"/>
                <wp:lineTo x="0" y="0"/>
              </wp:wrapPolygon>
            </wp:wrapTight>
            <wp:docPr id="45" name="Afbeelding 45" descr="Le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tlan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 w:rsidRPr="00255597">
        <w:rPr>
          <w:lang w:val="nl-BE"/>
        </w:rPr>
        <w:br w:type="page"/>
      </w:r>
      <w:r w:rsidR="00570264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87936" behindDoc="1" locked="0" layoutInCell="1" allowOverlap="1" wp14:anchorId="53729717" wp14:editId="53729718">
            <wp:simplePos x="0" y="0"/>
            <wp:positionH relativeFrom="column">
              <wp:posOffset>4819650</wp:posOffset>
            </wp:positionH>
            <wp:positionV relativeFrom="paragraph">
              <wp:posOffset>-448310</wp:posOffset>
            </wp:positionV>
            <wp:extent cx="1133475" cy="757555"/>
            <wp:effectExtent l="57150" t="57150" r="123825" b="118745"/>
            <wp:wrapTight wrapText="bothSides">
              <wp:wrapPolygon edited="0">
                <wp:start x="-363" y="-1630"/>
                <wp:lineTo x="-1089" y="-1086"/>
                <wp:lineTo x="-1089" y="22270"/>
                <wp:lineTo x="-363" y="24443"/>
                <wp:lineTo x="22871" y="24443"/>
                <wp:lineTo x="23597" y="16838"/>
                <wp:lineTo x="23597" y="7604"/>
                <wp:lineTo x="22508" y="-543"/>
                <wp:lineTo x="22508" y="-1630"/>
                <wp:lineTo x="-363" y="-1630"/>
              </wp:wrapPolygon>
            </wp:wrapTight>
            <wp:docPr id="14" name="Afbeelding 14" descr="http://www.toink.dds.nl/joomla/images/stories/Vlaggen/litouwen.gif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ink.dds.nl/joomla/images/stories/Vlaggen/litouwen.gif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755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 w:rsidRPr="00255597">
        <w:rPr>
          <w:b w:val="0"/>
          <w:bCs/>
          <w:lang w:val="nl-BE"/>
        </w:rPr>
        <w:t xml:space="preserve"> </w:t>
      </w:r>
    </w:p>
    <w:p w14:paraId="5372963D" w14:textId="77777777" w:rsidR="00A44376" w:rsidRPr="00255597" w:rsidRDefault="00EF25E9" w:rsidP="00EF25E9">
      <w:pPr>
        <w:tabs>
          <w:tab w:val="left" w:pos="3345"/>
        </w:tabs>
        <w:spacing w:line="500" w:lineRule="exact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sz w:val="28"/>
          <w:lang w:val="nl-BE"/>
        </w:rPr>
        <w:tab/>
      </w:r>
      <w:r w:rsidR="00A44376" w:rsidRPr="00255597">
        <w:rPr>
          <w:rFonts w:ascii="Univers" w:hAnsi="Univers"/>
          <w:b/>
          <w:bCs/>
          <w:sz w:val="28"/>
          <w:u w:val="single"/>
          <w:lang w:val="nl-BE"/>
        </w:rPr>
        <w:t>LITOUWEN</w:t>
      </w:r>
    </w:p>
    <w:p w14:paraId="5372963E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41" w14:textId="77777777" w:rsidR="00A44376" w:rsidRPr="00255597" w:rsidRDefault="00E30577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Litouwen is dunbevolkt en de dorpen liggen ver uit elkaar.</w:t>
      </w:r>
    </w:p>
    <w:p w14:paraId="53729642" w14:textId="77777777" w:rsidR="006A5179" w:rsidRPr="00255597" w:rsidRDefault="006A5179">
      <w:pPr>
        <w:pStyle w:val="Plattetekst"/>
        <w:spacing w:line="500" w:lineRule="exact"/>
        <w:rPr>
          <w:sz w:val="28"/>
          <w:lang w:val="nl-BE"/>
        </w:rPr>
      </w:pPr>
    </w:p>
    <w:p w14:paraId="53729643" w14:textId="77777777" w:rsidR="00E30577" w:rsidRPr="00255597" w:rsidRDefault="00E30577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Het zou goed zijn dat dorpen </w:t>
      </w:r>
      <w:r w:rsidR="000620A2" w:rsidRPr="00255597">
        <w:rPr>
          <w:sz w:val="28"/>
          <w:lang w:val="nl-BE"/>
        </w:rPr>
        <w:t>hun elektriciteit</w:t>
      </w:r>
      <w:r w:rsidRPr="00255597">
        <w:rPr>
          <w:sz w:val="28"/>
          <w:lang w:val="nl-BE"/>
        </w:rPr>
        <w:t xml:space="preserve"> zelf </w:t>
      </w:r>
      <w:r w:rsidR="000620A2" w:rsidRPr="00255597">
        <w:rPr>
          <w:sz w:val="28"/>
          <w:lang w:val="nl-BE"/>
        </w:rPr>
        <w:t>aanmaken</w:t>
      </w:r>
      <w:r w:rsidRPr="00255597">
        <w:rPr>
          <w:sz w:val="28"/>
          <w:lang w:val="nl-BE"/>
        </w:rPr>
        <w:t>.</w:t>
      </w:r>
    </w:p>
    <w:p w14:paraId="53729644" w14:textId="77777777" w:rsidR="00BA706F" w:rsidRPr="00255597" w:rsidRDefault="00BA706F">
      <w:pPr>
        <w:pStyle w:val="Plattetekst"/>
        <w:spacing w:line="500" w:lineRule="exact"/>
        <w:rPr>
          <w:sz w:val="28"/>
          <w:lang w:val="nl-BE"/>
        </w:rPr>
      </w:pPr>
    </w:p>
    <w:p w14:paraId="53729645" w14:textId="25229630" w:rsidR="00BA706F" w:rsidRPr="00255597" w:rsidRDefault="00931CD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N</w:t>
      </w:r>
      <w:r w:rsidR="006A5179" w:rsidRPr="00255597">
        <w:rPr>
          <w:sz w:val="28"/>
          <w:lang w:val="nl-BE"/>
        </w:rPr>
        <w:t xml:space="preserve">u </w:t>
      </w:r>
      <w:r w:rsidRPr="00255597">
        <w:rPr>
          <w:sz w:val="28"/>
          <w:lang w:val="nl-BE"/>
        </w:rPr>
        <w:t xml:space="preserve">moeten we </w:t>
      </w:r>
      <w:r w:rsidR="006A5179" w:rsidRPr="00255597">
        <w:rPr>
          <w:sz w:val="28"/>
          <w:lang w:val="nl-BE"/>
        </w:rPr>
        <w:t>te</w:t>
      </w:r>
      <w:r w:rsidR="00E30577" w:rsidRPr="00255597">
        <w:rPr>
          <w:sz w:val="28"/>
          <w:lang w:val="nl-BE"/>
        </w:rPr>
        <w:t xml:space="preserve"> veel ele</w:t>
      </w:r>
      <w:r w:rsidR="006A5179" w:rsidRPr="00255597">
        <w:rPr>
          <w:sz w:val="28"/>
          <w:lang w:val="nl-BE"/>
        </w:rPr>
        <w:t>ktriciteit aankopen uit Rusland</w:t>
      </w:r>
      <w:r w:rsidR="00E30577" w:rsidRPr="00255597">
        <w:rPr>
          <w:sz w:val="28"/>
          <w:lang w:val="nl-BE"/>
        </w:rPr>
        <w:t xml:space="preserve">. </w:t>
      </w:r>
    </w:p>
    <w:p w14:paraId="53729646" w14:textId="3AE86C81" w:rsidR="00E30577" w:rsidRPr="00255597" w:rsidRDefault="00931CD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43232" behindDoc="1" locked="0" layoutInCell="1" allowOverlap="1" wp14:anchorId="4F0350BB" wp14:editId="01976C21">
            <wp:simplePos x="0" y="0"/>
            <wp:positionH relativeFrom="column">
              <wp:posOffset>-161925</wp:posOffset>
            </wp:positionH>
            <wp:positionV relativeFrom="paragraph">
              <wp:posOffset>1310640</wp:posOffset>
            </wp:positionV>
            <wp:extent cx="5334000" cy="4586605"/>
            <wp:effectExtent l="0" t="0" r="0" b="4445"/>
            <wp:wrapTight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ight>
            <wp:docPr id="46" name="Afbeelding 46" descr="Lit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touwe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13DE8" w14:textId="10469306" w:rsidR="00931CD6" w:rsidRPr="00255597" w:rsidRDefault="00D933BB" w:rsidP="00931CD6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80448" behindDoc="0" locked="0" layoutInCell="1" allowOverlap="1" wp14:anchorId="7E831435" wp14:editId="05AB3CF4">
            <wp:simplePos x="0" y="0"/>
            <wp:positionH relativeFrom="column">
              <wp:posOffset>2014406</wp:posOffset>
            </wp:positionH>
            <wp:positionV relativeFrom="page">
              <wp:posOffset>3674378</wp:posOffset>
            </wp:positionV>
            <wp:extent cx="942975" cy="1063625"/>
            <wp:effectExtent l="0" t="0" r="9525" b="3175"/>
            <wp:wrapSquare wrapText="bothSides"/>
            <wp:docPr id="100" name="Afbeelding 10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CD6" w:rsidRPr="00255597">
        <w:rPr>
          <w:noProof/>
          <w:lang w:val="nl-BE" w:eastAsia="nl-BE"/>
        </w:rPr>
        <w:drawing>
          <wp:anchor distT="0" distB="0" distL="114300" distR="114300" simplePos="0" relativeHeight="251808768" behindDoc="1" locked="0" layoutInCell="1" allowOverlap="1" wp14:anchorId="0B70C3D4" wp14:editId="4922C4F9">
            <wp:simplePos x="0" y="0"/>
            <wp:positionH relativeFrom="column">
              <wp:posOffset>2013585</wp:posOffset>
            </wp:positionH>
            <wp:positionV relativeFrom="paragraph">
              <wp:posOffset>7620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CD6" w:rsidRPr="00255597">
        <w:rPr>
          <w:sz w:val="28"/>
          <w:lang w:val="nl-BE"/>
        </w:rPr>
        <w:t xml:space="preserve">Litouwen gaat akkoord. </w:t>
      </w:r>
    </w:p>
    <w:p w14:paraId="53729647" w14:textId="77777777" w:rsidR="0076437F" w:rsidRPr="00255597" w:rsidRDefault="00A44376" w:rsidP="0076437F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</w:p>
    <w:p w14:paraId="53729648" w14:textId="77777777" w:rsidR="00A44376" w:rsidRPr="00255597" w:rsidRDefault="00CA0681">
      <w:pPr>
        <w:spacing w:line="500" w:lineRule="exact"/>
        <w:jc w:val="center"/>
        <w:rPr>
          <w:rFonts w:ascii="Univers" w:hAnsi="Univers"/>
          <w:sz w:val="28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89984" behindDoc="1" locked="0" layoutInCell="1" allowOverlap="1" wp14:anchorId="53729719" wp14:editId="5372971A">
            <wp:simplePos x="0" y="0"/>
            <wp:positionH relativeFrom="column">
              <wp:posOffset>4819650</wp:posOffset>
            </wp:positionH>
            <wp:positionV relativeFrom="paragraph">
              <wp:posOffset>-438785</wp:posOffset>
            </wp:positionV>
            <wp:extent cx="1148715" cy="689610"/>
            <wp:effectExtent l="57150" t="57150" r="108585" b="110490"/>
            <wp:wrapTight wrapText="bothSides">
              <wp:wrapPolygon edited="0">
                <wp:start x="-358" y="-1790"/>
                <wp:lineTo x="-1075" y="-1193"/>
                <wp:lineTo x="-1075" y="22077"/>
                <wp:lineTo x="-358" y="24464"/>
                <wp:lineTo x="22567" y="24464"/>
                <wp:lineTo x="23284" y="18497"/>
                <wp:lineTo x="23284" y="8354"/>
                <wp:lineTo x="22209" y="-597"/>
                <wp:lineTo x="22209" y="-1790"/>
                <wp:lineTo x="-358" y="-1790"/>
              </wp:wrapPolygon>
            </wp:wrapTight>
            <wp:docPr id="16" name="Afbeelding 16" descr="http://www.vreemdgelddirect.nl/sites/default/files/landen/vlag/800px-Flag_of_Luxembourg_svg_-_kopie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reemdgelddirect.nl/sites/default/files/landen/vlag/800px-Flag_of_Luxembourg_svg_-_kopie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8961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49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LUXEMBURG</w:t>
      </w:r>
    </w:p>
    <w:p w14:paraId="5372964A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4B" w14:textId="55EB62DE" w:rsidR="00BE3A50" w:rsidRPr="00255597" w:rsidRDefault="00BE3A50" w:rsidP="00BE3A5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Windmolens kunnen het landschap verstoren.</w:t>
      </w:r>
    </w:p>
    <w:p w14:paraId="5372964C" w14:textId="77777777" w:rsidR="00BE3A50" w:rsidRPr="00255597" w:rsidRDefault="00BE3A50">
      <w:pPr>
        <w:pStyle w:val="Plattetekst"/>
        <w:spacing w:line="500" w:lineRule="exact"/>
        <w:rPr>
          <w:sz w:val="28"/>
          <w:lang w:val="nl-BE"/>
        </w:rPr>
      </w:pPr>
    </w:p>
    <w:p w14:paraId="5372964D" w14:textId="77448F73" w:rsidR="00CA0681" w:rsidRPr="00255597" w:rsidRDefault="00CA0681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Dorpen moeten</w:t>
      </w:r>
      <w:r w:rsidR="008C6B76" w:rsidRPr="00255597">
        <w:rPr>
          <w:sz w:val="28"/>
          <w:lang w:val="nl-BE"/>
        </w:rPr>
        <w:t xml:space="preserve"> dit </w:t>
      </w:r>
      <w:r w:rsidRPr="00255597">
        <w:rPr>
          <w:sz w:val="28"/>
          <w:lang w:val="nl-BE"/>
        </w:rPr>
        <w:t>zelf kunnen beslissen.</w:t>
      </w:r>
    </w:p>
    <w:p w14:paraId="5372964E" w14:textId="77777777" w:rsidR="00C34039" w:rsidRPr="00255597" w:rsidRDefault="00C34039">
      <w:pPr>
        <w:pStyle w:val="Plattetekst"/>
        <w:spacing w:line="500" w:lineRule="exact"/>
        <w:rPr>
          <w:sz w:val="28"/>
          <w:lang w:val="nl-BE"/>
        </w:rPr>
      </w:pPr>
    </w:p>
    <w:p w14:paraId="5372964F" w14:textId="77777777" w:rsidR="009B50C9" w:rsidRPr="00255597" w:rsidRDefault="007A2C39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I</w:t>
      </w:r>
      <w:r w:rsidR="00BE3A50" w:rsidRPr="00255597">
        <w:rPr>
          <w:sz w:val="28"/>
          <w:lang w:val="nl-BE"/>
        </w:rPr>
        <w:t>n heel Europa</w:t>
      </w:r>
      <w:r w:rsidR="00CA0681" w:rsidRPr="00255597">
        <w:rPr>
          <w:sz w:val="28"/>
          <w:lang w:val="nl-BE"/>
        </w:rPr>
        <w:t xml:space="preserve"> </w:t>
      </w:r>
      <w:r w:rsidRPr="00255597">
        <w:rPr>
          <w:sz w:val="28"/>
          <w:lang w:val="nl-BE"/>
        </w:rPr>
        <w:t>moet elektriciteit duurder</w:t>
      </w:r>
      <w:r w:rsidR="009B50C9" w:rsidRPr="00255597">
        <w:rPr>
          <w:sz w:val="28"/>
          <w:lang w:val="nl-BE"/>
        </w:rPr>
        <w:t xml:space="preserve"> </w:t>
      </w:r>
      <w:r w:rsidR="005A24EE" w:rsidRPr="00255597">
        <w:rPr>
          <w:sz w:val="28"/>
          <w:lang w:val="nl-BE"/>
        </w:rPr>
        <w:t>en isolatie goedkoper</w:t>
      </w:r>
      <w:r w:rsidR="009B50C9" w:rsidRPr="00255597">
        <w:rPr>
          <w:sz w:val="28"/>
          <w:lang w:val="nl-BE"/>
        </w:rPr>
        <w:t>.</w:t>
      </w:r>
    </w:p>
    <w:p w14:paraId="53729650" w14:textId="794D14C1" w:rsidR="007A2C39" w:rsidRPr="00255597" w:rsidRDefault="007A2C39">
      <w:pPr>
        <w:pStyle w:val="Plattetekst"/>
        <w:spacing w:line="500" w:lineRule="exact"/>
        <w:rPr>
          <w:sz w:val="28"/>
          <w:lang w:val="nl-BE"/>
        </w:rPr>
      </w:pPr>
    </w:p>
    <w:p w14:paraId="53729651" w14:textId="54977873" w:rsidR="007A2C39" w:rsidRPr="00255597" w:rsidRDefault="00D933BB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53824" behindDoc="0" locked="0" layoutInCell="1" allowOverlap="1" wp14:anchorId="51F4B4A9" wp14:editId="33C38BEA">
            <wp:simplePos x="0" y="0"/>
            <wp:positionH relativeFrom="column">
              <wp:posOffset>1603346</wp:posOffset>
            </wp:positionH>
            <wp:positionV relativeFrom="page">
              <wp:posOffset>4110606</wp:posOffset>
            </wp:positionV>
            <wp:extent cx="942975" cy="1063625"/>
            <wp:effectExtent l="0" t="0" r="9525" b="3175"/>
            <wp:wrapSquare wrapText="bothSides"/>
            <wp:docPr id="84" name="Afbeelding 8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CD6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10816" behindDoc="1" locked="0" layoutInCell="1" allowOverlap="1" wp14:anchorId="2C8B3506" wp14:editId="3DAC58CD">
            <wp:simplePos x="0" y="0"/>
            <wp:positionH relativeFrom="column">
              <wp:posOffset>1600200</wp:posOffset>
            </wp:positionH>
            <wp:positionV relativeFrom="paragraph">
              <wp:posOffset>443865</wp:posOffset>
            </wp:positionV>
            <wp:extent cx="859790" cy="718820"/>
            <wp:effectExtent l="0" t="0" r="0" b="5080"/>
            <wp:wrapSquare wrapText="bothSides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39" w:rsidRPr="00255597">
        <w:rPr>
          <w:sz w:val="28"/>
          <w:lang w:val="nl-BE"/>
        </w:rPr>
        <w:t xml:space="preserve">Maar tegen deze </w:t>
      </w:r>
      <w:r w:rsidR="00931CD6" w:rsidRPr="00255597">
        <w:rPr>
          <w:sz w:val="28"/>
          <w:lang w:val="nl-BE"/>
        </w:rPr>
        <w:t>wet</w:t>
      </w:r>
      <w:r w:rsidR="007A2C39" w:rsidRPr="00255597">
        <w:rPr>
          <w:sz w:val="28"/>
          <w:lang w:val="nl-BE"/>
        </w:rPr>
        <w:t xml:space="preserve"> zegt Luxemburg:</w:t>
      </w:r>
      <w:r w:rsidR="007A2C39" w:rsidRPr="00255597">
        <w:rPr>
          <w:sz w:val="28"/>
          <w:lang w:val="nl-BE"/>
        </w:rPr>
        <w:br/>
      </w:r>
      <w:r w:rsidR="002431E8" w:rsidRPr="00255597">
        <w:rPr>
          <w:sz w:val="28"/>
          <w:lang w:val="nl-BE"/>
        </w:rPr>
        <w:t>Niet akkoord</w:t>
      </w:r>
      <w:r w:rsidR="007A2C39" w:rsidRPr="00255597">
        <w:rPr>
          <w:sz w:val="28"/>
          <w:lang w:val="nl-BE"/>
        </w:rPr>
        <w:t xml:space="preserve">! </w:t>
      </w:r>
    </w:p>
    <w:p w14:paraId="53729652" w14:textId="3515900E" w:rsidR="006A3B0E" w:rsidRPr="00255597" w:rsidRDefault="00931CD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45280" behindDoc="1" locked="0" layoutInCell="1" allowOverlap="1" wp14:anchorId="02FC2160" wp14:editId="1744390A">
            <wp:simplePos x="0" y="0"/>
            <wp:positionH relativeFrom="column">
              <wp:posOffset>-228600</wp:posOffset>
            </wp:positionH>
            <wp:positionV relativeFrom="paragraph">
              <wp:posOffset>780415</wp:posOffset>
            </wp:positionV>
            <wp:extent cx="5544185" cy="4667250"/>
            <wp:effectExtent l="0" t="0" r="0" b="0"/>
            <wp:wrapTight wrapText="bothSides">
              <wp:wrapPolygon edited="0">
                <wp:start x="74" y="0"/>
                <wp:lineTo x="74" y="705"/>
                <wp:lineTo x="223" y="2909"/>
                <wp:lineTo x="816" y="4232"/>
                <wp:lineTo x="891" y="4673"/>
                <wp:lineTo x="3934" y="5642"/>
                <wp:lineTo x="5195" y="5642"/>
                <wp:lineTo x="5195" y="6524"/>
                <wp:lineTo x="7125" y="7053"/>
                <wp:lineTo x="10465" y="7053"/>
                <wp:lineTo x="7496" y="7758"/>
                <wp:lineTo x="7422" y="8287"/>
                <wp:lineTo x="9352" y="8464"/>
                <wp:lineTo x="7273" y="9081"/>
                <wp:lineTo x="7051" y="9698"/>
                <wp:lineTo x="6383" y="10668"/>
                <wp:lineTo x="5937" y="11197"/>
                <wp:lineTo x="5863" y="12078"/>
                <wp:lineTo x="6309" y="12696"/>
                <wp:lineTo x="6754" y="12872"/>
                <wp:lineTo x="6754" y="14018"/>
                <wp:lineTo x="0" y="14635"/>
                <wp:lineTo x="0" y="15252"/>
                <wp:lineTo x="520" y="15693"/>
                <wp:lineTo x="520" y="16222"/>
                <wp:lineTo x="5047" y="16927"/>
                <wp:lineTo x="4750" y="17456"/>
                <wp:lineTo x="4824" y="18250"/>
                <wp:lineTo x="5418" y="18338"/>
                <wp:lineTo x="2227" y="18867"/>
                <wp:lineTo x="2227" y="19131"/>
                <wp:lineTo x="4602" y="19749"/>
                <wp:lineTo x="1559" y="20542"/>
                <wp:lineTo x="1410" y="21159"/>
                <wp:lineTo x="2969" y="21512"/>
                <wp:lineTo x="3340" y="21512"/>
                <wp:lineTo x="21523" y="21512"/>
                <wp:lineTo x="21523" y="15164"/>
                <wp:lineTo x="20930" y="14106"/>
                <wp:lineTo x="21523" y="13753"/>
                <wp:lineTo x="21523" y="0"/>
                <wp:lineTo x="74" y="0"/>
              </wp:wrapPolygon>
            </wp:wrapTight>
            <wp:docPr id="47" name="Afbeelding 47" descr="Luxemburg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uxemburg (land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53" w14:textId="77777777" w:rsidR="0076437F" w:rsidRPr="00255597" w:rsidRDefault="00A44376" w:rsidP="0076437F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  <w:r w:rsidR="002431E8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92032" behindDoc="1" locked="0" layoutInCell="1" allowOverlap="1" wp14:anchorId="5372971B" wp14:editId="5372971C">
            <wp:simplePos x="0" y="0"/>
            <wp:positionH relativeFrom="column">
              <wp:posOffset>4905375</wp:posOffset>
            </wp:positionH>
            <wp:positionV relativeFrom="paragraph">
              <wp:posOffset>-362585</wp:posOffset>
            </wp:positionV>
            <wp:extent cx="1066800" cy="711200"/>
            <wp:effectExtent l="57150" t="57150" r="114300" b="107950"/>
            <wp:wrapTight wrapText="bothSides">
              <wp:wrapPolygon edited="0">
                <wp:start x="-386" y="-1736"/>
                <wp:lineTo x="-1157" y="-1157"/>
                <wp:lineTo x="-1157" y="21986"/>
                <wp:lineTo x="-386" y="24300"/>
                <wp:lineTo x="22757" y="24300"/>
                <wp:lineTo x="23529" y="17936"/>
                <wp:lineTo x="23529" y="8100"/>
                <wp:lineTo x="22371" y="-579"/>
                <wp:lineTo x="22371" y="-1736"/>
                <wp:lineTo x="-386" y="-1736"/>
              </wp:wrapPolygon>
            </wp:wrapTight>
            <wp:docPr id="17" name="Afbeelding 17" descr="http://www.time-bandits.be/images/2009/Ronde%2010%20Vraag%2009B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me-bandits.be/images/2009/Ronde%2010%20Vraag%2009B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 w:rsidRPr="00255597">
        <w:rPr>
          <w:b w:val="0"/>
          <w:bCs/>
          <w:lang w:val="nl-BE"/>
        </w:rPr>
        <w:t xml:space="preserve"> </w:t>
      </w:r>
    </w:p>
    <w:p w14:paraId="53729654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MALTA</w:t>
      </w:r>
    </w:p>
    <w:p w14:paraId="53729655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58" w14:textId="77777777" w:rsidR="005D591A" w:rsidRPr="00255597" w:rsidRDefault="00630809" w:rsidP="00630809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Malta is het kleinste land van de Europese Unie, </w:t>
      </w:r>
      <w:r w:rsidR="002431E8" w:rsidRPr="00255597">
        <w:rPr>
          <w:sz w:val="28"/>
          <w:lang w:val="nl-BE"/>
        </w:rPr>
        <w:t>maar heeft de meest vervuilende energie</w:t>
      </w:r>
      <w:r w:rsidRPr="00255597">
        <w:rPr>
          <w:sz w:val="28"/>
          <w:lang w:val="nl-BE"/>
        </w:rPr>
        <w:t xml:space="preserve">. </w:t>
      </w:r>
    </w:p>
    <w:p w14:paraId="53729659" w14:textId="77777777" w:rsidR="005D591A" w:rsidRPr="00255597" w:rsidRDefault="005D591A" w:rsidP="00630809">
      <w:pPr>
        <w:pStyle w:val="Plattetekst"/>
        <w:spacing w:line="500" w:lineRule="exact"/>
        <w:rPr>
          <w:sz w:val="28"/>
          <w:lang w:val="nl-BE"/>
        </w:rPr>
      </w:pPr>
    </w:p>
    <w:p w14:paraId="5372965A" w14:textId="5A072550" w:rsidR="00630809" w:rsidRPr="00255597" w:rsidRDefault="00630809" w:rsidP="00630809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Gelukkig is er veel wind</w:t>
      </w:r>
      <w:r w:rsidR="008C6B76" w:rsidRPr="00255597">
        <w:rPr>
          <w:sz w:val="28"/>
          <w:lang w:val="nl-BE"/>
        </w:rPr>
        <w:t xml:space="preserve"> </w:t>
      </w:r>
      <w:r w:rsidR="00406B80" w:rsidRPr="00255597">
        <w:rPr>
          <w:sz w:val="28"/>
          <w:lang w:val="nl-BE"/>
        </w:rPr>
        <w:t>op ons</w:t>
      </w:r>
      <w:r w:rsidRPr="00255597">
        <w:rPr>
          <w:sz w:val="28"/>
          <w:lang w:val="nl-BE"/>
        </w:rPr>
        <w:t xml:space="preserve"> eilandje.</w:t>
      </w:r>
    </w:p>
    <w:p w14:paraId="5372965B" w14:textId="6D7A2A43" w:rsidR="00630809" w:rsidRPr="00255597" w:rsidRDefault="00D933BB" w:rsidP="00630809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78400" behindDoc="0" locked="0" layoutInCell="1" allowOverlap="1" wp14:anchorId="02B43ED6" wp14:editId="57DB39D5">
            <wp:simplePos x="0" y="0"/>
            <wp:positionH relativeFrom="column">
              <wp:posOffset>2165408</wp:posOffset>
            </wp:positionH>
            <wp:positionV relativeFrom="page">
              <wp:posOffset>3221372</wp:posOffset>
            </wp:positionV>
            <wp:extent cx="942975" cy="1063625"/>
            <wp:effectExtent l="0" t="0" r="9525" b="3175"/>
            <wp:wrapSquare wrapText="bothSides"/>
            <wp:docPr id="99" name="Afbeelding 99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615" w:rsidRPr="00255597">
        <w:rPr>
          <w:noProof/>
          <w:lang w:val="nl-BE" w:eastAsia="nl-BE"/>
        </w:rPr>
        <w:drawing>
          <wp:anchor distT="0" distB="0" distL="114300" distR="114300" simplePos="0" relativeHeight="251812864" behindDoc="1" locked="0" layoutInCell="1" allowOverlap="1" wp14:anchorId="17E46C3E" wp14:editId="3DBEA7B5">
            <wp:simplePos x="0" y="0"/>
            <wp:positionH relativeFrom="column">
              <wp:posOffset>2165985</wp:posOffset>
            </wp:positionH>
            <wp:positionV relativeFrom="paragraph">
              <wp:posOffset>185420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49F4C" w14:textId="168503D6" w:rsidR="00406B80" w:rsidRPr="00255597" w:rsidRDefault="00406B80" w:rsidP="00406B8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47328" behindDoc="1" locked="0" layoutInCell="1" allowOverlap="1" wp14:anchorId="18BE7A99" wp14:editId="0D8D74F8">
            <wp:simplePos x="0" y="0"/>
            <wp:positionH relativeFrom="column">
              <wp:posOffset>-180975</wp:posOffset>
            </wp:positionH>
            <wp:positionV relativeFrom="paragraph">
              <wp:posOffset>1031240</wp:posOffset>
            </wp:positionV>
            <wp:extent cx="52959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ight>
            <wp:docPr id="48" name="Afbeelding 48" descr="Malta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lta (land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597">
        <w:rPr>
          <w:sz w:val="28"/>
          <w:lang w:val="nl-BE"/>
        </w:rPr>
        <w:t xml:space="preserve">Malta wil </w:t>
      </w:r>
      <w:r w:rsidR="00BA6615" w:rsidRPr="00255597">
        <w:rPr>
          <w:sz w:val="28"/>
          <w:lang w:val="nl-BE"/>
        </w:rPr>
        <w:t>gaat akkoord</w:t>
      </w:r>
      <w:r w:rsidRPr="00255597">
        <w:rPr>
          <w:sz w:val="28"/>
          <w:lang w:val="nl-BE"/>
        </w:rPr>
        <w:t xml:space="preserve">. </w:t>
      </w:r>
    </w:p>
    <w:p w14:paraId="5F2F6605" w14:textId="77777777" w:rsidR="00406B80" w:rsidRPr="00255597" w:rsidRDefault="00406B80" w:rsidP="00630809">
      <w:pPr>
        <w:pStyle w:val="Plattetekst"/>
        <w:spacing w:line="500" w:lineRule="exact"/>
        <w:rPr>
          <w:sz w:val="28"/>
          <w:lang w:val="nl-BE"/>
        </w:rPr>
      </w:pPr>
    </w:p>
    <w:p w14:paraId="5372965D" w14:textId="21B0CA77" w:rsidR="00630809" w:rsidRPr="00255597" w:rsidRDefault="00630809" w:rsidP="00630809">
      <w:pPr>
        <w:pStyle w:val="Plattetekst"/>
        <w:spacing w:line="500" w:lineRule="exact"/>
        <w:rPr>
          <w:sz w:val="28"/>
          <w:lang w:val="nl-BE"/>
        </w:rPr>
      </w:pPr>
    </w:p>
    <w:p w14:paraId="53729661" w14:textId="77777777" w:rsidR="0076437F" w:rsidRPr="00255597" w:rsidRDefault="00A44376" w:rsidP="0076437F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  <w:r w:rsidR="002431E8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94080" behindDoc="1" locked="0" layoutInCell="1" allowOverlap="1" wp14:anchorId="5372971D" wp14:editId="5372971E">
            <wp:simplePos x="0" y="0"/>
            <wp:positionH relativeFrom="column">
              <wp:posOffset>4810125</wp:posOffset>
            </wp:positionH>
            <wp:positionV relativeFrom="paragraph">
              <wp:posOffset>-524510</wp:posOffset>
            </wp:positionV>
            <wp:extent cx="1190625" cy="795020"/>
            <wp:effectExtent l="57150" t="57150" r="123825" b="119380"/>
            <wp:wrapTight wrapText="bothSides">
              <wp:wrapPolygon edited="0">
                <wp:start x="-346" y="-1553"/>
                <wp:lineTo x="-1037" y="-1035"/>
                <wp:lineTo x="-1037" y="22256"/>
                <wp:lineTo x="-346" y="24326"/>
                <wp:lineTo x="22810" y="24326"/>
                <wp:lineTo x="22810" y="23808"/>
                <wp:lineTo x="23501" y="16045"/>
                <wp:lineTo x="23501" y="7246"/>
                <wp:lineTo x="22464" y="-518"/>
                <wp:lineTo x="22464" y="-1553"/>
                <wp:lineTo x="-346" y="-1553"/>
              </wp:wrapPolygon>
            </wp:wrapTight>
            <wp:docPr id="18" name="Afbeelding 18" descr="http://www.barcelonashop.nl/media/catalog/product/cache/3/image/9df78eab33525d08d6e5fb8d27136e95/v/l/vlag-nederland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celonashop.nl/media/catalog/product/cache/3/image/9df78eab33525d08d6e5fb8d27136e95/v/l/vlag-nederland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50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 w:rsidRPr="00255597">
        <w:rPr>
          <w:b w:val="0"/>
          <w:bCs/>
          <w:lang w:val="nl-BE"/>
        </w:rPr>
        <w:t xml:space="preserve"> </w:t>
      </w:r>
    </w:p>
    <w:p w14:paraId="53729662" w14:textId="77777777" w:rsidR="00A44376" w:rsidRPr="00255597" w:rsidRDefault="00A44376">
      <w:pPr>
        <w:pStyle w:val="Kop1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NEDERLAND</w:t>
      </w:r>
    </w:p>
    <w:p w14:paraId="53729663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66" w14:textId="0A652EF9" w:rsidR="007E0240" w:rsidRPr="00255597" w:rsidRDefault="002431E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Onze dorpen hebben </w:t>
      </w:r>
      <w:r w:rsidR="002B75DE" w:rsidRPr="00255597">
        <w:rPr>
          <w:sz w:val="28"/>
          <w:lang w:val="nl-BE"/>
        </w:rPr>
        <w:t>geen</w:t>
      </w:r>
      <w:r w:rsidRPr="00255597">
        <w:rPr>
          <w:sz w:val="28"/>
          <w:lang w:val="nl-BE"/>
        </w:rPr>
        <w:t xml:space="preserve"> geld </w:t>
      </w:r>
      <w:r w:rsidR="00406B80" w:rsidRPr="00255597">
        <w:rPr>
          <w:sz w:val="28"/>
          <w:lang w:val="nl-BE"/>
        </w:rPr>
        <w:t>voor</w:t>
      </w:r>
      <w:r w:rsidRPr="00255597">
        <w:rPr>
          <w:sz w:val="28"/>
          <w:lang w:val="nl-BE"/>
        </w:rPr>
        <w:t xml:space="preserve"> de windmolens.</w:t>
      </w:r>
    </w:p>
    <w:p w14:paraId="53729667" w14:textId="77777777" w:rsidR="007E0240" w:rsidRPr="00255597" w:rsidRDefault="007E0240">
      <w:pPr>
        <w:pStyle w:val="Plattetekst"/>
        <w:spacing w:line="500" w:lineRule="exact"/>
        <w:rPr>
          <w:sz w:val="28"/>
          <w:lang w:val="nl-BE"/>
        </w:rPr>
      </w:pPr>
    </w:p>
    <w:p w14:paraId="53729668" w14:textId="77777777" w:rsidR="009C1124" w:rsidRPr="00255597" w:rsidRDefault="00A7086C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Het </w:t>
      </w:r>
      <w:r w:rsidR="005A24EE" w:rsidRPr="00255597">
        <w:rPr>
          <w:sz w:val="28"/>
          <w:lang w:val="nl-BE"/>
        </w:rPr>
        <w:t>is</w:t>
      </w:r>
      <w:r w:rsidRPr="00255597">
        <w:rPr>
          <w:sz w:val="28"/>
          <w:lang w:val="nl-BE"/>
        </w:rPr>
        <w:t xml:space="preserve"> beter dat</w:t>
      </w:r>
      <w:r w:rsidR="009C1124" w:rsidRPr="00255597">
        <w:rPr>
          <w:sz w:val="28"/>
          <w:lang w:val="nl-BE"/>
        </w:rPr>
        <w:t xml:space="preserve"> elektriciteit </w:t>
      </w:r>
      <w:r w:rsidRPr="00255597">
        <w:rPr>
          <w:sz w:val="28"/>
          <w:lang w:val="nl-BE"/>
        </w:rPr>
        <w:t>duurder wordt</w:t>
      </w:r>
      <w:r w:rsidR="005A24EE" w:rsidRPr="00255597">
        <w:rPr>
          <w:sz w:val="28"/>
          <w:lang w:val="nl-BE"/>
        </w:rPr>
        <w:t xml:space="preserve"> en isolatie goedkoper</w:t>
      </w:r>
      <w:r w:rsidR="009C1124" w:rsidRPr="00255597">
        <w:rPr>
          <w:sz w:val="28"/>
          <w:lang w:val="nl-BE"/>
        </w:rPr>
        <w:t>.</w:t>
      </w:r>
    </w:p>
    <w:p w14:paraId="53729669" w14:textId="77777777" w:rsidR="00A7086C" w:rsidRPr="00255597" w:rsidRDefault="00A7086C">
      <w:pPr>
        <w:pStyle w:val="Plattetekst"/>
        <w:spacing w:line="500" w:lineRule="exact"/>
        <w:rPr>
          <w:sz w:val="28"/>
          <w:lang w:val="nl-BE"/>
        </w:rPr>
      </w:pPr>
    </w:p>
    <w:p w14:paraId="5372966A" w14:textId="176173E4" w:rsidR="00A7086C" w:rsidRPr="00255597" w:rsidRDefault="00406B8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49376" behindDoc="1" locked="0" layoutInCell="1" allowOverlap="1" wp14:anchorId="76C225DF" wp14:editId="1762E0EE">
            <wp:simplePos x="0" y="0"/>
            <wp:positionH relativeFrom="column">
              <wp:posOffset>-191135</wp:posOffset>
            </wp:positionH>
            <wp:positionV relativeFrom="paragraph">
              <wp:posOffset>1390015</wp:posOffset>
            </wp:positionV>
            <wp:extent cx="5363210" cy="4514850"/>
            <wp:effectExtent l="0" t="0" r="8890" b="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49" name="Afbeelding 49" descr="Ne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derlan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6C" w:rsidRPr="00255597">
        <w:rPr>
          <w:sz w:val="28"/>
          <w:lang w:val="nl-BE"/>
        </w:rPr>
        <w:t xml:space="preserve">Dan gaan de mensen </w:t>
      </w:r>
      <w:r w:rsidR="005A24EE" w:rsidRPr="00255597">
        <w:rPr>
          <w:sz w:val="28"/>
          <w:lang w:val="nl-BE"/>
        </w:rPr>
        <w:t>minder energie verbruiken</w:t>
      </w:r>
      <w:r w:rsidR="00A7086C" w:rsidRPr="00255597">
        <w:rPr>
          <w:sz w:val="28"/>
          <w:lang w:val="nl-BE"/>
        </w:rPr>
        <w:t>.</w:t>
      </w:r>
    </w:p>
    <w:p w14:paraId="4A467E43" w14:textId="6FDB65A6" w:rsidR="00406B80" w:rsidRPr="00255597" w:rsidRDefault="00D933BB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55872" behindDoc="0" locked="0" layoutInCell="1" allowOverlap="1" wp14:anchorId="4ED782BF" wp14:editId="3CBFB387">
            <wp:simplePos x="0" y="0"/>
            <wp:positionH relativeFrom="column">
              <wp:posOffset>2442245</wp:posOffset>
            </wp:positionH>
            <wp:positionV relativeFrom="page">
              <wp:posOffset>3548543</wp:posOffset>
            </wp:positionV>
            <wp:extent cx="942975" cy="1063625"/>
            <wp:effectExtent l="0" t="0" r="9525" b="3175"/>
            <wp:wrapSquare wrapText="bothSides"/>
            <wp:docPr id="86" name="Afbeelding 8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DE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14912" behindDoc="1" locked="0" layoutInCell="1" allowOverlap="1" wp14:anchorId="03631FC1" wp14:editId="58C10109">
            <wp:simplePos x="0" y="0"/>
            <wp:positionH relativeFrom="column">
              <wp:posOffset>2438400</wp:posOffset>
            </wp:positionH>
            <wp:positionV relativeFrom="paragraph">
              <wp:posOffset>199390</wp:posOffset>
            </wp:positionV>
            <wp:extent cx="859790" cy="718820"/>
            <wp:effectExtent l="0" t="0" r="0" b="5080"/>
            <wp:wrapSquare wrapText="bothSides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E9BE6" w14:textId="719FA69F" w:rsidR="002B75DE" w:rsidRPr="00255597" w:rsidRDefault="002B75DE" w:rsidP="002B75DE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Nederland gaat niet akkoord. </w:t>
      </w:r>
    </w:p>
    <w:p w14:paraId="4C8AB3A4" w14:textId="665CF64A" w:rsidR="00406B80" w:rsidRPr="00255597" w:rsidRDefault="00406B80">
      <w:pPr>
        <w:pStyle w:val="Plattetekst"/>
        <w:spacing w:line="500" w:lineRule="exact"/>
        <w:rPr>
          <w:sz w:val="28"/>
          <w:lang w:val="nl-BE"/>
        </w:rPr>
      </w:pPr>
    </w:p>
    <w:p w14:paraId="5372966B" w14:textId="77777777" w:rsidR="00A44376" w:rsidRPr="00255597" w:rsidRDefault="0076437F" w:rsidP="0076437F">
      <w:pPr>
        <w:pStyle w:val="Titel"/>
        <w:spacing w:line="500" w:lineRule="exact"/>
        <w:jc w:val="left"/>
        <w:rPr>
          <w:lang w:val="nl-BE"/>
        </w:rPr>
      </w:pPr>
      <w:r w:rsidRPr="00255597">
        <w:rPr>
          <w:lang w:val="nl-BE"/>
        </w:rPr>
        <w:t xml:space="preserve"> </w:t>
      </w:r>
    </w:p>
    <w:p w14:paraId="5372966C" w14:textId="77777777" w:rsidR="00CF0E49" w:rsidRPr="00255597" w:rsidRDefault="00A44376">
      <w:pPr>
        <w:spacing w:line="500" w:lineRule="exact"/>
        <w:jc w:val="center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br w:type="page"/>
      </w:r>
    </w:p>
    <w:p w14:paraId="5372966D" w14:textId="77777777" w:rsidR="00CF0E49" w:rsidRPr="00255597" w:rsidRDefault="002431E8">
      <w:pPr>
        <w:spacing w:line="500" w:lineRule="exact"/>
        <w:jc w:val="center"/>
        <w:rPr>
          <w:rFonts w:ascii="Univers" w:hAnsi="Univers"/>
          <w:sz w:val="28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96128" behindDoc="1" locked="0" layoutInCell="1" allowOverlap="1" wp14:anchorId="5372971F" wp14:editId="53729720">
            <wp:simplePos x="0" y="0"/>
            <wp:positionH relativeFrom="column">
              <wp:posOffset>4838700</wp:posOffset>
            </wp:positionH>
            <wp:positionV relativeFrom="paragraph">
              <wp:posOffset>-524510</wp:posOffset>
            </wp:positionV>
            <wp:extent cx="1114425" cy="742950"/>
            <wp:effectExtent l="57150" t="57150" r="123825" b="114300"/>
            <wp:wrapTight wrapText="bothSides">
              <wp:wrapPolygon edited="0">
                <wp:start x="-369" y="-1662"/>
                <wp:lineTo x="-1108" y="-1108"/>
                <wp:lineTo x="-1108" y="22154"/>
                <wp:lineTo x="-369" y="24369"/>
                <wp:lineTo x="22892" y="24369"/>
                <wp:lineTo x="23631" y="17169"/>
                <wp:lineTo x="23631" y="7754"/>
                <wp:lineTo x="22523" y="-554"/>
                <wp:lineTo x="22523" y="-1662"/>
                <wp:lineTo x="-369" y="-1662"/>
              </wp:wrapPolygon>
            </wp:wrapTight>
            <wp:docPr id="20" name="Afbeelding 20" descr="http://www.janenjo.nl/Oostenrijk/Vlag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enjo.nl/Oostenrijk/Vlag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6E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OOSTENRIJK</w:t>
      </w:r>
    </w:p>
    <w:p w14:paraId="53729670" w14:textId="77777777" w:rsidR="00CA79FC" w:rsidRPr="00255597" w:rsidRDefault="00CA79FC">
      <w:pPr>
        <w:pStyle w:val="Plattetekst"/>
        <w:spacing w:line="500" w:lineRule="exact"/>
        <w:rPr>
          <w:sz w:val="28"/>
          <w:lang w:val="nl-BE"/>
        </w:rPr>
      </w:pPr>
    </w:p>
    <w:p w14:paraId="53729671" w14:textId="11CFDC05" w:rsidR="002E4BA5" w:rsidRPr="00255597" w:rsidRDefault="002E4BA5" w:rsidP="002E4BA5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Oostenrijk heeft waterkracht uit rivieren in de bergen.</w:t>
      </w:r>
    </w:p>
    <w:p w14:paraId="53729672" w14:textId="77777777" w:rsidR="002E4BA5" w:rsidRPr="00255597" w:rsidRDefault="002E4BA5">
      <w:pPr>
        <w:pStyle w:val="Plattetekst"/>
        <w:spacing w:line="500" w:lineRule="exact"/>
        <w:rPr>
          <w:sz w:val="28"/>
          <w:lang w:val="nl-BE"/>
        </w:rPr>
      </w:pPr>
    </w:p>
    <w:p w14:paraId="53729673" w14:textId="182B7D9C" w:rsidR="002E4BA5" w:rsidRPr="00255597" w:rsidRDefault="002E4BA5" w:rsidP="002E4BA5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Voor energie is in het ene land de zon belangrijk</w:t>
      </w:r>
      <w:r w:rsidR="008149D4" w:rsidRPr="00255597">
        <w:rPr>
          <w:sz w:val="28"/>
          <w:lang w:val="nl-BE"/>
        </w:rPr>
        <w:t xml:space="preserve"> en</w:t>
      </w:r>
      <w:r w:rsidRPr="00255597">
        <w:rPr>
          <w:sz w:val="28"/>
          <w:lang w:val="nl-BE"/>
        </w:rPr>
        <w:t xml:space="preserve"> in het andere de wind </w:t>
      </w:r>
      <w:r w:rsidR="0031011D" w:rsidRPr="00255597">
        <w:rPr>
          <w:sz w:val="28"/>
          <w:lang w:val="nl-BE"/>
        </w:rPr>
        <w:t>of</w:t>
      </w:r>
      <w:r w:rsidRPr="00255597">
        <w:rPr>
          <w:sz w:val="28"/>
          <w:lang w:val="nl-BE"/>
        </w:rPr>
        <w:t xml:space="preserve"> het water.</w:t>
      </w:r>
    </w:p>
    <w:p w14:paraId="53729674" w14:textId="77777777" w:rsidR="002E4BA5" w:rsidRPr="00255597" w:rsidRDefault="002E4BA5" w:rsidP="002E4BA5">
      <w:pPr>
        <w:pStyle w:val="Plattetekst"/>
        <w:spacing w:line="500" w:lineRule="exact"/>
        <w:rPr>
          <w:sz w:val="28"/>
          <w:lang w:val="nl-BE"/>
        </w:rPr>
      </w:pPr>
    </w:p>
    <w:p w14:paraId="574EEFE9" w14:textId="0B524AF4" w:rsidR="008149D4" w:rsidRPr="00255597" w:rsidRDefault="008149D4" w:rsidP="008149D4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Daarom moeten de lidstaten zelf kunnen beslissen.</w:t>
      </w:r>
    </w:p>
    <w:p w14:paraId="11AF638C" w14:textId="2157093A" w:rsidR="002B75DE" w:rsidRPr="00255597" w:rsidRDefault="00D933BB" w:rsidP="002B75DE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57920" behindDoc="0" locked="0" layoutInCell="1" allowOverlap="1" wp14:anchorId="2309BEFA" wp14:editId="47F04C8B">
            <wp:simplePos x="0" y="0"/>
            <wp:positionH relativeFrom="column">
              <wp:posOffset>2249298</wp:posOffset>
            </wp:positionH>
            <wp:positionV relativeFrom="page">
              <wp:posOffset>4043494</wp:posOffset>
            </wp:positionV>
            <wp:extent cx="942975" cy="1063625"/>
            <wp:effectExtent l="0" t="0" r="9525" b="3175"/>
            <wp:wrapSquare wrapText="bothSides"/>
            <wp:docPr id="87" name="Afbeelding 8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DE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16960" behindDoc="1" locked="0" layoutInCell="1" allowOverlap="1" wp14:anchorId="07AEAEB8" wp14:editId="41A9E5B2">
            <wp:simplePos x="0" y="0"/>
            <wp:positionH relativeFrom="column">
              <wp:posOffset>2250440</wp:posOffset>
            </wp:positionH>
            <wp:positionV relativeFrom="paragraph">
              <wp:posOffset>377190</wp:posOffset>
            </wp:positionV>
            <wp:extent cx="859790" cy="718820"/>
            <wp:effectExtent l="0" t="0" r="0" b="5080"/>
            <wp:wrapSquare wrapText="bothSides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DE" w:rsidRPr="00255597">
        <w:rPr>
          <w:b/>
          <w:bCs/>
          <w:sz w:val="28"/>
          <w:u w:val="single"/>
          <w:lang w:val="nl-BE"/>
        </w:rPr>
        <w:br/>
      </w:r>
      <w:r w:rsidR="002B75DE" w:rsidRPr="00255597">
        <w:rPr>
          <w:sz w:val="28"/>
          <w:lang w:val="nl-BE"/>
        </w:rPr>
        <w:t xml:space="preserve">Oostenrijk is niet akkoord. </w:t>
      </w:r>
    </w:p>
    <w:p w14:paraId="53729677" w14:textId="6F121C73" w:rsidR="003122DB" w:rsidRPr="00255597" w:rsidRDefault="002B75DE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51424" behindDoc="1" locked="0" layoutInCell="1" allowOverlap="1" wp14:anchorId="418C3873" wp14:editId="24DA4F41">
            <wp:simplePos x="0" y="0"/>
            <wp:positionH relativeFrom="column">
              <wp:posOffset>-120650</wp:posOffset>
            </wp:positionH>
            <wp:positionV relativeFrom="paragraph">
              <wp:posOffset>815340</wp:posOffset>
            </wp:positionV>
            <wp:extent cx="5216525" cy="4391025"/>
            <wp:effectExtent l="0" t="0" r="3175" b="9525"/>
            <wp:wrapTight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ight>
            <wp:docPr id="50" name="Afbeelding 50" descr="Oosten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ostenrijk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78" w14:textId="77777777" w:rsidR="00B441C9" w:rsidRPr="00255597" w:rsidRDefault="00B441C9">
      <w:pPr>
        <w:pStyle w:val="Plattetekst"/>
        <w:spacing w:line="500" w:lineRule="exact"/>
        <w:rPr>
          <w:sz w:val="28"/>
          <w:lang w:val="nl-BE"/>
        </w:rPr>
      </w:pPr>
    </w:p>
    <w:p w14:paraId="5372967D" w14:textId="77777777" w:rsidR="00A44376" w:rsidRPr="00255597" w:rsidRDefault="000A5D3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98176" behindDoc="1" locked="0" layoutInCell="1" allowOverlap="1" wp14:anchorId="53729721" wp14:editId="53729722">
            <wp:simplePos x="0" y="0"/>
            <wp:positionH relativeFrom="column">
              <wp:posOffset>4847590</wp:posOffset>
            </wp:positionH>
            <wp:positionV relativeFrom="paragraph">
              <wp:posOffset>-495935</wp:posOffset>
            </wp:positionV>
            <wp:extent cx="1155065" cy="756920"/>
            <wp:effectExtent l="57150" t="57150" r="121285" b="119380"/>
            <wp:wrapTight wrapText="bothSides">
              <wp:wrapPolygon edited="0">
                <wp:start x="-356" y="-1631"/>
                <wp:lineTo x="-1069" y="-1087"/>
                <wp:lineTo x="-1069" y="22289"/>
                <wp:lineTo x="-356" y="24463"/>
                <wp:lineTo x="22799" y="24463"/>
                <wp:lineTo x="23512" y="16852"/>
                <wp:lineTo x="23512" y="7611"/>
                <wp:lineTo x="22443" y="-544"/>
                <wp:lineTo x="22443" y="-1631"/>
                <wp:lineTo x="-356" y="-1631"/>
              </wp:wrapPolygon>
            </wp:wrapTight>
            <wp:docPr id="19" name="Afbeelding 19" descr="http://thepostonline.nl/wp-content/uploads/2013/06/VlagPolen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postonline.nl/wp-content/uploads/2013/06/VlagPolen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7569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DF" w:rsidRPr="00255597">
        <w:rPr>
          <w:rFonts w:ascii="Univers" w:hAnsi="Univers"/>
          <w:b/>
          <w:bCs/>
          <w:sz w:val="28"/>
          <w:u w:val="single"/>
          <w:lang w:val="nl-BE"/>
        </w:rPr>
        <w:br/>
      </w:r>
      <w:r w:rsidR="00A44376" w:rsidRPr="00255597">
        <w:rPr>
          <w:rFonts w:ascii="Univers" w:hAnsi="Univers"/>
          <w:b/>
          <w:bCs/>
          <w:sz w:val="28"/>
          <w:u w:val="single"/>
          <w:lang w:val="nl-BE"/>
        </w:rPr>
        <w:t>POLEN</w:t>
      </w:r>
    </w:p>
    <w:p w14:paraId="5372967E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81" w14:textId="109E423D" w:rsidR="000A5D36" w:rsidRPr="00255597" w:rsidRDefault="000A5D36" w:rsidP="000A5D3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Polen</w:t>
      </w:r>
      <w:r w:rsidR="002B75DE" w:rsidRPr="00255597">
        <w:rPr>
          <w:sz w:val="28"/>
          <w:lang w:val="nl-BE"/>
        </w:rPr>
        <w:t xml:space="preserve"> is</w:t>
      </w:r>
      <w:r w:rsidRPr="00255597">
        <w:rPr>
          <w:sz w:val="28"/>
          <w:lang w:val="nl-BE"/>
        </w:rPr>
        <w:t xml:space="preserve"> voor energie heel afhankelijk van Rusland.</w:t>
      </w:r>
    </w:p>
    <w:p w14:paraId="53729682" w14:textId="77777777" w:rsidR="000A5D36" w:rsidRPr="00255597" w:rsidRDefault="000A5D36" w:rsidP="000A5D36">
      <w:pPr>
        <w:pStyle w:val="Plattetekst"/>
        <w:spacing w:line="500" w:lineRule="exact"/>
        <w:rPr>
          <w:sz w:val="28"/>
          <w:lang w:val="nl-BE"/>
        </w:rPr>
      </w:pPr>
    </w:p>
    <w:p w14:paraId="53729683" w14:textId="77777777" w:rsidR="000A5D36" w:rsidRPr="00255597" w:rsidRDefault="000A5D36" w:rsidP="000A5D3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Dat moet veranderen.</w:t>
      </w:r>
    </w:p>
    <w:p w14:paraId="53729684" w14:textId="77777777" w:rsidR="000A5D36" w:rsidRPr="00255597" w:rsidRDefault="000A5D36" w:rsidP="000A5D36">
      <w:pPr>
        <w:pStyle w:val="Plattetekst"/>
        <w:spacing w:line="500" w:lineRule="exact"/>
        <w:rPr>
          <w:sz w:val="28"/>
          <w:lang w:val="nl-BE"/>
        </w:rPr>
      </w:pPr>
    </w:p>
    <w:p w14:paraId="53729685" w14:textId="09BB1D67" w:rsidR="000A5D36" w:rsidRPr="00255597" w:rsidRDefault="000A5D36" w:rsidP="000A5D3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Door windmolens </w:t>
      </w:r>
      <w:r w:rsidR="002B75DE" w:rsidRPr="00255597">
        <w:rPr>
          <w:sz w:val="28"/>
          <w:lang w:val="nl-BE"/>
        </w:rPr>
        <w:t>kunnen</w:t>
      </w:r>
      <w:r w:rsidRPr="00255597">
        <w:rPr>
          <w:sz w:val="28"/>
          <w:lang w:val="nl-BE"/>
        </w:rPr>
        <w:t xml:space="preserve"> we zelf </w:t>
      </w:r>
      <w:r w:rsidR="008149D4" w:rsidRPr="00255597">
        <w:rPr>
          <w:sz w:val="28"/>
          <w:lang w:val="nl-BE"/>
        </w:rPr>
        <w:t>elektriciteit</w:t>
      </w:r>
      <w:r w:rsidRPr="00255597">
        <w:rPr>
          <w:sz w:val="28"/>
          <w:lang w:val="nl-BE"/>
        </w:rPr>
        <w:t xml:space="preserve"> aanmaken.</w:t>
      </w:r>
    </w:p>
    <w:p w14:paraId="1B84F1C9" w14:textId="3625EA8E" w:rsidR="002B75DE" w:rsidRPr="00255597" w:rsidRDefault="00D933BB" w:rsidP="000A5D36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76352" behindDoc="0" locked="0" layoutInCell="1" allowOverlap="1" wp14:anchorId="67A41B55" wp14:editId="1DB96C3D">
            <wp:simplePos x="0" y="0"/>
            <wp:positionH relativeFrom="column">
              <wp:posOffset>1896961</wp:posOffset>
            </wp:positionH>
            <wp:positionV relativeFrom="page">
              <wp:posOffset>3238150</wp:posOffset>
            </wp:positionV>
            <wp:extent cx="942975" cy="1063625"/>
            <wp:effectExtent l="0" t="0" r="9525" b="3175"/>
            <wp:wrapSquare wrapText="bothSides"/>
            <wp:docPr id="98" name="Afbeelding 9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DE" w:rsidRPr="00255597">
        <w:rPr>
          <w:noProof/>
          <w:lang w:val="nl-BE" w:eastAsia="nl-BE"/>
        </w:rPr>
        <w:drawing>
          <wp:anchor distT="0" distB="0" distL="114300" distR="114300" simplePos="0" relativeHeight="251819008" behindDoc="1" locked="0" layoutInCell="1" allowOverlap="1" wp14:anchorId="48D59CDA" wp14:editId="75180933">
            <wp:simplePos x="0" y="0"/>
            <wp:positionH relativeFrom="column">
              <wp:posOffset>1893168</wp:posOffset>
            </wp:positionH>
            <wp:positionV relativeFrom="paragraph">
              <wp:posOffset>206975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DE" w:rsidRPr="00255597">
        <w:rPr>
          <w:noProof/>
          <w:lang w:val="nl-BE" w:eastAsia="nl-BE"/>
        </w:rPr>
        <w:drawing>
          <wp:anchor distT="0" distB="0" distL="114300" distR="114300" simplePos="0" relativeHeight="251753472" behindDoc="1" locked="0" layoutInCell="1" allowOverlap="1" wp14:anchorId="1FAEB785" wp14:editId="0B19F523">
            <wp:simplePos x="0" y="0"/>
            <wp:positionH relativeFrom="column">
              <wp:posOffset>-238125</wp:posOffset>
            </wp:positionH>
            <wp:positionV relativeFrom="paragraph">
              <wp:posOffset>1164590</wp:posOffset>
            </wp:positionV>
            <wp:extent cx="5353050" cy="4362450"/>
            <wp:effectExtent l="0" t="0" r="0" b="0"/>
            <wp:wrapTight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ight>
            <wp:docPr id="51" name="Afbeelding 51" descr="Po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le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E73B" w14:textId="267A1060" w:rsidR="002B75DE" w:rsidRPr="00255597" w:rsidRDefault="002B75DE" w:rsidP="000A5D3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Polen gaat akkoord. </w:t>
      </w:r>
    </w:p>
    <w:p w14:paraId="53729686" w14:textId="79B63103" w:rsidR="002629DD" w:rsidRPr="00255597" w:rsidRDefault="002629DD">
      <w:pPr>
        <w:pStyle w:val="Plattetekst"/>
        <w:spacing w:line="500" w:lineRule="exact"/>
        <w:rPr>
          <w:sz w:val="28"/>
          <w:lang w:val="nl-BE"/>
        </w:rPr>
      </w:pPr>
    </w:p>
    <w:p w14:paraId="53729687" w14:textId="77777777" w:rsidR="000A5D36" w:rsidRPr="00255597" w:rsidRDefault="000A5D36">
      <w:pPr>
        <w:pStyle w:val="Plattetekst"/>
        <w:spacing w:line="500" w:lineRule="exact"/>
        <w:rPr>
          <w:sz w:val="28"/>
          <w:lang w:val="nl-BE"/>
        </w:rPr>
      </w:pPr>
    </w:p>
    <w:p w14:paraId="5372968A" w14:textId="77777777" w:rsidR="004718F4" w:rsidRPr="00255597" w:rsidRDefault="00A44376" w:rsidP="004718F4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  <w:r w:rsidR="00D41997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00224" behindDoc="1" locked="0" layoutInCell="1" allowOverlap="1" wp14:anchorId="53729723" wp14:editId="53729724">
            <wp:simplePos x="0" y="0"/>
            <wp:positionH relativeFrom="column">
              <wp:posOffset>4737735</wp:posOffset>
            </wp:positionH>
            <wp:positionV relativeFrom="paragraph">
              <wp:posOffset>-508635</wp:posOffset>
            </wp:positionV>
            <wp:extent cx="1186815" cy="790575"/>
            <wp:effectExtent l="57150" t="57150" r="108585" b="123825"/>
            <wp:wrapTight wrapText="bothSides">
              <wp:wrapPolygon edited="0">
                <wp:start x="-347" y="-1561"/>
                <wp:lineTo x="-1040" y="-1041"/>
                <wp:lineTo x="-1040" y="22381"/>
                <wp:lineTo x="-347" y="24463"/>
                <wp:lineTo x="22536" y="24463"/>
                <wp:lineTo x="22536" y="23942"/>
                <wp:lineTo x="23230" y="16135"/>
                <wp:lineTo x="23230" y="7287"/>
                <wp:lineTo x="22189" y="-520"/>
                <wp:lineTo x="22189" y="-1561"/>
                <wp:lineTo x="-347" y="-1561"/>
              </wp:wrapPolygon>
            </wp:wrapTight>
            <wp:docPr id="21" name="Afbeelding 21" descr="http://www.schildereninportugal.nl/pic/Portugal_vlag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ildereninportugal.nl/pic/Portugal_vlag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905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F4" w:rsidRPr="00255597">
        <w:rPr>
          <w:b w:val="0"/>
          <w:bCs/>
          <w:lang w:val="nl-BE"/>
        </w:rPr>
        <w:t xml:space="preserve"> </w:t>
      </w:r>
    </w:p>
    <w:p w14:paraId="5372968B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PORTUGAL</w:t>
      </w:r>
    </w:p>
    <w:p w14:paraId="5372968C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91" w14:textId="0A1FF8C4" w:rsidR="00D41997" w:rsidRPr="00255597" w:rsidRDefault="00637DA8" w:rsidP="00637DA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We he</w:t>
      </w:r>
      <w:r w:rsidR="008149D4" w:rsidRPr="00255597">
        <w:rPr>
          <w:sz w:val="28"/>
          <w:lang w:val="nl-BE"/>
        </w:rPr>
        <w:t xml:space="preserve">bben een mooi land met veel zon, waar veel </w:t>
      </w:r>
      <w:r w:rsidR="00D41997" w:rsidRPr="00255597">
        <w:rPr>
          <w:sz w:val="28"/>
          <w:lang w:val="nl-BE"/>
        </w:rPr>
        <w:t>mensen</w:t>
      </w:r>
      <w:r w:rsidR="00B837CB" w:rsidRPr="00255597">
        <w:rPr>
          <w:sz w:val="28"/>
          <w:lang w:val="nl-BE"/>
        </w:rPr>
        <w:t xml:space="preserve"> op </w:t>
      </w:r>
      <w:r w:rsidR="00D41997" w:rsidRPr="00255597">
        <w:rPr>
          <w:sz w:val="28"/>
          <w:lang w:val="nl-BE"/>
        </w:rPr>
        <w:t>vakantie</w:t>
      </w:r>
      <w:r w:rsidR="00B837CB" w:rsidRPr="00255597">
        <w:rPr>
          <w:sz w:val="28"/>
          <w:lang w:val="nl-BE"/>
        </w:rPr>
        <w:t xml:space="preserve"> </w:t>
      </w:r>
      <w:r w:rsidR="008149D4" w:rsidRPr="00255597">
        <w:rPr>
          <w:sz w:val="28"/>
          <w:lang w:val="nl-BE"/>
        </w:rPr>
        <w:t>komen</w:t>
      </w:r>
      <w:r w:rsidRPr="00255597">
        <w:rPr>
          <w:sz w:val="28"/>
          <w:lang w:val="nl-BE"/>
        </w:rPr>
        <w:t xml:space="preserve">. </w:t>
      </w:r>
    </w:p>
    <w:p w14:paraId="53729692" w14:textId="77777777" w:rsidR="00D41997" w:rsidRPr="00255597" w:rsidRDefault="00D41997" w:rsidP="00637DA8">
      <w:pPr>
        <w:pStyle w:val="Plattetekst"/>
        <w:spacing w:line="500" w:lineRule="exact"/>
        <w:rPr>
          <w:sz w:val="28"/>
          <w:lang w:val="nl-BE"/>
        </w:rPr>
      </w:pPr>
    </w:p>
    <w:p w14:paraId="53729693" w14:textId="77777777" w:rsidR="00637DA8" w:rsidRPr="00255597" w:rsidRDefault="00637DA8" w:rsidP="00637DA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Dat is heel belangrijk voor onze economie.</w:t>
      </w:r>
    </w:p>
    <w:p w14:paraId="53729694" w14:textId="5533F16B" w:rsidR="00637DA8" w:rsidRPr="00255597" w:rsidRDefault="00637DA8" w:rsidP="00DA543A">
      <w:pPr>
        <w:pStyle w:val="Plattetekst"/>
        <w:spacing w:line="500" w:lineRule="exact"/>
        <w:rPr>
          <w:sz w:val="28"/>
          <w:lang w:val="nl-BE"/>
        </w:rPr>
      </w:pPr>
    </w:p>
    <w:p w14:paraId="53729695" w14:textId="68B55486" w:rsidR="00637DA8" w:rsidRPr="00255597" w:rsidRDefault="00D933BB" w:rsidP="00DA543A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59968" behindDoc="0" locked="0" layoutInCell="1" allowOverlap="1" wp14:anchorId="0F788554" wp14:editId="1D9FA988">
            <wp:simplePos x="0" y="0"/>
            <wp:positionH relativeFrom="column">
              <wp:posOffset>2408689</wp:posOffset>
            </wp:positionH>
            <wp:positionV relativeFrom="page">
              <wp:posOffset>3976382</wp:posOffset>
            </wp:positionV>
            <wp:extent cx="942975" cy="1063625"/>
            <wp:effectExtent l="0" t="0" r="9525" b="3175"/>
            <wp:wrapSquare wrapText="bothSides"/>
            <wp:docPr id="88" name="Afbeelding 8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846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21056" behindDoc="1" locked="0" layoutInCell="1" allowOverlap="1" wp14:anchorId="67010BC8" wp14:editId="099856BF">
            <wp:simplePos x="0" y="0"/>
            <wp:positionH relativeFrom="column">
              <wp:posOffset>2405380</wp:posOffset>
            </wp:positionH>
            <wp:positionV relativeFrom="paragraph">
              <wp:posOffset>628015</wp:posOffset>
            </wp:positionV>
            <wp:extent cx="859790" cy="718820"/>
            <wp:effectExtent l="0" t="0" r="0" b="5080"/>
            <wp:wrapSquare wrapText="bothSides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DA8" w:rsidRPr="00255597">
        <w:rPr>
          <w:sz w:val="28"/>
          <w:lang w:val="nl-BE"/>
        </w:rPr>
        <w:t xml:space="preserve">Als we overal </w:t>
      </w:r>
      <w:r w:rsidR="005F22D1" w:rsidRPr="00255597">
        <w:rPr>
          <w:sz w:val="28"/>
          <w:lang w:val="nl-BE"/>
        </w:rPr>
        <w:t xml:space="preserve">lelijke </w:t>
      </w:r>
      <w:r w:rsidR="00637DA8" w:rsidRPr="00255597">
        <w:rPr>
          <w:sz w:val="28"/>
          <w:lang w:val="nl-BE"/>
        </w:rPr>
        <w:t>windmolens zetten, zullen de toeristen wegblijven.</w:t>
      </w:r>
    </w:p>
    <w:p w14:paraId="53729696" w14:textId="0F984B0F" w:rsidR="00637DA8" w:rsidRPr="00255597" w:rsidRDefault="00637DA8" w:rsidP="00DA543A">
      <w:pPr>
        <w:pStyle w:val="Plattetekst"/>
        <w:spacing w:line="500" w:lineRule="exact"/>
        <w:rPr>
          <w:sz w:val="28"/>
          <w:lang w:val="nl-BE"/>
        </w:rPr>
      </w:pPr>
    </w:p>
    <w:p w14:paraId="53729697" w14:textId="2F2E2942" w:rsidR="00983474" w:rsidRPr="00255597" w:rsidRDefault="00E43846" w:rsidP="009F08F4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55520" behindDoc="1" locked="0" layoutInCell="1" allowOverlap="1" wp14:anchorId="36C93911" wp14:editId="62CD8049">
            <wp:simplePos x="0" y="0"/>
            <wp:positionH relativeFrom="column">
              <wp:posOffset>-76200</wp:posOffset>
            </wp:positionH>
            <wp:positionV relativeFrom="paragraph">
              <wp:posOffset>773430</wp:posOffset>
            </wp:positionV>
            <wp:extent cx="5243195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03" y="21553"/>
                <wp:lineTo x="21503" y="0"/>
                <wp:lineTo x="0" y="0"/>
              </wp:wrapPolygon>
            </wp:wrapTight>
            <wp:docPr id="52" name="Afbeelding 52" descr="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rtugal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597">
        <w:rPr>
          <w:sz w:val="28"/>
          <w:lang w:val="nl-BE"/>
        </w:rPr>
        <w:t xml:space="preserve">Portugal gaat niet akkoord. </w:t>
      </w:r>
    </w:p>
    <w:p w14:paraId="47284C6E" w14:textId="7ADABC8F" w:rsidR="00E43846" w:rsidRPr="00255597" w:rsidRDefault="000A3998" w:rsidP="008149D4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lang w:val="nl-BE"/>
        </w:rPr>
        <w:br/>
      </w:r>
    </w:p>
    <w:p w14:paraId="20DB0689" w14:textId="77777777" w:rsidR="00E43846" w:rsidRPr="00255597" w:rsidRDefault="00E43846">
      <w:pPr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br w:type="page"/>
      </w:r>
    </w:p>
    <w:p w14:paraId="53729699" w14:textId="7AF5EDE6" w:rsidR="008551F9" w:rsidRPr="00255597" w:rsidRDefault="00E43846" w:rsidP="008149D4">
      <w:pPr>
        <w:spacing w:line="500" w:lineRule="exact"/>
        <w:jc w:val="center"/>
        <w:rPr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823104" behindDoc="1" locked="0" layoutInCell="1" allowOverlap="1" wp14:anchorId="4A0D74EE" wp14:editId="47B499F9">
            <wp:simplePos x="0" y="0"/>
            <wp:positionH relativeFrom="column">
              <wp:posOffset>4838700</wp:posOffset>
            </wp:positionH>
            <wp:positionV relativeFrom="paragraph">
              <wp:posOffset>-505460</wp:posOffset>
            </wp:positionV>
            <wp:extent cx="1109345" cy="752475"/>
            <wp:effectExtent l="57150" t="57150" r="109855" b="123825"/>
            <wp:wrapTight wrapText="bothSides">
              <wp:wrapPolygon edited="0">
                <wp:start x="-371" y="-1641"/>
                <wp:lineTo x="-1113" y="-1094"/>
                <wp:lineTo x="-1113" y="22420"/>
                <wp:lineTo x="-371" y="24608"/>
                <wp:lineTo x="22626" y="24608"/>
                <wp:lineTo x="23368" y="16952"/>
                <wp:lineTo x="23368" y="7656"/>
                <wp:lineTo x="22255" y="-547"/>
                <wp:lineTo x="22255" y="-1641"/>
                <wp:lineTo x="-371" y="-1641"/>
              </wp:wrapPolygon>
            </wp:wrapTight>
            <wp:docPr id="22" name="Afbeelding 22" descr="http://www.flagchart.net/f/p/land/roemenie.gif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roemenie.gif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524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F9" w:rsidRPr="00255597">
        <w:rPr>
          <w:rFonts w:ascii="Univers" w:hAnsi="Univers"/>
          <w:b/>
          <w:bCs/>
          <w:sz w:val="28"/>
          <w:u w:val="single"/>
          <w:lang w:val="nl-BE"/>
        </w:rPr>
        <w:t>ROEMENI</w:t>
      </w:r>
      <w:r w:rsidR="00E14223" w:rsidRPr="00255597">
        <w:rPr>
          <w:rFonts w:ascii="Univers" w:hAnsi="Univers"/>
          <w:b/>
          <w:bCs/>
          <w:sz w:val="28"/>
          <w:u w:val="single"/>
          <w:lang w:val="nl-BE"/>
        </w:rPr>
        <w:t>Ë</w:t>
      </w:r>
    </w:p>
    <w:p w14:paraId="5372969A" w14:textId="77777777" w:rsidR="008551F9" w:rsidRPr="00255597" w:rsidRDefault="008551F9" w:rsidP="008551F9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9D" w14:textId="77777777" w:rsidR="007B6681" w:rsidRPr="00255597" w:rsidRDefault="005E5FD5" w:rsidP="002F05B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1/4</w:t>
      </w:r>
      <w:r w:rsidRPr="00255597">
        <w:rPr>
          <w:sz w:val="28"/>
          <w:vertAlign w:val="superscript"/>
          <w:lang w:val="nl-BE"/>
        </w:rPr>
        <w:t>de</w:t>
      </w:r>
      <w:r w:rsidRPr="00255597">
        <w:rPr>
          <w:sz w:val="28"/>
          <w:lang w:val="nl-BE"/>
        </w:rPr>
        <w:t xml:space="preserve"> van </w:t>
      </w:r>
      <w:r w:rsidR="007B6681" w:rsidRPr="00255597">
        <w:rPr>
          <w:sz w:val="28"/>
          <w:lang w:val="nl-BE"/>
        </w:rPr>
        <w:t xml:space="preserve">onze energie is niet vervuilend, maar we kunnen </w:t>
      </w:r>
      <w:r w:rsidRPr="00255597">
        <w:rPr>
          <w:sz w:val="28"/>
          <w:lang w:val="nl-BE"/>
        </w:rPr>
        <w:t>beter</w:t>
      </w:r>
      <w:r w:rsidR="007B6681" w:rsidRPr="00255597">
        <w:rPr>
          <w:sz w:val="28"/>
          <w:lang w:val="nl-BE"/>
        </w:rPr>
        <w:t>.</w:t>
      </w:r>
      <w:r w:rsidRPr="00255597">
        <w:rPr>
          <w:sz w:val="28"/>
          <w:lang w:val="nl-BE"/>
        </w:rPr>
        <w:t xml:space="preserve"> </w:t>
      </w:r>
    </w:p>
    <w:p w14:paraId="5372969E" w14:textId="77777777" w:rsidR="007B6681" w:rsidRPr="00255597" w:rsidRDefault="007B6681" w:rsidP="002F05B2">
      <w:pPr>
        <w:pStyle w:val="Plattetekst"/>
        <w:spacing w:line="500" w:lineRule="exact"/>
        <w:rPr>
          <w:sz w:val="28"/>
          <w:lang w:val="nl-BE"/>
        </w:rPr>
      </w:pPr>
    </w:p>
    <w:p w14:paraId="5372969F" w14:textId="21395AB7" w:rsidR="00857612" w:rsidRPr="00255597" w:rsidRDefault="00C31BB2" w:rsidP="0095667D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rFonts w:ascii="Univers" w:hAnsi="Univers"/>
          <w:sz w:val="28"/>
          <w:lang w:val="nl-BE"/>
        </w:rPr>
        <w:t>Met</w:t>
      </w:r>
      <w:r w:rsidR="007B6681" w:rsidRPr="00255597">
        <w:rPr>
          <w:rFonts w:ascii="Univers" w:hAnsi="Univers"/>
          <w:sz w:val="28"/>
          <w:lang w:val="nl-BE"/>
        </w:rPr>
        <w:t xml:space="preserve"> </w:t>
      </w:r>
      <w:r w:rsidR="0095667D" w:rsidRPr="00255597">
        <w:rPr>
          <w:rFonts w:ascii="Univers" w:hAnsi="Univers"/>
          <w:sz w:val="28"/>
          <w:lang w:val="nl-BE"/>
        </w:rPr>
        <w:t xml:space="preserve">windmolens </w:t>
      </w:r>
      <w:r w:rsidR="007B6681" w:rsidRPr="00255597">
        <w:rPr>
          <w:rFonts w:ascii="Univers" w:hAnsi="Univers"/>
          <w:sz w:val="28"/>
          <w:lang w:val="nl-BE"/>
        </w:rPr>
        <w:t>kan Roemenië</w:t>
      </w:r>
      <w:r w:rsidR="0095667D" w:rsidRPr="00255597">
        <w:rPr>
          <w:rFonts w:ascii="Univers" w:hAnsi="Univers"/>
          <w:sz w:val="28"/>
          <w:lang w:val="nl-BE"/>
        </w:rPr>
        <w:t xml:space="preserve"> meer elektriciteit maken. </w:t>
      </w:r>
    </w:p>
    <w:p w14:paraId="537296A0" w14:textId="77777777" w:rsidR="00857612" w:rsidRPr="00255597" w:rsidRDefault="00857612" w:rsidP="0095667D">
      <w:pPr>
        <w:spacing w:line="500" w:lineRule="exact"/>
        <w:rPr>
          <w:rFonts w:ascii="Univers" w:hAnsi="Univers"/>
          <w:sz w:val="28"/>
          <w:lang w:val="nl-BE"/>
        </w:rPr>
      </w:pPr>
    </w:p>
    <w:p w14:paraId="56C215A8" w14:textId="1E6046A9" w:rsidR="00E43846" w:rsidRPr="00255597" w:rsidRDefault="00D933BB" w:rsidP="00E43846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74304" behindDoc="0" locked="0" layoutInCell="1" allowOverlap="1" wp14:anchorId="6E838700" wp14:editId="46DF0163">
            <wp:simplePos x="0" y="0"/>
            <wp:positionH relativeFrom="column">
              <wp:posOffset>2257687</wp:posOffset>
            </wp:positionH>
            <wp:positionV relativeFrom="page">
              <wp:posOffset>3741490</wp:posOffset>
            </wp:positionV>
            <wp:extent cx="942975" cy="1063625"/>
            <wp:effectExtent l="0" t="0" r="9525" b="3175"/>
            <wp:wrapSquare wrapText="bothSides"/>
            <wp:docPr id="97" name="Afbeelding 9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846" w:rsidRPr="00255597">
        <w:rPr>
          <w:noProof/>
          <w:lang w:val="nl-BE" w:eastAsia="nl-BE"/>
        </w:rPr>
        <w:drawing>
          <wp:anchor distT="0" distB="0" distL="114300" distR="114300" simplePos="0" relativeHeight="251825152" behindDoc="1" locked="0" layoutInCell="1" allowOverlap="1" wp14:anchorId="51BB5092" wp14:editId="50A14566">
            <wp:simplePos x="0" y="0"/>
            <wp:positionH relativeFrom="column">
              <wp:posOffset>2261235</wp:posOffset>
            </wp:positionH>
            <wp:positionV relativeFrom="paragraph">
              <wp:posOffset>1029335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67D" w:rsidRPr="00255597">
        <w:rPr>
          <w:sz w:val="28"/>
          <w:lang w:val="nl-BE"/>
        </w:rPr>
        <w:t>Die</w:t>
      </w:r>
      <w:r w:rsidR="00857612" w:rsidRPr="00255597">
        <w:rPr>
          <w:sz w:val="28"/>
          <w:lang w:val="nl-BE"/>
        </w:rPr>
        <w:t xml:space="preserve"> </w:t>
      </w:r>
      <w:r w:rsidR="00153E3C" w:rsidRPr="00255597">
        <w:rPr>
          <w:sz w:val="28"/>
          <w:lang w:val="nl-BE"/>
        </w:rPr>
        <w:t>elektriciteit</w:t>
      </w:r>
      <w:r w:rsidR="0095667D" w:rsidRPr="00255597">
        <w:rPr>
          <w:sz w:val="28"/>
          <w:lang w:val="nl-BE"/>
        </w:rPr>
        <w:t xml:space="preserve"> kunnen we verkopen aan landen </w:t>
      </w:r>
      <w:r w:rsidR="00C31BB2" w:rsidRPr="00255597">
        <w:rPr>
          <w:sz w:val="28"/>
          <w:lang w:val="nl-BE"/>
        </w:rPr>
        <w:t>met</w:t>
      </w:r>
      <w:r w:rsidR="0095667D" w:rsidRPr="00255597">
        <w:rPr>
          <w:sz w:val="28"/>
          <w:lang w:val="nl-BE"/>
        </w:rPr>
        <w:t xml:space="preserve"> </w:t>
      </w:r>
      <w:r w:rsidR="00CF4E16" w:rsidRPr="00255597">
        <w:rPr>
          <w:sz w:val="28"/>
          <w:lang w:val="nl-BE"/>
        </w:rPr>
        <w:t>minder</w:t>
      </w:r>
      <w:r w:rsidR="00C31BB2" w:rsidRPr="00255597">
        <w:rPr>
          <w:sz w:val="28"/>
          <w:lang w:val="nl-BE"/>
        </w:rPr>
        <w:t xml:space="preserve"> wind</w:t>
      </w:r>
      <w:r w:rsidR="0095667D" w:rsidRPr="00255597">
        <w:rPr>
          <w:sz w:val="28"/>
          <w:lang w:val="nl-BE"/>
        </w:rPr>
        <w:t>.</w:t>
      </w:r>
      <w:r w:rsidR="008149D4" w:rsidRPr="00255597">
        <w:rPr>
          <w:sz w:val="28"/>
          <w:lang w:val="nl-BE"/>
        </w:rPr>
        <w:br/>
      </w:r>
      <w:r w:rsidR="00E43846" w:rsidRPr="00255597">
        <w:rPr>
          <w:sz w:val="28"/>
          <w:lang w:val="nl-BE"/>
        </w:rPr>
        <w:br/>
        <w:t xml:space="preserve">Roemenië gaat akkoord. </w:t>
      </w:r>
    </w:p>
    <w:p w14:paraId="537296A1" w14:textId="77023A00" w:rsidR="0095667D" w:rsidRPr="00255597" w:rsidRDefault="00E43846" w:rsidP="0095667D">
      <w:pPr>
        <w:spacing w:line="500" w:lineRule="exact"/>
        <w:rPr>
          <w:rFonts w:ascii="Univers" w:hAnsi="Univers"/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57568" behindDoc="1" locked="0" layoutInCell="1" allowOverlap="1" wp14:anchorId="4053A8C3" wp14:editId="488F3A11">
            <wp:simplePos x="0" y="0"/>
            <wp:positionH relativeFrom="column">
              <wp:posOffset>-156210</wp:posOffset>
            </wp:positionH>
            <wp:positionV relativeFrom="paragraph">
              <wp:posOffset>745490</wp:posOffset>
            </wp:positionV>
            <wp:extent cx="5330825" cy="4381500"/>
            <wp:effectExtent l="0" t="0" r="3175" b="0"/>
            <wp:wrapTight wrapText="bothSides">
              <wp:wrapPolygon edited="0">
                <wp:start x="0" y="0"/>
                <wp:lineTo x="0" y="21506"/>
                <wp:lineTo x="21536" y="21506"/>
                <wp:lineTo x="21536" y="0"/>
                <wp:lineTo x="0" y="0"/>
              </wp:wrapPolygon>
            </wp:wrapTight>
            <wp:docPr id="53" name="Afbeelding 53" descr="Roemen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oemenië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9D4" w:rsidRPr="00255597">
        <w:rPr>
          <w:rFonts w:ascii="Univers" w:hAnsi="Univers"/>
          <w:sz w:val="28"/>
          <w:lang w:val="nl-BE"/>
        </w:rPr>
        <w:br/>
      </w:r>
    </w:p>
    <w:p w14:paraId="537296A4" w14:textId="1FF92BFB" w:rsidR="00067CEB" w:rsidRPr="00255597" w:rsidRDefault="00067CEB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38DFFA97" w14:textId="77777777" w:rsidR="00E43846" w:rsidRPr="00255597" w:rsidRDefault="00E43846">
      <w:pPr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br w:type="page"/>
      </w:r>
    </w:p>
    <w:p w14:paraId="537296A5" w14:textId="446E4394" w:rsidR="00A44376" w:rsidRPr="00255597" w:rsidRDefault="00E4384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827200" behindDoc="1" locked="0" layoutInCell="1" allowOverlap="1" wp14:anchorId="28872DF5" wp14:editId="5523686B">
            <wp:simplePos x="0" y="0"/>
            <wp:positionH relativeFrom="column">
              <wp:posOffset>4943475</wp:posOffset>
            </wp:positionH>
            <wp:positionV relativeFrom="paragraph">
              <wp:posOffset>-613410</wp:posOffset>
            </wp:positionV>
            <wp:extent cx="1152525" cy="768350"/>
            <wp:effectExtent l="57150" t="57150" r="123825" b="107950"/>
            <wp:wrapTight wrapText="bothSides">
              <wp:wrapPolygon edited="0">
                <wp:start x="-357" y="-1607"/>
                <wp:lineTo x="-1071" y="-1071"/>
                <wp:lineTo x="-1071" y="21957"/>
                <wp:lineTo x="-357" y="24099"/>
                <wp:lineTo x="22850" y="24099"/>
                <wp:lineTo x="23564" y="16602"/>
                <wp:lineTo x="23564" y="7498"/>
                <wp:lineTo x="22493" y="-536"/>
                <wp:lineTo x="22493" y="-1607"/>
                <wp:lineTo x="-357" y="-1607"/>
              </wp:wrapPolygon>
            </wp:wrapTight>
            <wp:docPr id="23" name="Afbeelding 23" descr="http://slovenie.nl/files/2010/04/sloveniaflag-300x200.gif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lovenie.nl/files/2010/04/sloveniaflag-300x200.gif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83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 w:rsidRPr="00255597">
        <w:rPr>
          <w:rFonts w:ascii="Univers" w:hAnsi="Univers"/>
          <w:b/>
          <w:bCs/>
          <w:sz w:val="28"/>
          <w:u w:val="single"/>
          <w:lang w:val="nl-BE"/>
        </w:rPr>
        <w:t>SLOVENI</w:t>
      </w:r>
      <w:r w:rsidR="00E14223" w:rsidRPr="00255597">
        <w:rPr>
          <w:rFonts w:ascii="Univers" w:hAnsi="Univers"/>
          <w:b/>
          <w:bCs/>
          <w:sz w:val="28"/>
          <w:u w:val="single"/>
          <w:lang w:val="nl-BE"/>
        </w:rPr>
        <w:t>Ë</w:t>
      </w:r>
    </w:p>
    <w:p w14:paraId="537296A6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A7" w14:textId="77777777" w:rsidR="004D3471" w:rsidRPr="00255597" w:rsidRDefault="00807455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Slovenië heeft al </w:t>
      </w:r>
      <w:r w:rsidR="007B2973" w:rsidRPr="00255597">
        <w:rPr>
          <w:sz w:val="28"/>
          <w:lang w:val="nl-BE"/>
        </w:rPr>
        <w:t>1/4</w:t>
      </w:r>
      <w:r w:rsidR="007B2973" w:rsidRPr="00255597">
        <w:rPr>
          <w:sz w:val="28"/>
          <w:vertAlign w:val="superscript"/>
          <w:lang w:val="nl-BE"/>
        </w:rPr>
        <w:t>de</w:t>
      </w:r>
      <w:r w:rsidRPr="00255597">
        <w:rPr>
          <w:sz w:val="28"/>
          <w:lang w:val="nl-BE"/>
        </w:rPr>
        <w:t xml:space="preserve"> schone energie</w:t>
      </w:r>
      <w:r w:rsidR="004D3471" w:rsidRPr="00255597">
        <w:rPr>
          <w:sz w:val="28"/>
          <w:lang w:val="nl-BE"/>
        </w:rPr>
        <w:t>.</w:t>
      </w:r>
    </w:p>
    <w:p w14:paraId="537296A8" w14:textId="5FF13AEB" w:rsidR="0022221A" w:rsidRPr="00255597" w:rsidRDefault="0022221A">
      <w:pPr>
        <w:pStyle w:val="Plattetekst"/>
        <w:spacing w:line="500" w:lineRule="exact"/>
        <w:rPr>
          <w:sz w:val="28"/>
          <w:lang w:val="nl-BE"/>
        </w:rPr>
      </w:pPr>
    </w:p>
    <w:p w14:paraId="537296AB" w14:textId="46DD8D30" w:rsidR="00C47388" w:rsidRPr="00255597" w:rsidRDefault="00E4384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L</w:t>
      </w:r>
      <w:r w:rsidR="007B2973" w:rsidRPr="00255597">
        <w:rPr>
          <w:sz w:val="28"/>
          <w:lang w:val="nl-BE"/>
        </w:rPr>
        <w:t>aat ons samen</w:t>
      </w:r>
      <w:r w:rsidR="0031331F" w:rsidRPr="00255597">
        <w:rPr>
          <w:sz w:val="28"/>
          <w:lang w:val="nl-BE"/>
        </w:rPr>
        <w:t>,</w:t>
      </w:r>
      <w:r w:rsidR="00812D9D" w:rsidRPr="00255597">
        <w:rPr>
          <w:sz w:val="28"/>
          <w:lang w:val="nl-BE"/>
        </w:rPr>
        <w:t xml:space="preserve"> via de Europese Unie</w:t>
      </w:r>
      <w:r w:rsidR="0031331F" w:rsidRPr="00255597">
        <w:rPr>
          <w:sz w:val="28"/>
          <w:lang w:val="nl-BE"/>
        </w:rPr>
        <w:t>,</w:t>
      </w:r>
      <w:r w:rsidR="004D3471" w:rsidRPr="00255597">
        <w:rPr>
          <w:sz w:val="28"/>
          <w:lang w:val="nl-BE"/>
        </w:rPr>
        <w:t xml:space="preserve"> dit </w:t>
      </w:r>
      <w:r w:rsidRPr="00255597">
        <w:rPr>
          <w:sz w:val="28"/>
          <w:lang w:val="nl-BE"/>
        </w:rPr>
        <w:t>nog verbeteren</w:t>
      </w:r>
      <w:r w:rsidR="00812D9D" w:rsidRPr="00255597">
        <w:rPr>
          <w:sz w:val="28"/>
          <w:lang w:val="nl-BE"/>
        </w:rPr>
        <w:t>.</w:t>
      </w:r>
    </w:p>
    <w:p w14:paraId="537296AC" w14:textId="77777777" w:rsidR="00807455" w:rsidRPr="00255597" w:rsidRDefault="00807455">
      <w:pPr>
        <w:pStyle w:val="Plattetekst"/>
        <w:spacing w:line="500" w:lineRule="exact"/>
        <w:rPr>
          <w:sz w:val="28"/>
          <w:lang w:val="nl-BE"/>
        </w:rPr>
      </w:pPr>
    </w:p>
    <w:p w14:paraId="537296AD" w14:textId="77777777" w:rsidR="00807455" w:rsidRPr="00255597" w:rsidRDefault="00807455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Via </w:t>
      </w:r>
      <w:r w:rsidR="0031331F" w:rsidRPr="00255597">
        <w:rPr>
          <w:sz w:val="28"/>
          <w:lang w:val="nl-BE"/>
        </w:rPr>
        <w:t>deze wet</w:t>
      </w:r>
      <w:r w:rsidRPr="00255597">
        <w:rPr>
          <w:sz w:val="28"/>
          <w:lang w:val="nl-BE"/>
        </w:rPr>
        <w:t xml:space="preserve"> worden alle landen op dezelfde manier behandeld.</w:t>
      </w:r>
    </w:p>
    <w:p w14:paraId="537296AE" w14:textId="77777777" w:rsidR="00807455" w:rsidRPr="00255597" w:rsidRDefault="00807455">
      <w:pPr>
        <w:pStyle w:val="Plattetekst"/>
        <w:spacing w:line="500" w:lineRule="exact"/>
        <w:rPr>
          <w:sz w:val="28"/>
          <w:lang w:val="nl-BE"/>
        </w:rPr>
      </w:pPr>
    </w:p>
    <w:p w14:paraId="537296AF" w14:textId="7B8BEC9F" w:rsidR="00807455" w:rsidRPr="00255597" w:rsidRDefault="00D933BB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72256" behindDoc="0" locked="0" layoutInCell="1" allowOverlap="1" wp14:anchorId="42018FE4" wp14:editId="50F9E8AE">
            <wp:simplePos x="0" y="0"/>
            <wp:positionH relativeFrom="column">
              <wp:posOffset>1930517</wp:posOffset>
            </wp:positionH>
            <wp:positionV relativeFrom="page">
              <wp:posOffset>3506598</wp:posOffset>
            </wp:positionV>
            <wp:extent cx="942975" cy="1063625"/>
            <wp:effectExtent l="0" t="0" r="9525" b="3175"/>
            <wp:wrapSquare wrapText="bothSides"/>
            <wp:docPr id="96" name="Afbeelding 9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846" w:rsidRPr="00255597">
        <w:rPr>
          <w:noProof/>
          <w:lang w:val="nl-BE" w:eastAsia="nl-BE"/>
        </w:rPr>
        <w:drawing>
          <wp:anchor distT="0" distB="0" distL="114300" distR="114300" simplePos="0" relativeHeight="251829248" behindDoc="1" locked="0" layoutInCell="1" allowOverlap="1" wp14:anchorId="62EA32E1" wp14:editId="77410BE1">
            <wp:simplePos x="0" y="0"/>
            <wp:positionH relativeFrom="column">
              <wp:posOffset>1927860</wp:posOffset>
            </wp:positionH>
            <wp:positionV relativeFrom="paragraph">
              <wp:posOffset>156210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455" w:rsidRPr="00255597">
        <w:rPr>
          <w:sz w:val="28"/>
          <w:lang w:val="nl-BE"/>
        </w:rPr>
        <w:t xml:space="preserve">Slovenië </w:t>
      </w:r>
      <w:r w:rsidR="004901C2" w:rsidRPr="00255597">
        <w:rPr>
          <w:sz w:val="28"/>
          <w:lang w:val="nl-BE"/>
        </w:rPr>
        <w:t>gaat akkoord</w:t>
      </w:r>
      <w:r w:rsidR="00807455" w:rsidRPr="00255597">
        <w:rPr>
          <w:sz w:val="28"/>
          <w:lang w:val="nl-BE"/>
        </w:rPr>
        <w:t>.</w:t>
      </w:r>
      <w:r w:rsidR="00E43846" w:rsidRPr="00255597">
        <w:rPr>
          <w:noProof/>
          <w:lang w:val="nl-BE" w:eastAsia="nl-BE"/>
        </w:rPr>
        <w:t xml:space="preserve"> </w:t>
      </w:r>
    </w:p>
    <w:p w14:paraId="537296B0" w14:textId="20BFC8F6" w:rsidR="00C47388" w:rsidRPr="00255597" w:rsidRDefault="00E4384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61664" behindDoc="1" locked="0" layoutInCell="1" allowOverlap="1" wp14:anchorId="7DE1E206" wp14:editId="788D3877">
            <wp:simplePos x="0" y="0"/>
            <wp:positionH relativeFrom="column">
              <wp:posOffset>-314960</wp:posOffset>
            </wp:positionH>
            <wp:positionV relativeFrom="paragraph">
              <wp:posOffset>672465</wp:posOffset>
            </wp:positionV>
            <wp:extent cx="5564505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54" name="Afbeelding 54" descr="Sloven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ovenië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B1" w14:textId="19139ECC" w:rsidR="004718F4" w:rsidRPr="00255597" w:rsidRDefault="00A44376" w:rsidP="004718F4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  <w:r w:rsidR="004D3471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06368" behindDoc="1" locked="0" layoutInCell="1" allowOverlap="1" wp14:anchorId="53729729" wp14:editId="5372972A">
            <wp:simplePos x="0" y="0"/>
            <wp:positionH relativeFrom="column">
              <wp:posOffset>4714875</wp:posOffset>
            </wp:positionH>
            <wp:positionV relativeFrom="paragraph">
              <wp:posOffset>-476885</wp:posOffset>
            </wp:positionV>
            <wp:extent cx="1257300" cy="839470"/>
            <wp:effectExtent l="57150" t="57150" r="114300" b="113030"/>
            <wp:wrapTight wrapText="bothSides">
              <wp:wrapPolygon edited="0">
                <wp:start x="-327" y="-1470"/>
                <wp:lineTo x="-982" y="-980"/>
                <wp:lineTo x="-982" y="22057"/>
                <wp:lineTo x="-327" y="24018"/>
                <wp:lineTo x="22582" y="24018"/>
                <wp:lineTo x="23236" y="22548"/>
                <wp:lineTo x="23236" y="6862"/>
                <wp:lineTo x="22255" y="-490"/>
                <wp:lineTo x="22255" y="-1470"/>
                <wp:lineTo x="-327" y="-1470"/>
              </wp:wrapPolygon>
            </wp:wrapTight>
            <wp:docPr id="24" name="Afbeelding 24" descr="http://www.flagchart.net/f/p/land/slowakij.gif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slowakij.gif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947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F4" w:rsidRPr="00255597">
        <w:rPr>
          <w:b w:val="0"/>
          <w:bCs/>
          <w:lang w:val="nl-BE"/>
        </w:rPr>
        <w:t xml:space="preserve"> </w:t>
      </w:r>
    </w:p>
    <w:p w14:paraId="537296B2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SLO</w:t>
      </w:r>
      <w:r w:rsidR="004D3471" w:rsidRPr="00255597">
        <w:rPr>
          <w:rFonts w:ascii="Univers" w:hAnsi="Univers"/>
          <w:b/>
          <w:bCs/>
          <w:sz w:val="28"/>
          <w:u w:val="single"/>
          <w:lang w:val="nl-BE"/>
        </w:rPr>
        <w:t>V</w:t>
      </w:r>
      <w:r w:rsidRPr="00255597">
        <w:rPr>
          <w:rFonts w:ascii="Univers" w:hAnsi="Univers"/>
          <w:b/>
          <w:bCs/>
          <w:sz w:val="28"/>
          <w:u w:val="single"/>
          <w:lang w:val="nl-BE"/>
        </w:rPr>
        <w:t>AKIJE</w:t>
      </w:r>
    </w:p>
    <w:p w14:paraId="537296B3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B4" w14:textId="77777777" w:rsidR="0056388C" w:rsidRPr="00255597" w:rsidRDefault="007D7D5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In Slovakije</w:t>
      </w:r>
      <w:r w:rsidR="0065253F" w:rsidRPr="00255597">
        <w:rPr>
          <w:sz w:val="28"/>
          <w:lang w:val="nl-BE"/>
        </w:rPr>
        <w:t xml:space="preserve"> is er te weinig wind</w:t>
      </w:r>
      <w:r w:rsidR="00D917A8" w:rsidRPr="00255597">
        <w:rPr>
          <w:sz w:val="28"/>
          <w:lang w:val="nl-BE"/>
        </w:rPr>
        <w:t>.</w:t>
      </w:r>
    </w:p>
    <w:p w14:paraId="537296B5" w14:textId="77777777" w:rsidR="00D917A8" w:rsidRPr="00255597" w:rsidRDefault="00D917A8">
      <w:pPr>
        <w:pStyle w:val="Plattetekst"/>
        <w:spacing w:line="500" w:lineRule="exact"/>
        <w:rPr>
          <w:sz w:val="28"/>
          <w:lang w:val="nl-BE"/>
        </w:rPr>
      </w:pPr>
    </w:p>
    <w:p w14:paraId="537296B6" w14:textId="77777777" w:rsidR="007D7D56" w:rsidRPr="00255597" w:rsidRDefault="00FE71B1" w:rsidP="00F0261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Door betere isolatie</w:t>
      </w:r>
      <w:r w:rsidR="00F02612" w:rsidRPr="00255597">
        <w:rPr>
          <w:sz w:val="28"/>
          <w:lang w:val="nl-BE"/>
        </w:rPr>
        <w:t xml:space="preserve"> </w:t>
      </w:r>
      <w:r w:rsidR="00727F98" w:rsidRPr="00255597">
        <w:rPr>
          <w:sz w:val="28"/>
          <w:lang w:val="nl-BE"/>
        </w:rPr>
        <w:t>is er</w:t>
      </w:r>
      <w:r w:rsidR="00F02612" w:rsidRPr="00255597">
        <w:rPr>
          <w:sz w:val="28"/>
          <w:lang w:val="nl-BE"/>
        </w:rPr>
        <w:t xml:space="preserve"> minder energie nodig om de huizen te verwarmen. </w:t>
      </w:r>
    </w:p>
    <w:p w14:paraId="537296B7" w14:textId="77777777" w:rsidR="007D7D56" w:rsidRPr="00255597" w:rsidRDefault="007D7D56" w:rsidP="00F02612">
      <w:pPr>
        <w:pStyle w:val="Plattetekst"/>
        <w:spacing w:line="500" w:lineRule="exact"/>
        <w:rPr>
          <w:sz w:val="28"/>
          <w:lang w:val="nl-BE"/>
        </w:rPr>
      </w:pPr>
    </w:p>
    <w:p w14:paraId="537296B8" w14:textId="30065023" w:rsidR="00F02612" w:rsidRPr="00255597" w:rsidRDefault="00F02612" w:rsidP="00F02612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De </w:t>
      </w:r>
      <w:r w:rsidR="006245C6" w:rsidRPr="00255597">
        <w:rPr>
          <w:sz w:val="28"/>
          <w:lang w:val="nl-BE"/>
        </w:rPr>
        <w:t>EU</w:t>
      </w:r>
      <w:r w:rsidRPr="00255597">
        <w:rPr>
          <w:sz w:val="28"/>
          <w:lang w:val="nl-BE"/>
        </w:rPr>
        <w:t xml:space="preserve"> moet</w:t>
      </w:r>
      <w:r w:rsidR="007D7D56" w:rsidRPr="00255597">
        <w:rPr>
          <w:sz w:val="28"/>
          <w:lang w:val="nl-BE"/>
        </w:rPr>
        <w:t xml:space="preserve"> betere</w:t>
      </w:r>
      <w:r w:rsidRPr="00255597">
        <w:rPr>
          <w:sz w:val="28"/>
          <w:lang w:val="nl-BE"/>
        </w:rPr>
        <w:t xml:space="preserve"> isolatie verplichten.</w:t>
      </w:r>
    </w:p>
    <w:p w14:paraId="537296B9" w14:textId="11377ADC" w:rsidR="007D7D56" w:rsidRPr="00255597" w:rsidRDefault="00D933BB" w:rsidP="00F02612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62016" behindDoc="0" locked="0" layoutInCell="1" allowOverlap="1" wp14:anchorId="18710318" wp14:editId="429079E6">
            <wp:simplePos x="0" y="0"/>
            <wp:positionH relativeFrom="column">
              <wp:posOffset>2299632</wp:posOffset>
            </wp:positionH>
            <wp:positionV relativeFrom="page">
              <wp:posOffset>3917659</wp:posOffset>
            </wp:positionV>
            <wp:extent cx="942975" cy="1063625"/>
            <wp:effectExtent l="0" t="0" r="9525" b="3175"/>
            <wp:wrapSquare wrapText="bothSides"/>
            <wp:docPr id="90" name="Afbeelding 9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31296" behindDoc="1" locked="0" layoutInCell="1" allowOverlap="1" wp14:anchorId="421F47EE" wp14:editId="4B608B8F">
            <wp:simplePos x="0" y="0"/>
            <wp:positionH relativeFrom="column">
              <wp:posOffset>2300605</wp:posOffset>
            </wp:positionH>
            <wp:positionV relativeFrom="paragraph">
              <wp:posOffset>253365</wp:posOffset>
            </wp:positionV>
            <wp:extent cx="859790" cy="718820"/>
            <wp:effectExtent l="0" t="0" r="0" b="5080"/>
            <wp:wrapSquare wrapText="bothSides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BA" w14:textId="2C8ED18A" w:rsidR="007D7D56" w:rsidRPr="00255597" w:rsidRDefault="007708A0" w:rsidP="007D7D5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63712" behindDoc="1" locked="0" layoutInCell="1" allowOverlap="1" wp14:anchorId="0C27CB6A" wp14:editId="234F845D">
            <wp:simplePos x="0" y="0"/>
            <wp:positionH relativeFrom="column">
              <wp:posOffset>-343535</wp:posOffset>
            </wp:positionH>
            <wp:positionV relativeFrom="paragraph">
              <wp:posOffset>814705</wp:posOffset>
            </wp:positionV>
            <wp:extent cx="575564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519" y="21556"/>
                <wp:lineTo x="21519" y="0"/>
                <wp:lineTo x="0" y="0"/>
              </wp:wrapPolygon>
            </wp:wrapTight>
            <wp:docPr id="55" name="Afbeelding 55" descr="Slowak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lowakij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sz w:val="28"/>
          <w:lang w:val="nl-BE"/>
        </w:rPr>
        <w:t>Slovakije gaat niet akkoord</w:t>
      </w:r>
      <w:r w:rsidR="007930E9" w:rsidRPr="00255597">
        <w:rPr>
          <w:sz w:val="28"/>
          <w:lang w:val="nl-BE"/>
        </w:rPr>
        <w:t>!</w:t>
      </w:r>
      <w:r w:rsidR="007564A8" w:rsidRPr="00255597">
        <w:rPr>
          <w:noProof/>
          <w:sz w:val="28"/>
          <w:lang w:val="nl-BE" w:eastAsia="nl-BE"/>
        </w:rPr>
        <w:t xml:space="preserve"> </w:t>
      </w:r>
    </w:p>
    <w:p w14:paraId="537296BB" w14:textId="7CDD01C0" w:rsidR="007D7D56" w:rsidRPr="00255597" w:rsidRDefault="007D7D56" w:rsidP="00F02612">
      <w:pPr>
        <w:pStyle w:val="Plattetekst"/>
        <w:spacing w:line="500" w:lineRule="exact"/>
        <w:rPr>
          <w:sz w:val="28"/>
          <w:lang w:val="nl-BE"/>
        </w:rPr>
      </w:pPr>
    </w:p>
    <w:p w14:paraId="537296BC" w14:textId="6036C0B8" w:rsidR="0059594F" w:rsidRPr="00255597" w:rsidRDefault="00A44376" w:rsidP="0059594F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  <w:r w:rsidR="00AF6A73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08416" behindDoc="1" locked="0" layoutInCell="1" allowOverlap="1" wp14:anchorId="5372972B" wp14:editId="5372972C">
            <wp:simplePos x="0" y="0"/>
            <wp:positionH relativeFrom="column">
              <wp:posOffset>4815840</wp:posOffset>
            </wp:positionH>
            <wp:positionV relativeFrom="paragraph">
              <wp:posOffset>-534035</wp:posOffset>
            </wp:positionV>
            <wp:extent cx="1155700" cy="762000"/>
            <wp:effectExtent l="57150" t="57150" r="120650" b="114300"/>
            <wp:wrapTight wrapText="bothSides">
              <wp:wrapPolygon edited="0">
                <wp:start x="-356" y="-1620"/>
                <wp:lineTo x="-1068" y="-1080"/>
                <wp:lineTo x="-1068" y="22140"/>
                <wp:lineTo x="-356" y="24300"/>
                <wp:lineTo x="22787" y="24300"/>
                <wp:lineTo x="23499" y="16740"/>
                <wp:lineTo x="23499" y="7560"/>
                <wp:lineTo x="22431" y="-540"/>
                <wp:lineTo x="22431" y="-1620"/>
                <wp:lineTo x="-356" y="-1620"/>
              </wp:wrapPolygon>
            </wp:wrapTight>
            <wp:docPr id="26" name="Afbeelding 26" descr="http://www.gewoon-nieuws.nl/wp-content/uploads/2012/06/spaanse-vlag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woon-nieuws.nl/wp-content/uploads/2012/06/spaanse-vlag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2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4F" w:rsidRPr="00255597">
        <w:rPr>
          <w:b w:val="0"/>
          <w:bCs/>
          <w:lang w:val="nl-BE"/>
        </w:rPr>
        <w:t xml:space="preserve"> </w:t>
      </w:r>
    </w:p>
    <w:p w14:paraId="537296BD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SPANJE</w:t>
      </w:r>
    </w:p>
    <w:p w14:paraId="537296BE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C3" w14:textId="77777777" w:rsidR="005B07C8" w:rsidRPr="00255597" w:rsidRDefault="00AF6A73" w:rsidP="005B07C8">
      <w:pPr>
        <w:pStyle w:val="Plattetekst3"/>
        <w:spacing w:line="500" w:lineRule="exact"/>
        <w:rPr>
          <w:b w:val="0"/>
          <w:bCs/>
          <w:lang w:val="nl-BE"/>
        </w:rPr>
      </w:pPr>
      <w:r w:rsidRPr="00255597">
        <w:rPr>
          <w:b w:val="0"/>
          <w:bCs/>
          <w:lang w:val="nl-BE"/>
        </w:rPr>
        <w:t>Jongeren vinden geen werk</w:t>
      </w:r>
      <w:r w:rsidR="005B07C8" w:rsidRPr="00255597">
        <w:rPr>
          <w:b w:val="0"/>
          <w:bCs/>
          <w:lang w:val="nl-BE"/>
        </w:rPr>
        <w:t xml:space="preserve">, winkels moeten </w:t>
      </w:r>
      <w:r w:rsidRPr="00255597">
        <w:rPr>
          <w:b w:val="0"/>
          <w:bCs/>
          <w:lang w:val="nl-BE"/>
        </w:rPr>
        <w:t>de deuren sluiten.</w:t>
      </w:r>
    </w:p>
    <w:p w14:paraId="537296C4" w14:textId="77777777" w:rsidR="005913AB" w:rsidRPr="00255597" w:rsidRDefault="005913AB" w:rsidP="005B07C8">
      <w:pPr>
        <w:pStyle w:val="Plattetekst3"/>
        <w:spacing w:line="500" w:lineRule="exact"/>
        <w:rPr>
          <w:b w:val="0"/>
          <w:bCs/>
          <w:lang w:val="nl-BE"/>
        </w:rPr>
      </w:pPr>
    </w:p>
    <w:p w14:paraId="537296C5" w14:textId="77777777" w:rsidR="00AF6A73" w:rsidRPr="00255597" w:rsidRDefault="005913AB" w:rsidP="005B07C8">
      <w:pPr>
        <w:pStyle w:val="Plattetekst3"/>
        <w:spacing w:line="500" w:lineRule="exact"/>
        <w:rPr>
          <w:b w:val="0"/>
          <w:bCs/>
          <w:lang w:val="nl-BE"/>
        </w:rPr>
      </w:pPr>
      <w:r w:rsidRPr="00255597">
        <w:rPr>
          <w:b w:val="0"/>
          <w:bCs/>
          <w:lang w:val="nl-BE"/>
        </w:rPr>
        <w:t xml:space="preserve">Als windmolens verplicht zijn, moeten deze gebouwd worden. </w:t>
      </w:r>
    </w:p>
    <w:p w14:paraId="537296C6" w14:textId="77777777" w:rsidR="00AF6A73" w:rsidRPr="00255597" w:rsidRDefault="00AF6A73" w:rsidP="005B07C8">
      <w:pPr>
        <w:pStyle w:val="Plattetekst3"/>
        <w:spacing w:line="500" w:lineRule="exact"/>
        <w:rPr>
          <w:b w:val="0"/>
          <w:bCs/>
          <w:lang w:val="nl-BE"/>
        </w:rPr>
      </w:pPr>
    </w:p>
    <w:p w14:paraId="537296C7" w14:textId="16F12E8C" w:rsidR="005913AB" w:rsidRPr="00255597" w:rsidRDefault="00AF6A73" w:rsidP="005B07C8">
      <w:pPr>
        <w:pStyle w:val="Plattetekst3"/>
        <w:spacing w:line="500" w:lineRule="exact"/>
        <w:rPr>
          <w:b w:val="0"/>
          <w:bCs/>
          <w:lang w:val="nl-BE"/>
        </w:rPr>
      </w:pPr>
      <w:r w:rsidRPr="00255597">
        <w:rPr>
          <w:b w:val="0"/>
          <w:bCs/>
          <w:lang w:val="nl-BE"/>
        </w:rPr>
        <w:t>Zo ontstaan er nieuwe jobs</w:t>
      </w:r>
      <w:r w:rsidR="005913AB" w:rsidRPr="00255597">
        <w:rPr>
          <w:b w:val="0"/>
          <w:bCs/>
          <w:lang w:val="nl-BE"/>
        </w:rPr>
        <w:t>.</w:t>
      </w:r>
    </w:p>
    <w:p w14:paraId="335F80BD" w14:textId="77777777" w:rsidR="007564A8" w:rsidRPr="00255597" w:rsidRDefault="007564A8" w:rsidP="007564A8">
      <w:pPr>
        <w:pStyle w:val="Plattetekst3"/>
        <w:spacing w:line="500" w:lineRule="exact"/>
        <w:rPr>
          <w:b w:val="0"/>
          <w:bCs/>
          <w:lang w:val="nl-BE"/>
        </w:rPr>
      </w:pPr>
    </w:p>
    <w:p w14:paraId="171A6418" w14:textId="5522CEAC" w:rsidR="007564A8" w:rsidRPr="00255597" w:rsidRDefault="007564A8" w:rsidP="007564A8">
      <w:pPr>
        <w:pStyle w:val="Plattetekst3"/>
        <w:spacing w:line="500" w:lineRule="exact"/>
        <w:rPr>
          <w:b w:val="0"/>
          <w:bCs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65760" behindDoc="1" locked="0" layoutInCell="1" allowOverlap="1" wp14:anchorId="232B7942" wp14:editId="59FE8E9A">
            <wp:simplePos x="0" y="0"/>
            <wp:positionH relativeFrom="column">
              <wp:posOffset>-346710</wp:posOffset>
            </wp:positionH>
            <wp:positionV relativeFrom="paragraph">
              <wp:posOffset>855980</wp:posOffset>
            </wp:positionV>
            <wp:extent cx="5742305" cy="4832985"/>
            <wp:effectExtent l="0" t="0" r="0" b="5715"/>
            <wp:wrapTight wrapText="bothSides">
              <wp:wrapPolygon edited="0">
                <wp:start x="0" y="0"/>
                <wp:lineTo x="0" y="21540"/>
                <wp:lineTo x="21497" y="21540"/>
                <wp:lineTo x="21497" y="0"/>
                <wp:lineTo x="0" y="0"/>
              </wp:wrapPolygon>
            </wp:wrapTight>
            <wp:docPr id="56" name="Afbeelding 56" descr="Sp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panj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597">
        <w:rPr>
          <w:b w:val="0"/>
          <w:bCs/>
          <w:lang w:val="nl-BE"/>
        </w:rPr>
        <w:t xml:space="preserve">Spanje gaat akkoord. </w:t>
      </w:r>
    </w:p>
    <w:p w14:paraId="69DF3DC4" w14:textId="03D45F30" w:rsidR="007564A8" w:rsidRPr="00255597" w:rsidRDefault="00D933BB" w:rsidP="005B07C8">
      <w:pPr>
        <w:pStyle w:val="Plattetekst3"/>
        <w:spacing w:line="500" w:lineRule="exact"/>
        <w:rPr>
          <w:b w:val="0"/>
          <w:bCs/>
          <w:lang w:val="nl-BE"/>
        </w:rPr>
      </w:pPr>
      <w:r w:rsidRPr="00CF218C">
        <w:rPr>
          <w:noProof/>
          <w:lang w:val="nl-BE" w:eastAsia="nl-BE"/>
        </w:rPr>
        <w:drawing>
          <wp:anchor distT="0" distB="0" distL="114300" distR="114300" simplePos="0" relativeHeight="251870208" behindDoc="0" locked="0" layoutInCell="1" allowOverlap="1" wp14:anchorId="05545AE1" wp14:editId="102F2430">
            <wp:simplePos x="0" y="0"/>
            <wp:positionH relativeFrom="column">
              <wp:posOffset>2081518</wp:posOffset>
            </wp:positionH>
            <wp:positionV relativeFrom="page">
              <wp:posOffset>3657600</wp:posOffset>
            </wp:positionV>
            <wp:extent cx="942975" cy="1063625"/>
            <wp:effectExtent l="0" t="0" r="9525" b="3175"/>
            <wp:wrapSquare wrapText="bothSides"/>
            <wp:docPr id="95" name="Afbeelding 9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noProof/>
          <w:lang w:val="nl-BE" w:eastAsia="nl-BE"/>
        </w:rPr>
        <w:drawing>
          <wp:anchor distT="0" distB="0" distL="114300" distR="114300" simplePos="0" relativeHeight="251833344" behindDoc="1" locked="0" layoutInCell="1" allowOverlap="1" wp14:anchorId="5694A7B6" wp14:editId="1FF2C5B7">
            <wp:simplePos x="0" y="0"/>
            <wp:positionH relativeFrom="column">
              <wp:posOffset>2080260</wp:posOffset>
            </wp:positionH>
            <wp:positionV relativeFrom="paragraph">
              <wp:posOffset>-326390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C8" w14:textId="77777777" w:rsidR="005B07C8" w:rsidRPr="00255597" w:rsidRDefault="005B07C8" w:rsidP="005B07C8">
      <w:pPr>
        <w:pStyle w:val="Plattetekst3"/>
        <w:spacing w:line="500" w:lineRule="exact"/>
        <w:rPr>
          <w:b w:val="0"/>
          <w:bCs/>
          <w:lang w:val="nl-BE"/>
        </w:rPr>
      </w:pPr>
    </w:p>
    <w:p w14:paraId="537296C9" w14:textId="5152363E" w:rsidR="006632D3" w:rsidRPr="00255597" w:rsidRDefault="00A44376" w:rsidP="006632D3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  <w:r w:rsidR="00D7149D"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10464" behindDoc="1" locked="0" layoutInCell="1" allowOverlap="1" wp14:anchorId="5372972D" wp14:editId="5372972E">
            <wp:simplePos x="0" y="0"/>
            <wp:positionH relativeFrom="column">
              <wp:posOffset>4772025</wp:posOffset>
            </wp:positionH>
            <wp:positionV relativeFrom="paragraph">
              <wp:posOffset>-495935</wp:posOffset>
            </wp:positionV>
            <wp:extent cx="1198880" cy="803275"/>
            <wp:effectExtent l="57150" t="57150" r="115570" b="111125"/>
            <wp:wrapTight wrapText="bothSides">
              <wp:wrapPolygon edited="0">
                <wp:start x="-343" y="-1537"/>
                <wp:lineTo x="-1030" y="-1025"/>
                <wp:lineTo x="-1030" y="22027"/>
                <wp:lineTo x="-343" y="24076"/>
                <wp:lineTo x="22653" y="24076"/>
                <wp:lineTo x="22653" y="23564"/>
                <wp:lineTo x="23339" y="15880"/>
                <wp:lineTo x="23339" y="7172"/>
                <wp:lineTo x="22309" y="-512"/>
                <wp:lineTo x="22309" y="-1537"/>
                <wp:lineTo x="-343" y="-1537"/>
              </wp:wrapPolygon>
            </wp:wrapTight>
            <wp:docPr id="25" name="Afbeelding 25" descr="http://www.guidodevliegher.be/fotos/vlag_tsjechie.gif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uidodevliegher.be/fotos/vlag_tsjechie.gif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032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D3" w:rsidRPr="00255597">
        <w:rPr>
          <w:b w:val="0"/>
          <w:bCs/>
          <w:lang w:val="nl-BE"/>
        </w:rPr>
        <w:t xml:space="preserve"> </w:t>
      </w:r>
    </w:p>
    <w:p w14:paraId="537296CA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rFonts w:ascii="Univers" w:hAnsi="Univers"/>
          <w:b/>
          <w:bCs/>
          <w:sz w:val="28"/>
          <w:u w:val="single"/>
          <w:lang w:val="nl-BE"/>
        </w:rPr>
        <w:t>TSJECHI</w:t>
      </w:r>
      <w:r w:rsidR="00E14223" w:rsidRPr="00255597">
        <w:rPr>
          <w:rFonts w:ascii="Univers" w:hAnsi="Univers"/>
          <w:b/>
          <w:bCs/>
          <w:sz w:val="28"/>
          <w:u w:val="single"/>
          <w:lang w:val="nl-BE"/>
        </w:rPr>
        <w:t>Ë</w:t>
      </w:r>
    </w:p>
    <w:p w14:paraId="537296CB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CE" w14:textId="77777777" w:rsidR="00D038BE" w:rsidRPr="00255597" w:rsidRDefault="00BF54B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V</w:t>
      </w:r>
      <w:r w:rsidR="00D038BE" w:rsidRPr="00255597">
        <w:rPr>
          <w:sz w:val="28"/>
          <w:lang w:val="nl-BE"/>
        </w:rPr>
        <w:t xml:space="preserve">oor windenergie is er in </w:t>
      </w:r>
      <w:r w:rsidRPr="00255597">
        <w:rPr>
          <w:sz w:val="28"/>
          <w:lang w:val="nl-BE"/>
        </w:rPr>
        <w:t>Tsjechië</w:t>
      </w:r>
      <w:r w:rsidR="00D038BE" w:rsidRPr="00255597">
        <w:rPr>
          <w:sz w:val="28"/>
          <w:lang w:val="nl-BE"/>
        </w:rPr>
        <w:t xml:space="preserve"> te weinig wind.</w:t>
      </w:r>
    </w:p>
    <w:p w14:paraId="537296CF" w14:textId="77777777" w:rsidR="00F8012A" w:rsidRPr="00255597" w:rsidRDefault="00F8012A">
      <w:pPr>
        <w:pStyle w:val="Plattetekst"/>
        <w:spacing w:line="500" w:lineRule="exact"/>
        <w:rPr>
          <w:sz w:val="28"/>
          <w:lang w:val="nl-BE"/>
        </w:rPr>
      </w:pPr>
    </w:p>
    <w:p w14:paraId="537296D0" w14:textId="186AF21A" w:rsidR="00D7149D" w:rsidRPr="00255597" w:rsidRDefault="00CB5977" w:rsidP="00C9620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We moeten onze</w:t>
      </w:r>
      <w:r w:rsidR="00D7149D" w:rsidRPr="00255597">
        <w:rPr>
          <w:sz w:val="28"/>
          <w:lang w:val="nl-BE"/>
        </w:rPr>
        <w:t xml:space="preserve"> gebouwen </w:t>
      </w:r>
      <w:r w:rsidRPr="00255597">
        <w:rPr>
          <w:sz w:val="28"/>
          <w:lang w:val="nl-BE"/>
        </w:rPr>
        <w:t xml:space="preserve">beter isoleren. </w:t>
      </w:r>
    </w:p>
    <w:p w14:paraId="537296D1" w14:textId="77777777" w:rsidR="00D7149D" w:rsidRPr="00255597" w:rsidRDefault="00D7149D" w:rsidP="00C96200">
      <w:pPr>
        <w:pStyle w:val="Plattetekst"/>
        <w:spacing w:line="500" w:lineRule="exact"/>
        <w:rPr>
          <w:sz w:val="28"/>
          <w:lang w:val="nl-BE"/>
        </w:rPr>
      </w:pPr>
    </w:p>
    <w:p w14:paraId="537296D4" w14:textId="055C9F6F" w:rsidR="00CB5977" w:rsidRPr="00255597" w:rsidRDefault="00CB5977" w:rsidP="00C9620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Ook een warmere trui dragen in de winter helpt.</w:t>
      </w:r>
    </w:p>
    <w:p w14:paraId="12A591B4" w14:textId="3BA13FA7" w:rsidR="007564A8" w:rsidRPr="00255597" w:rsidRDefault="00D933BB" w:rsidP="007564A8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64064" behindDoc="0" locked="0" layoutInCell="1" allowOverlap="1" wp14:anchorId="3413AE01" wp14:editId="72072903">
            <wp:simplePos x="0" y="0"/>
            <wp:positionH relativeFrom="column">
              <wp:posOffset>2391911</wp:posOffset>
            </wp:positionH>
            <wp:positionV relativeFrom="page">
              <wp:posOffset>3766657</wp:posOffset>
            </wp:positionV>
            <wp:extent cx="942975" cy="1063625"/>
            <wp:effectExtent l="0" t="0" r="9525" b="3175"/>
            <wp:wrapSquare wrapText="bothSides"/>
            <wp:docPr id="91" name="Afbeelding 9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noProof/>
          <w:sz w:val="28"/>
          <w:lang w:val="nl-BE" w:eastAsia="nl-BE"/>
        </w:rPr>
        <w:drawing>
          <wp:anchor distT="0" distB="0" distL="114300" distR="114300" simplePos="0" relativeHeight="251835392" behindDoc="1" locked="0" layoutInCell="1" allowOverlap="1" wp14:anchorId="29EE8535" wp14:editId="5CDD15A3">
            <wp:simplePos x="0" y="0"/>
            <wp:positionH relativeFrom="column">
              <wp:posOffset>2388870</wp:posOffset>
            </wp:positionH>
            <wp:positionV relativeFrom="paragraph">
              <wp:posOffset>418465</wp:posOffset>
            </wp:positionV>
            <wp:extent cx="859790" cy="718820"/>
            <wp:effectExtent l="0" t="0" r="0" b="5080"/>
            <wp:wrapSquare wrapText="bothSides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sz w:val="28"/>
          <w:lang w:val="nl-BE"/>
        </w:rPr>
        <w:br/>
        <w:t xml:space="preserve">Tsjechië gaat niet akkoord. </w:t>
      </w:r>
    </w:p>
    <w:p w14:paraId="537296D5" w14:textId="4D5D2709" w:rsidR="00CB5977" w:rsidRPr="00255597" w:rsidRDefault="007564A8" w:rsidP="00C9620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67808" behindDoc="1" locked="0" layoutInCell="1" allowOverlap="1" wp14:anchorId="72BAC16D" wp14:editId="09AF6994">
            <wp:simplePos x="0" y="0"/>
            <wp:positionH relativeFrom="column">
              <wp:posOffset>-262890</wp:posOffset>
            </wp:positionH>
            <wp:positionV relativeFrom="paragraph">
              <wp:posOffset>732790</wp:posOffset>
            </wp:positionV>
            <wp:extent cx="5682615" cy="4781550"/>
            <wp:effectExtent l="0" t="0" r="0" b="0"/>
            <wp:wrapTight wrapText="bothSides">
              <wp:wrapPolygon edited="0">
                <wp:start x="0" y="0"/>
                <wp:lineTo x="0" y="21514"/>
                <wp:lineTo x="21506" y="21514"/>
                <wp:lineTo x="21506" y="0"/>
                <wp:lineTo x="0" y="0"/>
              </wp:wrapPolygon>
            </wp:wrapTight>
            <wp:docPr id="57" name="Afbeelding 57" descr="Tsjech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sjechië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D6" w14:textId="47AFB3E8" w:rsidR="00F8012A" w:rsidRPr="00255597" w:rsidRDefault="00F8012A" w:rsidP="00C96200">
      <w:pPr>
        <w:pStyle w:val="Plattetekst"/>
        <w:spacing w:line="500" w:lineRule="exact"/>
        <w:rPr>
          <w:sz w:val="28"/>
          <w:lang w:val="nl-BE"/>
        </w:rPr>
      </w:pPr>
    </w:p>
    <w:p w14:paraId="537296D8" w14:textId="77777777" w:rsidR="00A44376" w:rsidRPr="00255597" w:rsidRDefault="009C1124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12512" behindDoc="1" locked="0" layoutInCell="1" allowOverlap="1" wp14:anchorId="5372972F" wp14:editId="53729730">
            <wp:simplePos x="0" y="0"/>
            <wp:positionH relativeFrom="column">
              <wp:posOffset>4762500</wp:posOffset>
            </wp:positionH>
            <wp:positionV relativeFrom="paragraph">
              <wp:posOffset>-524510</wp:posOffset>
            </wp:positionV>
            <wp:extent cx="1238250" cy="742950"/>
            <wp:effectExtent l="57150" t="57150" r="114300" b="114300"/>
            <wp:wrapTight wrapText="bothSides">
              <wp:wrapPolygon edited="0">
                <wp:start x="-332" y="-1662"/>
                <wp:lineTo x="-997" y="-1108"/>
                <wp:lineTo x="-997" y="22154"/>
                <wp:lineTo x="-332" y="24369"/>
                <wp:lineTo x="22597" y="24369"/>
                <wp:lineTo x="23262" y="17169"/>
                <wp:lineTo x="23262" y="7754"/>
                <wp:lineTo x="22265" y="-554"/>
                <wp:lineTo x="22265" y="-1662"/>
                <wp:lineTo x="-332" y="-1662"/>
              </wp:wrapPolygon>
            </wp:wrapTight>
            <wp:docPr id="27" name="Afbeelding 27" descr="http://www.flagchart.net/f/p/land/uk.gif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uk.gif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2BF" w:rsidRPr="00255597">
        <w:rPr>
          <w:rFonts w:ascii="Univers" w:hAnsi="Univers"/>
          <w:b/>
          <w:bCs/>
          <w:sz w:val="28"/>
          <w:u w:val="single"/>
          <w:lang w:val="nl-BE"/>
        </w:rPr>
        <w:br/>
      </w:r>
      <w:r w:rsidR="00A44376" w:rsidRPr="00255597">
        <w:rPr>
          <w:rFonts w:ascii="Univers" w:hAnsi="Univers"/>
          <w:b/>
          <w:bCs/>
          <w:sz w:val="28"/>
          <w:u w:val="single"/>
          <w:lang w:val="nl-BE"/>
        </w:rPr>
        <w:t>VERENIGD KONINKRIJK</w:t>
      </w:r>
    </w:p>
    <w:p w14:paraId="537296D9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DA" w14:textId="77777777" w:rsidR="00722323" w:rsidRPr="00255597" w:rsidRDefault="00BF54B0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O</w:t>
      </w:r>
      <w:r w:rsidR="00722323" w:rsidRPr="00255597">
        <w:rPr>
          <w:sz w:val="28"/>
          <w:lang w:val="nl-BE"/>
        </w:rPr>
        <w:t xml:space="preserve">ns land </w:t>
      </w:r>
      <w:r w:rsidRPr="00255597">
        <w:rPr>
          <w:sz w:val="28"/>
          <w:lang w:val="nl-BE"/>
        </w:rPr>
        <w:t xml:space="preserve">heeft na Malta </w:t>
      </w:r>
      <w:r w:rsidR="00722323" w:rsidRPr="00255597">
        <w:rPr>
          <w:sz w:val="28"/>
          <w:lang w:val="nl-BE"/>
        </w:rPr>
        <w:t xml:space="preserve">de </w:t>
      </w:r>
      <w:r w:rsidR="002C1B04" w:rsidRPr="00255597">
        <w:rPr>
          <w:sz w:val="28"/>
          <w:lang w:val="nl-BE"/>
        </w:rPr>
        <w:t>vuilste energie</w:t>
      </w:r>
      <w:r w:rsidR="00722323" w:rsidRPr="00255597">
        <w:rPr>
          <w:sz w:val="28"/>
          <w:lang w:val="nl-BE"/>
        </w:rPr>
        <w:t xml:space="preserve"> </w:t>
      </w:r>
      <w:r w:rsidRPr="00255597">
        <w:rPr>
          <w:sz w:val="28"/>
          <w:lang w:val="nl-BE"/>
        </w:rPr>
        <w:t>in</w:t>
      </w:r>
      <w:r w:rsidR="00722323" w:rsidRPr="00255597">
        <w:rPr>
          <w:sz w:val="28"/>
          <w:lang w:val="nl-BE"/>
        </w:rPr>
        <w:t xml:space="preserve"> de Europese Unie.</w:t>
      </w:r>
    </w:p>
    <w:p w14:paraId="537296DB" w14:textId="77777777" w:rsidR="00722323" w:rsidRPr="00255597" w:rsidRDefault="00722323">
      <w:pPr>
        <w:pStyle w:val="Plattetekst"/>
        <w:spacing w:line="500" w:lineRule="exact"/>
        <w:rPr>
          <w:sz w:val="28"/>
          <w:lang w:val="nl-BE"/>
        </w:rPr>
      </w:pPr>
    </w:p>
    <w:p w14:paraId="537296DC" w14:textId="77777777" w:rsidR="007168FC" w:rsidRPr="00255597" w:rsidRDefault="00722323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Dat is beschamend!</w:t>
      </w:r>
    </w:p>
    <w:p w14:paraId="537296DD" w14:textId="77777777" w:rsidR="00722323" w:rsidRPr="00255597" w:rsidRDefault="00722323">
      <w:pPr>
        <w:pStyle w:val="Plattetekst"/>
        <w:spacing w:line="500" w:lineRule="exact"/>
        <w:rPr>
          <w:sz w:val="28"/>
          <w:lang w:val="nl-BE"/>
        </w:rPr>
      </w:pPr>
    </w:p>
    <w:p w14:paraId="537296DE" w14:textId="2971F60F" w:rsidR="002C1B04" w:rsidRPr="00255597" w:rsidRDefault="00722323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Het Verenigd Koninkrijk zal een extra inspanning doen. </w:t>
      </w:r>
    </w:p>
    <w:p w14:paraId="537296DF" w14:textId="77777777" w:rsidR="002C1B04" w:rsidRPr="00255597" w:rsidRDefault="002C1B04">
      <w:pPr>
        <w:pStyle w:val="Plattetekst"/>
        <w:spacing w:line="500" w:lineRule="exact"/>
        <w:rPr>
          <w:sz w:val="28"/>
          <w:lang w:val="nl-BE"/>
        </w:rPr>
      </w:pPr>
    </w:p>
    <w:p w14:paraId="537296E0" w14:textId="77777777" w:rsidR="00722323" w:rsidRPr="00255597" w:rsidRDefault="002C1B04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Aan</w:t>
      </w:r>
      <w:r w:rsidR="00722323" w:rsidRPr="00255597">
        <w:rPr>
          <w:sz w:val="28"/>
          <w:lang w:val="nl-BE"/>
        </w:rPr>
        <w:t xml:space="preserve"> zee </w:t>
      </w:r>
      <w:r w:rsidRPr="00255597">
        <w:rPr>
          <w:sz w:val="28"/>
          <w:lang w:val="nl-BE"/>
        </w:rPr>
        <w:t>zullen</w:t>
      </w:r>
      <w:r w:rsidR="00722323" w:rsidRPr="00255597">
        <w:rPr>
          <w:sz w:val="28"/>
          <w:lang w:val="nl-BE"/>
        </w:rPr>
        <w:t xml:space="preserve"> we </w:t>
      </w:r>
      <w:r w:rsidRPr="00255597">
        <w:rPr>
          <w:sz w:val="28"/>
          <w:lang w:val="nl-BE"/>
        </w:rPr>
        <w:t>grote</w:t>
      </w:r>
      <w:r w:rsidR="009C6496" w:rsidRPr="00255597">
        <w:rPr>
          <w:sz w:val="28"/>
          <w:lang w:val="nl-BE"/>
        </w:rPr>
        <w:t xml:space="preserve"> </w:t>
      </w:r>
      <w:r w:rsidR="00722323" w:rsidRPr="00255597">
        <w:rPr>
          <w:sz w:val="28"/>
          <w:lang w:val="nl-BE"/>
        </w:rPr>
        <w:t>windmolenparken plaatsen.</w:t>
      </w:r>
    </w:p>
    <w:p w14:paraId="537296E1" w14:textId="4006666C" w:rsidR="00722323" w:rsidRPr="00255597" w:rsidRDefault="00722323">
      <w:pPr>
        <w:pStyle w:val="Plattetekst"/>
        <w:spacing w:line="500" w:lineRule="exact"/>
        <w:rPr>
          <w:sz w:val="28"/>
          <w:lang w:val="nl-BE"/>
        </w:rPr>
      </w:pPr>
    </w:p>
    <w:p w14:paraId="537296E2" w14:textId="7DF05EB2" w:rsidR="001B38A3" w:rsidRPr="00255597" w:rsidRDefault="00D933BB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68160" behindDoc="0" locked="0" layoutInCell="1" allowOverlap="1" wp14:anchorId="096DBB91" wp14:editId="51C1688A">
            <wp:simplePos x="0" y="0"/>
            <wp:positionH relativeFrom="column">
              <wp:posOffset>1662069</wp:posOffset>
            </wp:positionH>
            <wp:positionV relativeFrom="page">
              <wp:posOffset>4043494</wp:posOffset>
            </wp:positionV>
            <wp:extent cx="942975" cy="1063625"/>
            <wp:effectExtent l="0" t="0" r="9525" b="3175"/>
            <wp:wrapSquare wrapText="bothSides"/>
            <wp:docPr id="94" name="Afbeelding 9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noProof/>
          <w:lang w:val="nl-BE" w:eastAsia="nl-BE"/>
        </w:rPr>
        <w:drawing>
          <wp:anchor distT="0" distB="0" distL="114300" distR="114300" simplePos="0" relativeHeight="251837440" behindDoc="1" locked="0" layoutInCell="1" allowOverlap="1" wp14:anchorId="44C3D72E" wp14:editId="30EF81A6">
            <wp:simplePos x="0" y="0"/>
            <wp:positionH relativeFrom="column">
              <wp:posOffset>1661160</wp:posOffset>
            </wp:positionH>
            <wp:positionV relativeFrom="paragraph">
              <wp:posOffset>60960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A3" w:rsidRPr="00255597">
        <w:rPr>
          <w:sz w:val="28"/>
          <w:lang w:val="nl-BE"/>
        </w:rPr>
        <w:t xml:space="preserve">We </w:t>
      </w:r>
      <w:r w:rsidR="00181D06" w:rsidRPr="00255597">
        <w:rPr>
          <w:sz w:val="28"/>
          <w:lang w:val="nl-BE"/>
        </w:rPr>
        <w:t>gaan akkoord!</w:t>
      </w:r>
      <w:r w:rsidR="001B38A3" w:rsidRPr="00255597">
        <w:rPr>
          <w:sz w:val="28"/>
          <w:lang w:val="nl-BE"/>
        </w:rPr>
        <w:t xml:space="preserve"> </w:t>
      </w:r>
    </w:p>
    <w:p w14:paraId="537296E3" w14:textId="1CACD5B7" w:rsidR="001B38A3" w:rsidRPr="00255597" w:rsidRDefault="007564A8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noProof/>
          <w:lang w:val="nl-BE" w:eastAsia="nl-BE"/>
        </w:rPr>
        <w:drawing>
          <wp:anchor distT="0" distB="0" distL="114300" distR="114300" simplePos="0" relativeHeight="251769856" behindDoc="1" locked="0" layoutInCell="1" allowOverlap="1" wp14:anchorId="7B6FFA28" wp14:editId="2D8F85D4">
            <wp:simplePos x="0" y="0"/>
            <wp:positionH relativeFrom="column">
              <wp:posOffset>-228600</wp:posOffset>
            </wp:positionH>
            <wp:positionV relativeFrom="paragraph">
              <wp:posOffset>649605</wp:posOffset>
            </wp:positionV>
            <wp:extent cx="5575935" cy="4305300"/>
            <wp:effectExtent l="0" t="0" r="5715" b="0"/>
            <wp:wrapTight wrapText="bothSides">
              <wp:wrapPolygon edited="0">
                <wp:start x="0" y="0"/>
                <wp:lineTo x="0" y="21504"/>
                <wp:lineTo x="21548" y="21504"/>
                <wp:lineTo x="21548" y="0"/>
                <wp:lineTo x="0" y="0"/>
              </wp:wrapPolygon>
            </wp:wrapTight>
            <wp:docPr id="58" name="Afbeelding 58" descr="Verenigd Konink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erenigd Koninkrijk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E4" w14:textId="7D62A4F9" w:rsidR="006632D3" w:rsidRPr="00255597" w:rsidRDefault="00A44376" w:rsidP="006632D3">
      <w:pPr>
        <w:pStyle w:val="Titel"/>
        <w:spacing w:line="500" w:lineRule="exact"/>
        <w:rPr>
          <w:b w:val="0"/>
          <w:bCs/>
          <w:lang w:val="nl-BE"/>
        </w:rPr>
      </w:pPr>
      <w:r w:rsidRPr="00255597">
        <w:rPr>
          <w:lang w:val="nl-BE"/>
        </w:rPr>
        <w:br w:type="page"/>
      </w:r>
    </w:p>
    <w:p w14:paraId="537296E5" w14:textId="77777777" w:rsidR="00A44376" w:rsidRPr="00255597" w:rsidRDefault="00E20C7A">
      <w:pPr>
        <w:spacing w:line="500" w:lineRule="exact"/>
        <w:jc w:val="center"/>
        <w:rPr>
          <w:rFonts w:ascii="Univers" w:hAnsi="Univers"/>
          <w:sz w:val="28"/>
          <w:lang w:val="nl-BE"/>
        </w:rPr>
      </w:pPr>
      <w:r w:rsidRPr="002555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714560" behindDoc="1" locked="0" layoutInCell="1" allowOverlap="1" wp14:anchorId="53729731" wp14:editId="53729732">
            <wp:simplePos x="0" y="0"/>
            <wp:positionH relativeFrom="column">
              <wp:posOffset>4695825</wp:posOffset>
            </wp:positionH>
            <wp:positionV relativeFrom="paragraph">
              <wp:posOffset>-467360</wp:posOffset>
            </wp:positionV>
            <wp:extent cx="1208405" cy="754380"/>
            <wp:effectExtent l="57150" t="57150" r="106045" b="121920"/>
            <wp:wrapTight wrapText="bothSides">
              <wp:wrapPolygon edited="0">
                <wp:start x="-341" y="-1636"/>
                <wp:lineTo x="-1022" y="-1091"/>
                <wp:lineTo x="-1022" y="22364"/>
                <wp:lineTo x="-341" y="24545"/>
                <wp:lineTo x="22474" y="24545"/>
                <wp:lineTo x="23155" y="16909"/>
                <wp:lineTo x="23155" y="7636"/>
                <wp:lineTo x="22133" y="-545"/>
                <wp:lineTo x="22133" y="-1636"/>
                <wp:lineTo x="-341" y="-1636"/>
              </wp:wrapPolygon>
            </wp:wrapTight>
            <wp:docPr id="28" name="Afbeelding 28" descr="http://stalkredactie.files.wordpress.com/2009/11/vlag-van-zweden.pn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lkredactie.files.wordpress.com/2009/11/vlag-van-zweden.pn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543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E6" w14:textId="77777777" w:rsidR="00A44376" w:rsidRPr="00255597" w:rsidRDefault="00A44376">
      <w:pPr>
        <w:pStyle w:val="Kop2"/>
        <w:rPr>
          <w:lang w:val="nl-BE"/>
        </w:rPr>
      </w:pPr>
      <w:r w:rsidRPr="00255597">
        <w:rPr>
          <w:lang w:val="nl-BE"/>
        </w:rPr>
        <w:t>ZWEDEN</w:t>
      </w:r>
    </w:p>
    <w:p w14:paraId="537296E7" w14:textId="77777777" w:rsidR="00A44376" w:rsidRPr="00255597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  <w:lang w:val="nl-BE"/>
        </w:rPr>
      </w:pPr>
    </w:p>
    <w:p w14:paraId="537296EA" w14:textId="77777777" w:rsidR="00A44376" w:rsidRPr="00255597" w:rsidRDefault="00E20C7A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Zweden heeft de schoonste </w:t>
      </w:r>
      <w:r w:rsidR="004865D0" w:rsidRPr="00255597">
        <w:rPr>
          <w:sz w:val="28"/>
          <w:lang w:val="nl-BE"/>
        </w:rPr>
        <w:t>energie in de hele Europese Unie.</w:t>
      </w:r>
    </w:p>
    <w:p w14:paraId="537296EB" w14:textId="77777777" w:rsidR="004865D0" w:rsidRPr="00255597" w:rsidRDefault="004865D0">
      <w:pPr>
        <w:pStyle w:val="Plattetekst"/>
        <w:spacing w:line="500" w:lineRule="exact"/>
        <w:rPr>
          <w:sz w:val="28"/>
          <w:lang w:val="nl-BE"/>
        </w:rPr>
      </w:pPr>
    </w:p>
    <w:p w14:paraId="537296EC" w14:textId="7437C8B1" w:rsidR="00FF66DC" w:rsidRPr="00255597" w:rsidRDefault="00FF66DC" w:rsidP="00FF66DC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Daar zijn we </w:t>
      </w:r>
      <w:r w:rsidR="00DC2E83" w:rsidRPr="00255597">
        <w:rPr>
          <w:sz w:val="28"/>
          <w:lang w:val="nl-BE"/>
        </w:rPr>
        <w:t>trots</w:t>
      </w:r>
      <w:r w:rsidRPr="00255597">
        <w:rPr>
          <w:sz w:val="28"/>
          <w:lang w:val="nl-BE"/>
        </w:rPr>
        <w:t xml:space="preserve"> op, maar de rest </w:t>
      </w:r>
      <w:r w:rsidR="00DC2E83" w:rsidRPr="00255597">
        <w:rPr>
          <w:sz w:val="28"/>
          <w:lang w:val="nl-BE"/>
        </w:rPr>
        <w:t xml:space="preserve">moet </w:t>
      </w:r>
      <w:r w:rsidRPr="00255597">
        <w:rPr>
          <w:sz w:val="28"/>
          <w:lang w:val="nl-BE"/>
        </w:rPr>
        <w:t xml:space="preserve">ons </w:t>
      </w:r>
      <w:r w:rsidR="00E13C82" w:rsidRPr="00255597">
        <w:rPr>
          <w:sz w:val="28"/>
          <w:lang w:val="nl-BE"/>
        </w:rPr>
        <w:t xml:space="preserve">voorbeeld </w:t>
      </w:r>
      <w:r w:rsidR="00EC098B" w:rsidRPr="00255597">
        <w:rPr>
          <w:sz w:val="28"/>
          <w:lang w:val="nl-BE"/>
        </w:rPr>
        <w:t>volgen!</w:t>
      </w:r>
    </w:p>
    <w:p w14:paraId="537296ED" w14:textId="77777777" w:rsidR="00FF66DC" w:rsidRPr="00255597" w:rsidRDefault="00FF66DC">
      <w:pPr>
        <w:pStyle w:val="Plattetekst"/>
        <w:spacing w:line="500" w:lineRule="exact"/>
        <w:rPr>
          <w:sz w:val="28"/>
          <w:lang w:val="nl-BE"/>
        </w:rPr>
      </w:pPr>
    </w:p>
    <w:p w14:paraId="537296EE" w14:textId="31F3C206" w:rsidR="00A20D9A" w:rsidRPr="00255597" w:rsidRDefault="00A20D9A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Onze</w:t>
      </w:r>
      <w:r w:rsidR="00FF66DC" w:rsidRPr="00255597">
        <w:rPr>
          <w:sz w:val="28"/>
          <w:lang w:val="nl-BE"/>
        </w:rPr>
        <w:t xml:space="preserve"> winters</w:t>
      </w:r>
      <w:r w:rsidR="00CA711E" w:rsidRPr="00255597">
        <w:rPr>
          <w:sz w:val="28"/>
          <w:lang w:val="nl-BE"/>
        </w:rPr>
        <w:t xml:space="preserve"> zijn</w:t>
      </w:r>
      <w:r w:rsidR="00FF66DC" w:rsidRPr="00255597">
        <w:rPr>
          <w:sz w:val="28"/>
          <w:lang w:val="nl-BE"/>
        </w:rPr>
        <w:t xml:space="preserve"> ijskoud, tot 40 graden onder </w:t>
      </w:r>
      <w:r w:rsidR="00EC098B" w:rsidRPr="00255597">
        <w:rPr>
          <w:sz w:val="28"/>
          <w:lang w:val="nl-BE"/>
        </w:rPr>
        <w:t>nul!</w:t>
      </w:r>
      <w:r w:rsidR="00FF66DC" w:rsidRPr="00255597">
        <w:rPr>
          <w:sz w:val="28"/>
          <w:lang w:val="nl-BE"/>
        </w:rPr>
        <w:t xml:space="preserve"> </w:t>
      </w:r>
    </w:p>
    <w:p w14:paraId="537296EF" w14:textId="77777777" w:rsidR="00DC2E83" w:rsidRPr="00255597" w:rsidRDefault="00DC2E83">
      <w:pPr>
        <w:pStyle w:val="Plattetekst"/>
        <w:spacing w:line="500" w:lineRule="exact"/>
        <w:rPr>
          <w:sz w:val="28"/>
          <w:lang w:val="nl-BE"/>
        </w:rPr>
      </w:pPr>
    </w:p>
    <w:p w14:paraId="537296F0" w14:textId="77777777" w:rsidR="00FF66DC" w:rsidRPr="00255597" w:rsidRDefault="00FF66DC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 xml:space="preserve">Daarom </w:t>
      </w:r>
      <w:r w:rsidR="000359FC" w:rsidRPr="00255597">
        <w:rPr>
          <w:sz w:val="28"/>
          <w:lang w:val="nl-BE"/>
        </w:rPr>
        <w:t>zijn</w:t>
      </w:r>
      <w:r w:rsidRPr="00255597">
        <w:rPr>
          <w:sz w:val="28"/>
          <w:lang w:val="nl-BE"/>
        </w:rPr>
        <w:t xml:space="preserve"> onze huizen extra goed geïsoleerd.</w:t>
      </w:r>
    </w:p>
    <w:p w14:paraId="537296F1" w14:textId="0F42DE42" w:rsidR="004865D0" w:rsidRPr="00255597" w:rsidRDefault="004865D0">
      <w:pPr>
        <w:pStyle w:val="Plattetekst"/>
        <w:spacing w:line="500" w:lineRule="exact"/>
        <w:rPr>
          <w:sz w:val="28"/>
          <w:lang w:val="nl-BE"/>
        </w:rPr>
      </w:pPr>
    </w:p>
    <w:p w14:paraId="537296F9" w14:textId="44EBEEF4" w:rsidR="008977D0" w:rsidRPr="00255597" w:rsidRDefault="00181D06">
      <w:pPr>
        <w:pStyle w:val="Plattetekst"/>
        <w:spacing w:line="500" w:lineRule="exact"/>
        <w:rPr>
          <w:sz w:val="28"/>
          <w:lang w:val="nl-BE"/>
        </w:rPr>
      </w:pPr>
      <w:r w:rsidRPr="00255597">
        <w:rPr>
          <w:sz w:val="28"/>
          <w:lang w:val="nl-BE"/>
        </w:rPr>
        <w:t>B</w:t>
      </w:r>
      <w:r w:rsidR="00FF66DC" w:rsidRPr="00255597">
        <w:rPr>
          <w:sz w:val="28"/>
          <w:lang w:val="nl-BE"/>
        </w:rPr>
        <w:t>etere isolatie</w:t>
      </w:r>
      <w:r w:rsidR="00DC2E83" w:rsidRPr="00255597">
        <w:rPr>
          <w:sz w:val="28"/>
          <w:lang w:val="nl-BE"/>
        </w:rPr>
        <w:t xml:space="preserve"> moet</w:t>
      </w:r>
      <w:r w:rsidRPr="00255597">
        <w:rPr>
          <w:sz w:val="28"/>
          <w:lang w:val="nl-BE"/>
        </w:rPr>
        <w:t xml:space="preserve"> daarom</w:t>
      </w:r>
      <w:r w:rsidR="00DC2E83" w:rsidRPr="00255597">
        <w:rPr>
          <w:sz w:val="28"/>
          <w:lang w:val="nl-BE"/>
        </w:rPr>
        <w:t xml:space="preserve"> ook verplicht worden</w:t>
      </w:r>
      <w:r w:rsidR="00FF66DC" w:rsidRPr="00255597">
        <w:rPr>
          <w:sz w:val="28"/>
          <w:lang w:val="nl-BE"/>
        </w:rPr>
        <w:t>.</w:t>
      </w:r>
    </w:p>
    <w:p w14:paraId="1704B9E4" w14:textId="2211723E" w:rsidR="007564A8" w:rsidRPr="00255597" w:rsidRDefault="00D933BB" w:rsidP="007564A8">
      <w:pPr>
        <w:pStyle w:val="Plattetekst"/>
        <w:spacing w:line="500" w:lineRule="exact"/>
        <w:rPr>
          <w:sz w:val="28"/>
          <w:lang w:val="nl-BE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866112" behindDoc="0" locked="0" layoutInCell="1" allowOverlap="1" wp14:anchorId="12587CAF" wp14:editId="67B3F5FA">
            <wp:simplePos x="0" y="0"/>
            <wp:positionH relativeFrom="column">
              <wp:posOffset>2089907</wp:posOffset>
            </wp:positionH>
            <wp:positionV relativeFrom="page">
              <wp:posOffset>4983061</wp:posOffset>
            </wp:positionV>
            <wp:extent cx="942975" cy="1063625"/>
            <wp:effectExtent l="0" t="0" r="9525" b="3175"/>
            <wp:wrapSquare wrapText="bothSides"/>
            <wp:docPr id="93" name="Afbeelding 9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noProof/>
          <w:lang w:val="nl-BE" w:eastAsia="nl-BE"/>
        </w:rPr>
        <w:drawing>
          <wp:anchor distT="0" distB="0" distL="114300" distR="114300" simplePos="0" relativeHeight="251771904" behindDoc="1" locked="0" layoutInCell="1" allowOverlap="1" wp14:anchorId="3E29B003" wp14:editId="2D641BA5">
            <wp:simplePos x="0" y="0"/>
            <wp:positionH relativeFrom="column">
              <wp:posOffset>-187960</wp:posOffset>
            </wp:positionH>
            <wp:positionV relativeFrom="paragraph">
              <wp:posOffset>1189355</wp:posOffset>
            </wp:positionV>
            <wp:extent cx="5302885" cy="4181475"/>
            <wp:effectExtent l="0" t="0" r="0" b="9525"/>
            <wp:wrapTight wrapText="bothSides">
              <wp:wrapPolygon edited="0">
                <wp:start x="0" y="0"/>
                <wp:lineTo x="0" y="21551"/>
                <wp:lineTo x="21494" y="21551"/>
                <wp:lineTo x="21494" y="0"/>
                <wp:lineTo x="0" y="0"/>
              </wp:wrapPolygon>
            </wp:wrapTight>
            <wp:docPr id="59" name="Afbeelding 59" descr="Z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weden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noProof/>
          <w:lang w:val="nl-BE" w:eastAsia="nl-BE"/>
        </w:rPr>
        <w:drawing>
          <wp:anchor distT="0" distB="0" distL="114300" distR="114300" simplePos="0" relativeHeight="251839488" behindDoc="1" locked="0" layoutInCell="1" allowOverlap="1" wp14:anchorId="3C41D145" wp14:editId="057651E5">
            <wp:simplePos x="0" y="0"/>
            <wp:positionH relativeFrom="column">
              <wp:posOffset>2089785</wp:posOffset>
            </wp:positionH>
            <wp:positionV relativeFrom="paragraph">
              <wp:posOffset>365125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8" w:rsidRPr="00255597">
        <w:rPr>
          <w:sz w:val="28"/>
          <w:lang w:val="nl-BE"/>
        </w:rPr>
        <w:br/>
        <w:t>Zweden gaat akkoord.</w:t>
      </w:r>
      <w:r w:rsidR="007564A8" w:rsidRPr="00255597">
        <w:rPr>
          <w:noProof/>
          <w:lang w:val="nl-BE" w:eastAsia="nl-BE"/>
        </w:rPr>
        <w:t xml:space="preserve"> </w:t>
      </w:r>
    </w:p>
    <w:p w14:paraId="537296FA" w14:textId="068EA17D" w:rsidR="00070A7E" w:rsidRPr="00255597" w:rsidRDefault="00070A7E">
      <w:pPr>
        <w:pStyle w:val="Plattetekst"/>
        <w:spacing w:line="500" w:lineRule="exact"/>
        <w:rPr>
          <w:sz w:val="28"/>
          <w:lang w:val="nl-BE"/>
        </w:rPr>
      </w:pPr>
    </w:p>
    <w:sectPr w:rsidR="00070A7E" w:rsidRPr="00255597" w:rsidSect="00B336A9">
      <w:pgSz w:w="11906" w:h="16838"/>
      <w:pgMar w:top="1276" w:right="1826" w:bottom="993" w:left="19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4E75A" w14:textId="77777777" w:rsidR="00413108" w:rsidRDefault="00413108" w:rsidP="00067CEB">
      <w:r>
        <w:separator/>
      </w:r>
    </w:p>
  </w:endnote>
  <w:endnote w:type="continuationSeparator" w:id="0">
    <w:p w14:paraId="589578EA" w14:textId="77777777" w:rsidR="00413108" w:rsidRDefault="00413108" w:rsidP="0006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niver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686D4B" w14:textId="77777777" w:rsidR="00413108" w:rsidRDefault="00413108" w:rsidP="00067CEB">
      <w:r>
        <w:separator/>
      </w:r>
    </w:p>
  </w:footnote>
  <w:footnote w:type="continuationSeparator" w:id="0">
    <w:p w14:paraId="158BDADC" w14:textId="77777777" w:rsidR="00413108" w:rsidRDefault="00413108" w:rsidP="00067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52EB1"/>
    <w:multiLevelType w:val="hybridMultilevel"/>
    <w:tmpl w:val="66F2F026"/>
    <w:lvl w:ilvl="0" w:tplc="60A27E56">
      <w:start w:val="1"/>
      <w:numFmt w:val="decimal"/>
      <w:lvlText w:val="%1."/>
      <w:lvlJc w:val="left"/>
      <w:pPr>
        <w:ind w:left="720" w:hanging="360"/>
      </w:pPr>
      <w:rPr>
        <w:rFonts w:ascii="Univers" w:eastAsia="Times New Roman" w:hAnsi="Univers" w:cs="Times New Roman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activeWritingStyle w:appName="MSWord" w:lang="nl-B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03"/>
    <w:rsid w:val="000018F2"/>
    <w:rsid w:val="00001D70"/>
    <w:rsid w:val="00002333"/>
    <w:rsid w:val="0000323F"/>
    <w:rsid w:val="00003D99"/>
    <w:rsid w:val="0000453F"/>
    <w:rsid w:val="000047DC"/>
    <w:rsid w:val="00004908"/>
    <w:rsid w:val="00004CB3"/>
    <w:rsid w:val="00006F47"/>
    <w:rsid w:val="00010659"/>
    <w:rsid w:val="000210DD"/>
    <w:rsid w:val="00023CDE"/>
    <w:rsid w:val="000267CD"/>
    <w:rsid w:val="00027BAF"/>
    <w:rsid w:val="0003052A"/>
    <w:rsid w:val="00032063"/>
    <w:rsid w:val="0003496C"/>
    <w:rsid w:val="000359FC"/>
    <w:rsid w:val="000401B9"/>
    <w:rsid w:val="00043471"/>
    <w:rsid w:val="0004601F"/>
    <w:rsid w:val="000470AA"/>
    <w:rsid w:val="0004726E"/>
    <w:rsid w:val="00052456"/>
    <w:rsid w:val="00055527"/>
    <w:rsid w:val="00057990"/>
    <w:rsid w:val="00057AB4"/>
    <w:rsid w:val="000620A2"/>
    <w:rsid w:val="00062270"/>
    <w:rsid w:val="00064522"/>
    <w:rsid w:val="0006626A"/>
    <w:rsid w:val="00067500"/>
    <w:rsid w:val="00067CEB"/>
    <w:rsid w:val="00070A7E"/>
    <w:rsid w:val="000735E0"/>
    <w:rsid w:val="00076288"/>
    <w:rsid w:val="00080B86"/>
    <w:rsid w:val="000814C5"/>
    <w:rsid w:val="00081E75"/>
    <w:rsid w:val="00083716"/>
    <w:rsid w:val="00085DE1"/>
    <w:rsid w:val="00090FD6"/>
    <w:rsid w:val="00095C83"/>
    <w:rsid w:val="00097F63"/>
    <w:rsid w:val="000A097F"/>
    <w:rsid w:val="000A2333"/>
    <w:rsid w:val="000A368A"/>
    <w:rsid w:val="000A3998"/>
    <w:rsid w:val="000A4AAC"/>
    <w:rsid w:val="000A5D36"/>
    <w:rsid w:val="000A62EF"/>
    <w:rsid w:val="000A77D4"/>
    <w:rsid w:val="000B1278"/>
    <w:rsid w:val="000B5E94"/>
    <w:rsid w:val="000B6B40"/>
    <w:rsid w:val="000B7113"/>
    <w:rsid w:val="000B7AAB"/>
    <w:rsid w:val="000C1D72"/>
    <w:rsid w:val="000C2057"/>
    <w:rsid w:val="000C2802"/>
    <w:rsid w:val="000C5C07"/>
    <w:rsid w:val="000C6B38"/>
    <w:rsid w:val="000C74E9"/>
    <w:rsid w:val="000D0857"/>
    <w:rsid w:val="000D6002"/>
    <w:rsid w:val="000D6F4C"/>
    <w:rsid w:val="000D7A89"/>
    <w:rsid w:val="000E2B8B"/>
    <w:rsid w:val="000E3009"/>
    <w:rsid w:val="000E3068"/>
    <w:rsid w:val="000F20F8"/>
    <w:rsid w:val="000F30EB"/>
    <w:rsid w:val="000F34FE"/>
    <w:rsid w:val="000F4AD6"/>
    <w:rsid w:val="000F4B2A"/>
    <w:rsid w:val="000F585B"/>
    <w:rsid w:val="001029A9"/>
    <w:rsid w:val="00105DAF"/>
    <w:rsid w:val="00114254"/>
    <w:rsid w:val="00117221"/>
    <w:rsid w:val="0012215D"/>
    <w:rsid w:val="0012223B"/>
    <w:rsid w:val="00130728"/>
    <w:rsid w:val="00131146"/>
    <w:rsid w:val="00132F3D"/>
    <w:rsid w:val="00135D08"/>
    <w:rsid w:val="00137126"/>
    <w:rsid w:val="00137E3B"/>
    <w:rsid w:val="00141735"/>
    <w:rsid w:val="00141C3C"/>
    <w:rsid w:val="00147179"/>
    <w:rsid w:val="0015172B"/>
    <w:rsid w:val="00153E3C"/>
    <w:rsid w:val="001561C7"/>
    <w:rsid w:val="00162BF5"/>
    <w:rsid w:val="001631EC"/>
    <w:rsid w:val="0016489D"/>
    <w:rsid w:val="001706EE"/>
    <w:rsid w:val="00171D5A"/>
    <w:rsid w:val="0017361E"/>
    <w:rsid w:val="00174188"/>
    <w:rsid w:val="0017680E"/>
    <w:rsid w:val="00181D06"/>
    <w:rsid w:val="001B0977"/>
    <w:rsid w:val="001B0DEE"/>
    <w:rsid w:val="001B38A3"/>
    <w:rsid w:val="001B3E7B"/>
    <w:rsid w:val="001B3F35"/>
    <w:rsid w:val="001B45DD"/>
    <w:rsid w:val="001B469A"/>
    <w:rsid w:val="001B5B0D"/>
    <w:rsid w:val="001C4F58"/>
    <w:rsid w:val="001D1238"/>
    <w:rsid w:val="001E592A"/>
    <w:rsid w:val="001E7B59"/>
    <w:rsid w:val="001F0254"/>
    <w:rsid w:val="001F5F77"/>
    <w:rsid w:val="001F63F7"/>
    <w:rsid w:val="001F7474"/>
    <w:rsid w:val="00201DB3"/>
    <w:rsid w:val="002022B0"/>
    <w:rsid w:val="002039E3"/>
    <w:rsid w:val="002044BF"/>
    <w:rsid w:val="002056A7"/>
    <w:rsid w:val="00206524"/>
    <w:rsid w:val="00206533"/>
    <w:rsid w:val="00207AF2"/>
    <w:rsid w:val="002126A4"/>
    <w:rsid w:val="00216B6B"/>
    <w:rsid w:val="0022152F"/>
    <w:rsid w:val="0022221A"/>
    <w:rsid w:val="0022498B"/>
    <w:rsid w:val="002263DD"/>
    <w:rsid w:val="0023068A"/>
    <w:rsid w:val="00230D45"/>
    <w:rsid w:val="0023799C"/>
    <w:rsid w:val="002404A2"/>
    <w:rsid w:val="00240786"/>
    <w:rsid w:val="002431E8"/>
    <w:rsid w:val="00243BEB"/>
    <w:rsid w:val="00244B3A"/>
    <w:rsid w:val="00246B1C"/>
    <w:rsid w:val="00246E0D"/>
    <w:rsid w:val="00250665"/>
    <w:rsid w:val="002535F0"/>
    <w:rsid w:val="00255000"/>
    <w:rsid w:val="00255231"/>
    <w:rsid w:val="00255597"/>
    <w:rsid w:val="00255FF3"/>
    <w:rsid w:val="00260413"/>
    <w:rsid w:val="002605F0"/>
    <w:rsid w:val="00262509"/>
    <w:rsid w:val="002629DD"/>
    <w:rsid w:val="00263F30"/>
    <w:rsid w:val="002652BF"/>
    <w:rsid w:val="00265742"/>
    <w:rsid w:val="002659E5"/>
    <w:rsid w:val="0027112E"/>
    <w:rsid w:val="002723EF"/>
    <w:rsid w:val="002738A2"/>
    <w:rsid w:val="002818B7"/>
    <w:rsid w:val="0028743A"/>
    <w:rsid w:val="002902E3"/>
    <w:rsid w:val="00291E33"/>
    <w:rsid w:val="00292BE9"/>
    <w:rsid w:val="00292EC7"/>
    <w:rsid w:val="002951D9"/>
    <w:rsid w:val="002959A6"/>
    <w:rsid w:val="00295C83"/>
    <w:rsid w:val="0029738D"/>
    <w:rsid w:val="002A1A9E"/>
    <w:rsid w:val="002A39DD"/>
    <w:rsid w:val="002A4592"/>
    <w:rsid w:val="002A5051"/>
    <w:rsid w:val="002A64A7"/>
    <w:rsid w:val="002B102A"/>
    <w:rsid w:val="002B1A5C"/>
    <w:rsid w:val="002B2DBE"/>
    <w:rsid w:val="002B4E5B"/>
    <w:rsid w:val="002B75DE"/>
    <w:rsid w:val="002C0088"/>
    <w:rsid w:val="002C0EBC"/>
    <w:rsid w:val="002C1B04"/>
    <w:rsid w:val="002C3B65"/>
    <w:rsid w:val="002C4E16"/>
    <w:rsid w:val="002C5B14"/>
    <w:rsid w:val="002C792A"/>
    <w:rsid w:val="002C7A88"/>
    <w:rsid w:val="002D115D"/>
    <w:rsid w:val="002D49BB"/>
    <w:rsid w:val="002D6DE5"/>
    <w:rsid w:val="002E01D1"/>
    <w:rsid w:val="002E081A"/>
    <w:rsid w:val="002E4BA5"/>
    <w:rsid w:val="002E6620"/>
    <w:rsid w:val="002F05B2"/>
    <w:rsid w:val="002F13A6"/>
    <w:rsid w:val="002F3DF8"/>
    <w:rsid w:val="002F747C"/>
    <w:rsid w:val="002F74ED"/>
    <w:rsid w:val="00303247"/>
    <w:rsid w:val="00303782"/>
    <w:rsid w:val="0031011D"/>
    <w:rsid w:val="003122DB"/>
    <w:rsid w:val="0031331F"/>
    <w:rsid w:val="0031678D"/>
    <w:rsid w:val="00320D91"/>
    <w:rsid w:val="00327284"/>
    <w:rsid w:val="003302BD"/>
    <w:rsid w:val="003366BB"/>
    <w:rsid w:val="003503FE"/>
    <w:rsid w:val="003527F7"/>
    <w:rsid w:val="00355AA8"/>
    <w:rsid w:val="00356B2B"/>
    <w:rsid w:val="00362926"/>
    <w:rsid w:val="00364AA5"/>
    <w:rsid w:val="003671DE"/>
    <w:rsid w:val="0037009F"/>
    <w:rsid w:val="0037085F"/>
    <w:rsid w:val="0037139E"/>
    <w:rsid w:val="00371A77"/>
    <w:rsid w:val="00374737"/>
    <w:rsid w:val="00375735"/>
    <w:rsid w:val="003803EB"/>
    <w:rsid w:val="00380C8D"/>
    <w:rsid w:val="00380FAC"/>
    <w:rsid w:val="00381B0F"/>
    <w:rsid w:val="00381D8F"/>
    <w:rsid w:val="0038334A"/>
    <w:rsid w:val="00383F8A"/>
    <w:rsid w:val="003920F0"/>
    <w:rsid w:val="00393DA0"/>
    <w:rsid w:val="0039417B"/>
    <w:rsid w:val="003954AC"/>
    <w:rsid w:val="003977A6"/>
    <w:rsid w:val="003A4FC8"/>
    <w:rsid w:val="003A5665"/>
    <w:rsid w:val="003B047A"/>
    <w:rsid w:val="003B254F"/>
    <w:rsid w:val="003C2388"/>
    <w:rsid w:val="003C38A2"/>
    <w:rsid w:val="003C533C"/>
    <w:rsid w:val="003C7ED7"/>
    <w:rsid w:val="003D780D"/>
    <w:rsid w:val="003E056A"/>
    <w:rsid w:val="003E05DC"/>
    <w:rsid w:val="003E1061"/>
    <w:rsid w:val="003E1A4A"/>
    <w:rsid w:val="003E2900"/>
    <w:rsid w:val="003E7CE1"/>
    <w:rsid w:val="003F3027"/>
    <w:rsid w:val="003F77EE"/>
    <w:rsid w:val="00400B3D"/>
    <w:rsid w:val="00403241"/>
    <w:rsid w:val="0040473F"/>
    <w:rsid w:val="00404AA7"/>
    <w:rsid w:val="00405DCF"/>
    <w:rsid w:val="00406B80"/>
    <w:rsid w:val="00413108"/>
    <w:rsid w:val="00416887"/>
    <w:rsid w:val="00416E7A"/>
    <w:rsid w:val="00416FA4"/>
    <w:rsid w:val="00423514"/>
    <w:rsid w:val="004269E1"/>
    <w:rsid w:val="00432A46"/>
    <w:rsid w:val="00434477"/>
    <w:rsid w:val="00435090"/>
    <w:rsid w:val="00443182"/>
    <w:rsid w:val="00446D29"/>
    <w:rsid w:val="00453631"/>
    <w:rsid w:val="00456EA6"/>
    <w:rsid w:val="00460865"/>
    <w:rsid w:val="00462202"/>
    <w:rsid w:val="004710BE"/>
    <w:rsid w:val="004718F4"/>
    <w:rsid w:val="0047599A"/>
    <w:rsid w:val="004865D0"/>
    <w:rsid w:val="004901C2"/>
    <w:rsid w:val="00492F93"/>
    <w:rsid w:val="0049578E"/>
    <w:rsid w:val="004977B0"/>
    <w:rsid w:val="00497D55"/>
    <w:rsid w:val="004A0418"/>
    <w:rsid w:val="004A1D62"/>
    <w:rsid w:val="004A2282"/>
    <w:rsid w:val="004A3CD6"/>
    <w:rsid w:val="004A6F2F"/>
    <w:rsid w:val="004B03C9"/>
    <w:rsid w:val="004C39E7"/>
    <w:rsid w:val="004C55C5"/>
    <w:rsid w:val="004C63CD"/>
    <w:rsid w:val="004D00DF"/>
    <w:rsid w:val="004D08F6"/>
    <w:rsid w:val="004D3471"/>
    <w:rsid w:val="004D5374"/>
    <w:rsid w:val="004D5A47"/>
    <w:rsid w:val="004D6693"/>
    <w:rsid w:val="004E7BB7"/>
    <w:rsid w:val="004F179F"/>
    <w:rsid w:val="004F1BA3"/>
    <w:rsid w:val="00500C22"/>
    <w:rsid w:val="00501811"/>
    <w:rsid w:val="00506AA4"/>
    <w:rsid w:val="00506E9B"/>
    <w:rsid w:val="005137A0"/>
    <w:rsid w:val="00513E4E"/>
    <w:rsid w:val="00514F18"/>
    <w:rsid w:val="005162AF"/>
    <w:rsid w:val="00525CB0"/>
    <w:rsid w:val="00526C85"/>
    <w:rsid w:val="00530E9D"/>
    <w:rsid w:val="0053345B"/>
    <w:rsid w:val="00534E9D"/>
    <w:rsid w:val="00536F0E"/>
    <w:rsid w:val="005459DB"/>
    <w:rsid w:val="00550E13"/>
    <w:rsid w:val="00553D7D"/>
    <w:rsid w:val="00556A21"/>
    <w:rsid w:val="005618DB"/>
    <w:rsid w:val="0056388C"/>
    <w:rsid w:val="00565125"/>
    <w:rsid w:val="00570264"/>
    <w:rsid w:val="005755DF"/>
    <w:rsid w:val="00582400"/>
    <w:rsid w:val="00585A24"/>
    <w:rsid w:val="00585FD5"/>
    <w:rsid w:val="00587560"/>
    <w:rsid w:val="005913AB"/>
    <w:rsid w:val="00592616"/>
    <w:rsid w:val="00593583"/>
    <w:rsid w:val="005938EC"/>
    <w:rsid w:val="00594E03"/>
    <w:rsid w:val="0059594F"/>
    <w:rsid w:val="005A0330"/>
    <w:rsid w:val="005A24EE"/>
    <w:rsid w:val="005A4A92"/>
    <w:rsid w:val="005A67C6"/>
    <w:rsid w:val="005B07C8"/>
    <w:rsid w:val="005B0C08"/>
    <w:rsid w:val="005B25B8"/>
    <w:rsid w:val="005B465B"/>
    <w:rsid w:val="005C70E2"/>
    <w:rsid w:val="005D2341"/>
    <w:rsid w:val="005D591A"/>
    <w:rsid w:val="005D6D0B"/>
    <w:rsid w:val="005E3DD5"/>
    <w:rsid w:val="005E5FD5"/>
    <w:rsid w:val="005E60C3"/>
    <w:rsid w:val="005F03B6"/>
    <w:rsid w:val="005F22D1"/>
    <w:rsid w:val="005F3863"/>
    <w:rsid w:val="005F4044"/>
    <w:rsid w:val="005F7E33"/>
    <w:rsid w:val="00600D1E"/>
    <w:rsid w:val="00601C06"/>
    <w:rsid w:val="00602597"/>
    <w:rsid w:val="00606444"/>
    <w:rsid w:val="006069EA"/>
    <w:rsid w:val="00607FA9"/>
    <w:rsid w:val="006111DC"/>
    <w:rsid w:val="00611503"/>
    <w:rsid w:val="00613C7B"/>
    <w:rsid w:val="00613DD1"/>
    <w:rsid w:val="006148D6"/>
    <w:rsid w:val="00616434"/>
    <w:rsid w:val="00616B8B"/>
    <w:rsid w:val="0062447D"/>
    <w:rsid w:val="006245C6"/>
    <w:rsid w:val="00625C36"/>
    <w:rsid w:val="00626293"/>
    <w:rsid w:val="00626FF2"/>
    <w:rsid w:val="00627CD6"/>
    <w:rsid w:val="006302A5"/>
    <w:rsid w:val="00630809"/>
    <w:rsid w:val="00632859"/>
    <w:rsid w:val="00632C9B"/>
    <w:rsid w:val="00633CDF"/>
    <w:rsid w:val="00637DA8"/>
    <w:rsid w:val="00641135"/>
    <w:rsid w:val="00644793"/>
    <w:rsid w:val="0065253F"/>
    <w:rsid w:val="00660A2A"/>
    <w:rsid w:val="00660AC3"/>
    <w:rsid w:val="00662B50"/>
    <w:rsid w:val="006632D3"/>
    <w:rsid w:val="00663EA8"/>
    <w:rsid w:val="00665E92"/>
    <w:rsid w:val="0067132D"/>
    <w:rsid w:val="00671734"/>
    <w:rsid w:val="00671EC8"/>
    <w:rsid w:val="0067449E"/>
    <w:rsid w:val="00680704"/>
    <w:rsid w:val="0068312E"/>
    <w:rsid w:val="00685AFC"/>
    <w:rsid w:val="00685F81"/>
    <w:rsid w:val="00697C05"/>
    <w:rsid w:val="006A3B0E"/>
    <w:rsid w:val="006A5179"/>
    <w:rsid w:val="006A5956"/>
    <w:rsid w:val="006A6EE3"/>
    <w:rsid w:val="006A6FA5"/>
    <w:rsid w:val="006B5905"/>
    <w:rsid w:val="006C1D01"/>
    <w:rsid w:val="006C2F7F"/>
    <w:rsid w:val="006C6C65"/>
    <w:rsid w:val="006D2D17"/>
    <w:rsid w:val="006D4078"/>
    <w:rsid w:val="006D71C8"/>
    <w:rsid w:val="006E06C6"/>
    <w:rsid w:val="006E30F0"/>
    <w:rsid w:val="006F5364"/>
    <w:rsid w:val="006F729E"/>
    <w:rsid w:val="007004B1"/>
    <w:rsid w:val="0070271A"/>
    <w:rsid w:val="00707D69"/>
    <w:rsid w:val="0071460F"/>
    <w:rsid w:val="007168FC"/>
    <w:rsid w:val="00720B6B"/>
    <w:rsid w:val="00722323"/>
    <w:rsid w:val="00722C0F"/>
    <w:rsid w:val="00723486"/>
    <w:rsid w:val="007252F1"/>
    <w:rsid w:val="0072639B"/>
    <w:rsid w:val="007264AD"/>
    <w:rsid w:val="00726D38"/>
    <w:rsid w:val="00727F98"/>
    <w:rsid w:val="00730353"/>
    <w:rsid w:val="00732F6D"/>
    <w:rsid w:val="0074111E"/>
    <w:rsid w:val="00743693"/>
    <w:rsid w:val="00743A24"/>
    <w:rsid w:val="00744C9E"/>
    <w:rsid w:val="007544FF"/>
    <w:rsid w:val="00756356"/>
    <w:rsid w:val="007564A8"/>
    <w:rsid w:val="00761175"/>
    <w:rsid w:val="007631C1"/>
    <w:rsid w:val="007635B4"/>
    <w:rsid w:val="0076437F"/>
    <w:rsid w:val="0076533C"/>
    <w:rsid w:val="00767A52"/>
    <w:rsid w:val="007708A0"/>
    <w:rsid w:val="0077288C"/>
    <w:rsid w:val="00774164"/>
    <w:rsid w:val="0077490D"/>
    <w:rsid w:val="007751EE"/>
    <w:rsid w:val="007753C2"/>
    <w:rsid w:val="00780ECF"/>
    <w:rsid w:val="00784002"/>
    <w:rsid w:val="00785481"/>
    <w:rsid w:val="007854B1"/>
    <w:rsid w:val="00786937"/>
    <w:rsid w:val="00786AAA"/>
    <w:rsid w:val="00792DCC"/>
    <w:rsid w:val="007930E9"/>
    <w:rsid w:val="0079332C"/>
    <w:rsid w:val="007951AA"/>
    <w:rsid w:val="00797D5A"/>
    <w:rsid w:val="007A1795"/>
    <w:rsid w:val="007A1A99"/>
    <w:rsid w:val="007A2C39"/>
    <w:rsid w:val="007A4A43"/>
    <w:rsid w:val="007A6232"/>
    <w:rsid w:val="007B2973"/>
    <w:rsid w:val="007B555B"/>
    <w:rsid w:val="007B6681"/>
    <w:rsid w:val="007C11C2"/>
    <w:rsid w:val="007C2C7F"/>
    <w:rsid w:val="007C4A8F"/>
    <w:rsid w:val="007D188C"/>
    <w:rsid w:val="007D192D"/>
    <w:rsid w:val="007D5350"/>
    <w:rsid w:val="007D7412"/>
    <w:rsid w:val="007D7D56"/>
    <w:rsid w:val="007E0240"/>
    <w:rsid w:val="007E2413"/>
    <w:rsid w:val="007E5036"/>
    <w:rsid w:val="007E56C3"/>
    <w:rsid w:val="007E6092"/>
    <w:rsid w:val="007F2311"/>
    <w:rsid w:val="007F2426"/>
    <w:rsid w:val="007F4302"/>
    <w:rsid w:val="007F43C4"/>
    <w:rsid w:val="007F5C68"/>
    <w:rsid w:val="008023F7"/>
    <w:rsid w:val="00802402"/>
    <w:rsid w:val="008032E0"/>
    <w:rsid w:val="00804F0B"/>
    <w:rsid w:val="00805802"/>
    <w:rsid w:val="00806010"/>
    <w:rsid w:val="00807455"/>
    <w:rsid w:val="00810022"/>
    <w:rsid w:val="00812D9D"/>
    <w:rsid w:val="008149D4"/>
    <w:rsid w:val="00815D0D"/>
    <w:rsid w:val="00816E6E"/>
    <w:rsid w:val="0081714E"/>
    <w:rsid w:val="00820290"/>
    <w:rsid w:val="00825041"/>
    <w:rsid w:val="00827AA7"/>
    <w:rsid w:val="00837EB4"/>
    <w:rsid w:val="00840BF4"/>
    <w:rsid w:val="008436AB"/>
    <w:rsid w:val="0085106F"/>
    <w:rsid w:val="008551F9"/>
    <w:rsid w:val="0085543E"/>
    <w:rsid w:val="00857612"/>
    <w:rsid w:val="008602A2"/>
    <w:rsid w:val="00861F4C"/>
    <w:rsid w:val="00864EAD"/>
    <w:rsid w:val="008661CD"/>
    <w:rsid w:val="0087383B"/>
    <w:rsid w:val="00874079"/>
    <w:rsid w:val="00880117"/>
    <w:rsid w:val="00880C2F"/>
    <w:rsid w:val="00881605"/>
    <w:rsid w:val="0088693E"/>
    <w:rsid w:val="00890954"/>
    <w:rsid w:val="00892F43"/>
    <w:rsid w:val="00897056"/>
    <w:rsid w:val="008977D0"/>
    <w:rsid w:val="00897F0E"/>
    <w:rsid w:val="008A43FC"/>
    <w:rsid w:val="008A609B"/>
    <w:rsid w:val="008B1DB7"/>
    <w:rsid w:val="008B28AB"/>
    <w:rsid w:val="008B2ACC"/>
    <w:rsid w:val="008B2CE2"/>
    <w:rsid w:val="008B3FF3"/>
    <w:rsid w:val="008B6367"/>
    <w:rsid w:val="008C10CA"/>
    <w:rsid w:val="008C2529"/>
    <w:rsid w:val="008C3919"/>
    <w:rsid w:val="008C5B58"/>
    <w:rsid w:val="008C6B76"/>
    <w:rsid w:val="008C7ABB"/>
    <w:rsid w:val="008C7D7C"/>
    <w:rsid w:val="008D2E24"/>
    <w:rsid w:val="008D5996"/>
    <w:rsid w:val="008D6C71"/>
    <w:rsid w:val="008D7032"/>
    <w:rsid w:val="008E18A6"/>
    <w:rsid w:val="008E2670"/>
    <w:rsid w:val="008E6688"/>
    <w:rsid w:val="008F17FB"/>
    <w:rsid w:val="008F2056"/>
    <w:rsid w:val="008F58D6"/>
    <w:rsid w:val="008F717C"/>
    <w:rsid w:val="008F7309"/>
    <w:rsid w:val="009013BA"/>
    <w:rsid w:val="00901831"/>
    <w:rsid w:val="009021F3"/>
    <w:rsid w:val="009127A4"/>
    <w:rsid w:val="00920820"/>
    <w:rsid w:val="00920910"/>
    <w:rsid w:val="009224C9"/>
    <w:rsid w:val="00923EC6"/>
    <w:rsid w:val="00925210"/>
    <w:rsid w:val="009262AF"/>
    <w:rsid w:val="00926BB7"/>
    <w:rsid w:val="00931CD6"/>
    <w:rsid w:val="00931D45"/>
    <w:rsid w:val="00932AE1"/>
    <w:rsid w:val="00937376"/>
    <w:rsid w:val="0094491C"/>
    <w:rsid w:val="009511C1"/>
    <w:rsid w:val="009528D4"/>
    <w:rsid w:val="00955971"/>
    <w:rsid w:val="0095667D"/>
    <w:rsid w:val="009601C7"/>
    <w:rsid w:val="009620E9"/>
    <w:rsid w:val="00963E46"/>
    <w:rsid w:val="009671C4"/>
    <w:rsid w:val="009711BB"/>
    <w:rsid w:val="0097130D"/>
    <w:rsid w:val="00974A8C"/>
    <w:rsid w:val="00977C49"/>
    <w:rsid w:val="009800B5"/>
    <w:rsid w:val="00983474"/>
    <w:rsid w:val="009855B3"/>
    <w:rsid w:val="009866DB"/>
    <w:rsid w:val="0098738B"/>
    <w:rsid w:val="009974AC"/>
    <w:rsid w:val="009A1DC0"/>
    <w:rsid w:val="009A3C1F"/>
    <w:rsid w:val="009A4CC8"/>
    <w:rsid w:val="009A5771"/>
    <w:rsid w:val="009A5AE9"/>
    <w:rsid w:val="009A5DC5"/>
    <w:rsid w:val="009B2380"/>
    <w:rsid w:val="009B32E9"/>
    <w:rsid w:val="009B50C9"/>
    <w:rsid w:val="009B518E"/>
    <w:rsid w:val="009C1124"/>
    <w:rsid w:val="009C6496"/>
    <w:rsid w:val="009C72D8"/>
    <w:rsid w:val="009D75A1"/>
    <w:rsid w:val="009D77B8"/>
    <w:rsid w:val="009D7931"/>
    <w:rsid w:val="009E1F46"/>
    <w:rsid w:val="009E2859"/>
    <w:rsid w:val="009E3094"/>
    <w:rsid w:val="009E40B0"/>
    <w:rsid w:val="009F08F4"/>
    <w:rsid w:val="009F300B"/>
    <w:rsid w:val="009F3760"/>
    <w:rsid w:val="00A004E9"/>
    <w:rsid w:val="00A00694"/>
    <w:rsid w:val="00A010B0"/>
    <w:rsid w:val="00A06192"/>
    <w:rsid w:val="00A14759"/>
    <w:rsid w:val="00A14774"/>
    <w:rsid w:val="00A14E4A"/>
    <w:rsid w:val="00A20D9A"/>
    <w:rsid w:val="00A21305"/>
    <w:rsid w:val="00A21DE5"/>
    <w:rsid w:val="00A31FCD"/>
    <w:rsid w:val="00A43B3B"/>
    <w:rsid w:val="00A44376"/>
    <w:rsid w:val="00A44D4B"/>
    <w:rsid w:val="00A462AB"/>
    <w:rsid w:val="00A500B3"/>
    <w:rsid w:val="00A52F03"/>
    <w:rsid w:val="00A55852"/>
    <w:rsid w:val="00A55D50"/>
    <w:rsid w:val="00A56783"/>
    <w:rsid w:val="00A629CD"/>
    <w:rsid w:val="00A668A8"/>
    <w:rsid w:val="00A6797E"/>
    <w:rsid w:val="00A7086C"/>
    <w:rsid w:val="00A716E6"/>
    <w:rsid w:val="00A72567"/>
    <w:rsid w:val="00A72B88"/>
    <w:rsid w:val="00A77431"/>
    <w:rsid w:val="00A80A66"/>
    <w:rsid w:val="00A827EE"/>
    <w:rsid w:val="00A86561"/>
    <w:rsid w:val="00A86725"/>
    <w:rsid w:val="00A906F8"/>
    <w:rsid w:val="00A90CFC"/>
    <w:rsid w:val="00A92AF5"/>
    <w:rsid w:val="00A93D83"/>
    <w:rsid w:val="00AA276F"/>
    <w:rsid w:val="00AA3A34"/>
    <w:rsid w:val="00AB024F"/>
    <w:rsid w:val="00AB36BD"/>
    <w:rsid w:val="00AB6751"/>
    <w:rsid w:val="00AC1C34"/>
    <w:rsid w:val="00AC27F0"/>
    <w:rsid w:val="00AC76B1"/>
    <w:rsid w:val="00AD7A0F"/>
    <w:rsid w:val="00AE6615"/>
    <w:rsid w:val="00AE776A"/>
    <w:rsid w:val="00AF6A73"/>
    <w:rsid w:val="00AF6FC1"/>
    <w:rsid w:val="00AF779E"/>
    <w:rsid w:val="00B002B4"/>
    <w:rsid w:val="00B01EFD"/>
    <w:rsid w:val="00B035C9"/>
    <w:rsid w:val="00B12831"/>
    <w:rsid w:val="00B15FF1"/>
    <w:rsid w:val="00B16443"/>
    <w:rsid w:val="00B21DF3"/>
    <w:rsid w:val="00B2499C"/>
    <w:rsid w:val="00B27DE6"/>
    <w:rsid w:val="00B31268"/>
    <w:rsid w:val="00B336A9"/>
    <w:rsid w:val="00B34958"/>
    <w:rsid w:val="00B370E2"/>
    <w:rsid w:val="00B41FD2"/>
    <w:rsid w:val="00B441C9"/>
    <w:rsid w:val="00B469E3"/>
    <w:rsid w:val="00B50733"/>
    <w:rsid w:val="00B56F5E"/>
    <w:rsid w:val="00B621A4"/>
    <w:rsid w:val="00B634AB"/>
    <w:rsid w:val="00B665DE"/>
    <w:rsid w:val="00B66E04"/>
    <w:rsid w:val="00B67857"/>
    <w:rsid w:val="00B72ECF"/>
    <w:rsid w:val="00B75570"/>
    <w:rsid w:val="00B75C7C"/>
    <w:rsid w:val="00B825AE"/>
    <w:rsid w:val="00B837CB"/>
    <w:rsid w:val="00B8468C"/>
    <w:rsid w:val="00B846AD"/>
    <w:rsid w:val="00B86ECA"/>
    <w:rsid w:val="00B95EA6"/>
    <w:rsid w:val="00B96295"/>
    <w:rsid w:val="00B96888"/>
    <w:rsid w:val="00B9693A"/>
    <w:rsid w:val="00BA6615"/>
    <w:rsid w:val="00BA6828"/>
    <w:rsid w:val="00BA6B50"/>
    <w:rsid w:val="00BA6DFB"/>
    <w:rsid w:val="00BA706F"/>
    <w:rsid w:val="00BB0856"/>
    <w:rsid w:val="00BB08E0"/>
    <w:rsid w:val="00BB18D2"/>
    <w:rsid w:val="00BB28FB"/>
    <w:rsid w:val="00BC19EF"/>
    <w:rsid w:val="00BC254F"/>
    <w:rsid w:val="00BC3E49"/>
    <w:rsid w:val="00BC4F24"/>
    <w:rsid w:val="00BC5746"/>
    <w:rsid w:val="00BC7245"/>
    <w:rsid w:val="00BE2EDA"/>
    <w:rsid w:val="00BE2F0C"/>
    <w:rsid w:val="00BE3A50"/>
    <w:rsid w:val="00BE5648"/>
    <w:rsid w:val="00BE5C96"/>
    <w:rsid w:val="00BE70C9"/>
    <w:rsid w:val="00BF54B0"/>
    <w:rsid w:val="00BF68F2"/>
    <w:rsid w:val="00BF7FF7"/>
    <w:rsid w:val="00C00A2F"/>
    <w:rsid w:val="00C0138F"/>
    <w:rsid w:val="00C0355C"/>
    <w:rsid w:val="00C04F8D"/>
    <w:rsid w:val="00C15F16"/>
    <w:rsid w:val="00C30242"/>
    <w:rsid w:val="00C31BB2"/>
    <w:rsid w:val="00C33800"/>
    <w:rsid w:val="00C34039"/>
    <w:rsid w:val="00C340CD"/>
    <w:rsid w:val="00C42F4F"/>
    <w:rsid w:val="00C43289"/>
    <w:rsid w:val="00C4483E"/>
    <w:rsid w:val="00C4492B"/>
    <w:rsid w:val="00C44DAA"/>
    <w:rsid w:val="00C47388"/>
    <w:rsid w:val="00C5105B"/>
    <w:rsid w:val="00C5112B"/>
    <w:rsid w:val="00C550D9"/>
    <w:rsid w:val="00C55523"/>
    <w:rsid w:val="00C558C1"/>
    <w:rsid w:val="00C55AD6"/>
    <w:rsid w:val="00C6184E"/>
    <w:rsid w:val="00C622A5"/>
    <w:rsid w:val="00C62994"/>
    <w:rsid w:val="00C64377"/>
    <w:rsid w:val="00C650A3"/>
    <w:rsid w:val="00C66511"/>
    <w:rsid w:val="00C67F80"/>
    <w:rsid w:val="00C714D7"/>
    <w:rsid w:val="00C71A72"/>
    <w:rsid w:val="00C72493"/>
    <w:rsid w:val="00C73D4E"/>
    <w:rsid w:val="00C74B7E"/>
    <w:rsid w:val="00C76496"/>
    <w:rsid w:val="00C8196B"/>
    <w:rsid w:val="00C84949"/>
    <w:rsid w:val="00C91F18"/>
    <w:rsid w:val="00C94375"/>
    <w:rsid w:val="00C96200"/>
    <w:rsid w:val="00CA0681"/>
    <w:rsid w:val="00CA1890"/>
    <w:rsid w:val="00CA2172"/>
    <w:rsid w:val="00CA2909"/>
    <w:rsid w:val="00CA37E4"/>
    <w:rsid w:val="00CA50DA"/>
    <w:rsid w:val="00CA5F0C"/>
    <w:rsid w:val="00CA711E"/>
    <w:rsid w:val="00CA79FC"/>
    <w:rsid w:val="00CB137D"/>
    <w:rsid w:val="00CB5977"/>
    <w:rsid w:val="00CC132E"/>
    <w:rsid w:val="00CC4831"/>
    <w:rsid w:val="00CC49E4"/>
    <w:rsid w:val="00CC5269"/>
    <w:rsid w:val="00CD172C"/>
    <w:rsid w:val="00CD1CF9"/>
    <w:rsid w:val="00CD6E61"/>
    <w:rsid w:val="00CE09C2"/>
    <w:rsid w:val="00CE30E5"/>
    <w:rsid w:val="00CE37E8"/>
    <w:rsid w:val="00CE6582"/>
    <w:rsid w:val="00CE6F06"/>
    <w:rsid w:val="00CF0E49"/>
    <w:rsid w:val="00CF3D49"/>
    <w:rsid w:val="00CF3FDA"/>
    <w:rsid w:val="00CF4E16"/>
    <w:rsid w:val="00CF531C"/>
    <w:rsid w:val="00CF6E60"/>
    <w:rsid w:val="00D038BE"/>
    <w:rsid w:val="00D03CC6"/>
    <w:rsid w:val="00D1237C"/>
    <w:rsid w:val="00D129FD"/>
    <w:rsid w:val="00D148C8"/>
    <w:rsid w:val="00D16A89"/>
    <w:rsid w:val="00D16BF9"/>
    <w:rsid w:val="00D16DD3"/>
    <w:rsid w:val="00D17D96"/>
    <w:rsid w:val="00D25150"/>
    <w:rsid w:val="00D25A57"/>
    <w:rsid w:val="00D27440"/>
    <w:rsid w:val="00D32551"/>
    <w:rsid w:val="00D3440B"/>
    <w:rsid w:val="00D37E5A"/>
    <w:rsid w:val="00D41536"/>
    <w:rsid w:val="00D41997"/>
    <w:rsid w:val="00D459C7"/>
    <w:rsid w:val="00D47C68"/>
    <w:rsid w:val="00D52EEF"/>
    <w:rsid w:val="00D56EDC"/>
    <w:rsid w:val="00D607BB"/>
    <w:rsid w:val="00D65683"/>
    <w:rsid w:val="00D66B11"/>
    <w:rsid w:val="00D7149D"/>
    <w:rsid w:val="00D7505A"/>
    <w:rsid w:val="00D834A7"/>
    <w:rsid w:val="00D8713B"/>
    <w:rsid w:val="00D917A8"/>
    <w:rsid w:val="00D933BB"/>
    <w:rsid w:val="00D96BA0"/>
    <w:rsid w:val="00DA543A"/>
    <w:rsid w:val="00DA6022"/>
    <w:rsid w:val="00DA6634"/>
    <w:rsid w:val="00DA6C02"/>
    <w:rsid w:val="00DB22E4"/>
    <w:rsid w:val="00DB2ABB"/>
    <w:rsid w:val="00DB4D1D"/>
    <w:rsid w:val="00DB6A51"/>
    <w:rsid w:val="00DC22FD"/>
    <w:rsid w:val="00DC2E83"/>
    <w:rsid w:val="00DC7BAD"/>
    <w:rsid w:val="00DD2340"/>
    <w:rsid w:val="00DD2615"/>
    <w:rsid w:val="00DD3940"/>
    <w:rsid w:val="00DD3F6A"/>
    <w:rsid w:val="00DD5269"/>
    <w:rsid w:val="00DE32E3"/>
    <w:rsid w:val="00DE3D5E"/>
    <w:rsid w:val="00DE6074"/>
    <w:rsid w:val="00DF0771"/>
    <w:rsid w:val="00DF3E51"/>
    <w:rsid w:val="00DF5F61"/>
    <w:rsid w:val="00DF5FAB"/>
    <w:rsid w:val="00E00FBF"/>
    <w:rsid w:val="00E04253"/>
    <w:rsid w:val="00E05FB5"/>
    <w:rsid w:val="00E060AE"/>
    <w:rsid w:val="00E0685B"/>
    <w:rsid w:val="00E10015"/>
    <w:rsid w:val="00E13C82"/>
    <w:rsid w:val="00E14223"/>
    <w:rsid w:val="00E15318"/>
    <w:rsid w:val="00E1772E"/>
    <w:rsid w:val="00E20C7A"/>
    <w:rsid w:val="00E2131A"/>
    <w:rsid w:val="00E2377C"/>
    <w:rsid w:val="00E2596C"/>
    <w:rsid w:val="00E30577"/>
    <w:rsid w:val="00E308B3"/>
    <w:rsid w:val="00E40E9D"/>
    <w:rsid w:val="00E43846"/>
    <w:rsid w:val="00E43FF6"/>
    <w:rsid w:val="00E450BD"/>
    <w:rsid w:val="00E511AB"/>
    <w:rsid w:val="00E57B3C"/>
    <w:rsid w:val="00E647FE"/>
    <w:rsid w:val="00E717BD"/>
    <w:rsid w:val="00E729D8"/>
    <w:rsid w:val="00E85A6E"/>
    <w:rsid w:val="00E871B4"/>
    <w:rsid w:val="00E87963"/>
    <w:rsid w:val="00EA456C"/>
    <w:rsid w:val="00EB0085"/>
    <w:rsid w:val="00EB687C"/>
    <w:rsid w:val="00EC08DF"/>
    <w:rsid w:val="00EC098B"/>
    <w:rsid w:val="00EC3EFF"/>
    <w:rsid w:val="00EC470F"/>
    <w:rsid w:val="00EC61ED"/>
    <w:rsid w:val="00EC7C31"/>
    <w:rsid w:val="00ED4303"/>
    <w:rsid w:val="00EE21A2"/>
    <w:rsid w:val="00EF25E9"/>
    <w:rsid w:val="00EF601D"/>
    <w:rsid w:val="00F00BC2"/>
    <w:rsid w:val="00F02612"/>
    <w:rsid w:val="00F05778"/>
    <w:rsid w:val="00F064A4"/>
    <w:rsid w:val="00F0774A"/>
    <w:rsid w:val="00F07ED0"/>
    <w:rsid w:val="00F11DFE"/>
    <w:rsid w:val="00F20092"/>
    <w:rsid w:val="00F20BDF"/>
    <w:rsid w:val="00F24313"/>
    <w:rsid w:val="00F25F5E"/>
    <w:rsid w:val="00F27D92"/>
    <w:rsid w:val="00F3255B"/>
    <w:rsid w:val="00F4405A"/>
    <w:rsid w:val="00F4544A"/>
    <w:rsid w:val="00F53182"/>
    <w:rsid w:val="00F54105"/>
    <w:rsid w:val="00F54AA0"/>
    <w:rsid w:val="00F56EB2"/>
    <w:rsid w:val="00F60A6E"/>
    <w:rsid w:val="00F62A78"/>
    <w:rsid w:val="00F670C7"/>
    <w:rsid w:val="00F71751"/>
    <w:rsid w:val="00F71C67"/>
    <w:rsid w:val="00F72A1D"/>
    <w:rsid w:val="00F8012A"/>
    <w:rsid w:val="00F826CC"/>
    <w:rsid w:val="00F86454"/>
    <w:rsid w:val="00F92015"/>
    <w:rsid w:val="00F93F50"/>
    <w:rsid w:val="00F95E4A"/>
    <w:rsid w:val="00FA013F"/>
    <w:rsid w:val="00FA3E88"/>
    <w:rsid w:val="00FA4925"/>
    <w:rsid w:val="00FA633F"/>
    <w:rsid w:val="00FA74C3"/>
    <w:rsid w:val="00FA7E20"/>
    <w:rsid w:val="00FB101A"/>
    <w:rsid w:val="00FB1FE6"/>
    <w:rsid w:val="00FB4C92"/>
    <w:rsid w:val="00FB6F82"/>
    <w:rsid w:val="00FC0D2E"/>
    <w:rsid w:val="00FC1DB5"/>
    <w:rsid w:val="00FD1462"/>
    <w:rsid w:val="00FD1E0B"/>
    <w:rsid w:val="00FD458F"/>
    <w:rsid w:val="00FD4700"/>
    <w:rsid w:val="00FD6AAA"/>
    <w:rsid w:val="00FD774F"/>
    <w:rsid w:val="00FE125E"/>
    <w:rsid w:val="00FE1839"/>
    <w:rsid w:val="00FE1CA3"/>
    <w:rsid w:val="00FE3F07"/>
    <w:rsid w:val="00FE4526"/>
    <w:rsid w:val="00FE48B9"/>
    <w:rsid w:val="00FE71B1"/>
    <w:rsid w:val="00FE7207"/>
    <w:rsid w:val="00FF2218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729573"/>
  <w15:docId w15:val="{A79E21BA-26C6-437C-8D95-D14AAC79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010B0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rFonts w:ascii="Univers" w:hAnsi="Univers"/>
      <w:b/>
      <w:bCs/>
      <w:sz w:val="22"/>
      <w:u w:val="single"/>
    </w:rPr>
  </w:style>
  <w:style w:type="paragraph" w:styleId="Kop2">
    <w:name w:val="heading 2"/>
    <w:basedOn w:val="Standaard"/>
    <w:next w:val="Standaard"/>
    <w:qFormat/>
    <w:pPr>
      <w:keepNext/>
      <w:spacing w:line="500" w:lineRule="exact"/>
      <w:jc w:val="center"/>
      <w:outlineLvl w:val="1"/>
    </w:pPr>
    <w:rPr>
      <w:rFonts w:ascii="Univers" w:hAnsi="Univers"/>
      <w:b/>
      <w:bCs/>
      <w:sz w:val="28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spacing w:line="360" w:lineRule="auto"/>
    </w:pPr>
    <w:rPr>
      <w:rFonts w:ascii="Univers" w:hAnsi="Univers"/>
      <w:sz w:val="22"/>
    </w:rPr>
  </w:style>
  <w:style w:type="paragraph" w:styleId="Plattetekst2">
    <w:name w:val="Body Text 2"/>
    <w:basedOn w:val="Standaard"/>
    <w:pPr>
      <w:spacing w:line="360" w:lineRule="auto"/>
      <w:jc w:val="both"/>
    </w:pPr>
    <w:rPr>
      <w:rFonts w:ascii="Univers" w:hAnsi="Univers"/>
      <w:sz w:val="22"/>
    </w:rPr>
  </w:style>
  <w:style w:type="paragraph" w:styleId="Titel">
    <w:name w:val="Title"/>
    <w:basedOn w:val="Standaard"/>
    <w:qFormat/>
    <w:pPr>
      <w:spacing w:line="360" w:lineRule="auto"/>
      <w:jc w:val="center"/>
    </w:pPr>
    <w:rPr>
      <w:rFonts w:ascii="Univers" w:hAnsi="Univers"/>
      <w:b/>
      <w:sz w:val="28"/>
      <w:u w:val="single"/>
    </w:rPr>
  </w:style>
  <w:style w:type="paragraph" w:styleId="Plattetekst3">
    <w:name w:val="Body Text 3"/>
    <w:basedOn w:val="Standaard"/>
    <w:rPr>
      <w:rFonts w:ascii="Univers" w:hAnsi="Univers"/>
      <w:b/>
      <w:sz w:val="28"/>
    </w:rPr>
  </w:style>
  <w:style w:type="paragraph" w:styleId="Koptekst">
    <w:name w:val="header"/>
    <w:basedOn w:val="Standaard"/>
    <w:link w:val="KoptekstChar"/>
    <w:rsid w:val="00067C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067CEB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rsid w:val="00067C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067CEB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364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5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be/url?sa=i&amp;rct=j&amp;q=&amp;esrc=s&amp;frm=1&amp;source=images&amp;cd=&amp;cad=rja&amp;docid=SlSNcbqTfsECdM&amp;tbnid=admBjyLQKdziWM:&amp;ved=0CAUQjRw&amp;url=http://beurz.com/duits-hof-akkoord-met-esm/duitse-vlag/&amp;ei=4Y4UU_-mK8XKtAb604HwAQ&amp;bvm=bv.61965928,d.bGQ&amp;psig=AFQjCNFJIB07m1YVSOKdYRg5vv7T8Pe1ew&amp;ust=1393942622496389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2.jpeg"/><Relationship Id="rId47" Type="http://schemas.openxmlformats.org/officeDocument/2006/relationships/hyperlink" Target="http://www.google.be/url?sa=i&amp;rct=j&amp;q=&amp;esrc=s&amp;frm=1&amp;source=images&amp;cd=&amp;cad=rja&amp;docid=nYQQPbvL5F_TLM&amp;tbnid=NzKAsz_LMRi4UM:&amp;ved=0CAUQjRw&amp;url=http://daanbruijsten.nl/?page_id=290&amp;ei=gpUUU_CfHYiOtAaS84DYDQ&amp;bvm=bv.61965928,d.bGQ&amp;psig=AFQjCNHhUvOiJggqloPLaXusfIXlZu2_Eg&amp;ust=1393944302979859" TargetMode="External"/><Relationship Id="rId63" Type="http://schemas.openxmlformats.org/officeDocument/2006/relationships/image" Target="media/image36.jpeg"/><Relationship Id="rId68" Type="http://schemas.openxmlformats.org/officeDocument/2006/relationships/hyperlink" Target="http://www.google.be/url?sa=i&amp;rct=j&amp;q=&amp;esrc=s&amp;frm=1&amp;source=images&amp;cd=&amp;cad=rja&amp;docid=5W8AUFXDkqQjWM&amp;tbnid=cvpTKLu_w_1YkM:&amp;ved=0CAUQjRw&amp;url=http://www.janenjo.nl/Oostenrijk/Oostenrijk2009.html&amp;ei=lisXU8nWNITatAaXsIC4Bg&amp;bvm=bv.62286460,d.bGQ&amp;psig=AFQjCNH3vQqrP2YKcsL_N9_5ZypTDEtjlA&amp;ust=1394113802747883" TargetMode="External"/><Relationship Id="rId84" Type="http://schemas.openxmlformats.org/officeDocument/2006/relationships/image" Target="media/image50.gif"/><Relationship Id="rId89" Type="http://schemas.openxmlformats.org/officeDocument/2006/relationships/hyperlink" Target="http://www.google.be/url?sa=i&amp;rct=j&amp;q=&amp;esrc=s&amp;frm=1&amp;source=images&amp;cd=&amp;cad=rja&amp;docid=bwlBwLul2iNOTM&amp;tbnid=bWG8C1NIsekyyM:&amp;ved=0CAUQjRw&amp;url=http://www.guidodevliegher.be/map_fotos_per_land.htm&amp;ei=eTgXU8CLH8TMtAbdrIGIBg&amp;bvm=bv.62286460,d.bGQ&amp;psig=AFQjCNHAxLSvyPycvOeN6SGXnxHxY83ZrA&amp;ust=1394117097773295" TargetMode="External"/><Relationship Id="rId16" Type="http://schemas.openxmlformats.org/officeDocument/2006/relationships/hyperlink" Target="http://www.google.be/url?sa=i&amp;rct=j&amp;q=&amp;esrc=s&amp;frm=1&amp;source=images&amp;cd=&amp;cad=rja&amp;docid=zZd1qYCVIJwZNM&amp;tbnid=qrr0JWt6TdV5MM:&amp;ved=0CAUQjRw&amp;url=http://www.vakantiearena.nl/bulgarije/vlag&amp;ei=-YQUU8qyAcjkswa52YHIBA&amp;bvm=bv.61965928,d.bGQ&amp;psig=AFQjCNFgZoMSDBS1PwG5rMbNKR-yC6lzjg&amp;ust=1393940086946925" TargetMode="External"/><Relationship Id="rId11" Type="http://schemas.openxmlformats.org/officeDocument/2006/relationships/hyperlink" Target="http://www.google.be/url?sa=i&amp;rct=j&amp;q=&amp;esrc=s&amp;frm=1&amp;source=images&amp;cd=&amp;cad=rja&amp;docid=4CBCcBz7EgqtoM&amp;tbnid=vgeba1zCtgvOpM:&amp;ved=0CAUQjRw&amp;url=http://www.benskesblog.com/2010/04/brabanconne-belgische-volkslied/&amp;ei=DoEUU82gBs3csgas3IGgBA&amp;bvm=bv.61965928,d.bGQ&amp;psig=AFQjCNFyGLUGGE25aSwNyDM9z6tZ8B7DuA&amp;ust=1393939047681923" TargetMode="External"/><Relationship Id="rId32" Type="http://schemas.openxmlformats.org/officeDocument/2006/relationships/hyperlink" Target="http://www.google.be/url?sa=i&amp;rct=j&amp;q=&amp;esrc=s&amp;frm=1&amp;source=images&amp;cd=&amp;cad=rja&amp;docid=g1GH9TP0rzGZYM&amp;tbnid=Uw0DzujQraAUsM:&amp;ved=0CAUQjRw&amp;url=http://www.skippy-rent.nl/party-verhuur/evenement-toebehoren/vlaggen-en-masten/vlag-finland-150-x-225-cm.html&amp;ei=aJEUU96tJYfCtQbD54DACw&amp;bvm=bv.61965928,d.bGQ&amp;psig=AFQjCNHSvDbDk4Sy2AJ2yx8KVCXhYabwIA&amp;ust=1393943255888637" TargetMode="External"/><Relationship Id="rId37" Type="http://schemas.openxmlformats.org/officeDocument/2006/relationships/image" Target="media/image19.png"/><Relationship Id="rId53" Type="http://schemas.openxmlformats.org/officeDocument/2006/relationships/hyperlink" Target="http://www.google.be/url?sa=i&amp;rct=j&amp;q=&amp;esrc=s&amp;frm=1&amp;source=images&amp;cd=&amp;cad=rja&amp;docid=T0ECfe4lnzI9KM&amp;tbnid=ecqwrEcaqNUnqM:&amp;ved=0CAUQjRw&amp;url=http://www.vlaggen.fiberworld.nl/wereld/europa.html&amp;ei=WiAXU8-wIIvDtAbbk4GQBw&amp;bvm=bv.62286460,d.bGQ&amp;psig=AFQjCNGwTHYF1Voat37hQQ4BKu2rsvUwww&amp;ust=1394110933341054" TargetMode="External"/><Relationship Id="rId58" Type="http://schemas.openxmlformats.org/officeDocument/2006/relationships/image" Target="media/image33.png"/><Relationship Id="rId74" Type="http://schemas.openxmlformats.org/officeDocument/2006/relationships/hyperlink" Target="http://www.google.be/url?sa=i&amp;rct=j&amp;q=&amp;esrc=s&amp;frm=1&amp;source=images&amp;cd=&amp;cad=rja&amp;docid=_HRh-YjAm5mP1M&amp;tbnid=gAEnxtXedq0FtM:&amp;ved=0CAUQjRw&amp;url=http://www.schildereninportugal.nl/&amp;ei=qy0XU_HRCsidtQb684GoDw&amp;bvm=bv.62286460,d.bGQ&amp;psig=AFQjCNF9L1w3EjNdHXFd29iuibJpVOALfA&amp;ust=1394114320990955" TargetMode="External"/><Relationship Id="rId79" Type="http://schemas.openxmlformats.org/officeDocument/2006/relationships/image" Target="media/image47.png"/><Relationship Id="rId5" Type="http://schemas.openxmlformats.org/officeDocument/2006/relationships/numbering" Target="numbering.xml"/><Relationship Id="rId90" Type="http://schemas.openxmlformats.org/officeDocument/2006/relationships/image" Target="media/image54.gif"/><Relationship Id="rId95" Type="http://schemas.openxmlformats.org/officeDocument/2006/relationships/hyperlink" Target="http://www.google.be/url?sa=i&amp;rct=j&amp;q=&amp;esrc=s&amp;frm=1&amp;source=images&amp;cd=&amp;cad=rja&amp;docid=IwcLLhGOAiI6hM&amp;tbnid=wabqKJz6KqKc1M:&amp;ved=0CAUQjRw&amp;url=http://stalkredactie.wordpress.com/2009/11/05/de-zweden-komen/vlag-van-zweden/&amp;ei=NToXU4CgC8KDtAb0uYHYDg&amp;bvm=bv.62286460,d.bGQ&amp;psig=AFQjCNGNa8uLBSa2HSq0teaR-yTlgjnYUw&amp;ust=1394117333892766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gif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64" Type="http://schemas.openxmlformats.org/officeDocument/2006/relationships/image" Target="media/image37.png"/><Relationship Id="rId69" Type="http://schemas.openxmlformats.org/officeDocument/2006/relationships/image" Target="media/image40.png"/><Relationship Id="rId80" Type="http://schemas.openxmlformats.org/officeDocument/2006/relationships/hyperlink" Target="http://www.google.be/url?sa=i&amp;rct=j&amp;q=&amp;esrc=s&amp;frm=1&amp;source=images&amp;cd=&amp;cad=rja&amp;docid=66GhRl58bXZ47M&amp;tbnid=4r1ybjdKObyfJM:&amp;ved=0CAUQjRw&amp;url=http://www.slovenie.nl/informatie/feitentabel&amp;ei=7DcXU6mBEYOPtQaEqIHwDw&amp;bvm=bv.62286460,d.bGQ&amp;psig=AFQjCNE59k5zpv3pLC5cQGauiDGiZ_vSpw&amp;ust=1394116959245305" TargetMode="External"/><Relationship Id="rId85" Type="http://schemas.openxmlformats.org/officeDocument/2006/relationships/image" Target="media/image51.png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hyperlink" Target="http://www.google.be/url?sa=i&amp;rct=j&amp;q=&amp;esrc=s&amp;frm=1&amp;source=images&amp;cd=&amp;cad=rja&amp;docid=iofKIbW2uFBMQM&amp;tbnid=RqrswkqK95EWcM:&amp;ved=0CAUQjRw&amp;url=http://www.bergsport-bpa.be/oud/links_bergsportverenigingen.htm&amp;ei=c5YUU52ZAoXPtQbqmYCgCg&amp;bvm=bv.61965928,d.bGQ&amp;psig=AFQjCNF_GXMWleQqLUwK5g6cN4wsl6eRHw&amp;ust=1393944522995069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://www.google.be/url?sa=i&amp;rct=j&amp;q=&amp;esrc=s&amp;frm=1&amp;source=images&amp;cd=&amp;cad=rja&amp;docid=I98NvHyt4texGM&amp;tbnid=G3IpSJTahRwi_M:&amp;ved=0CAUQjRw&amp;url=http://www.vreemdgelddirect.nl/landen/luxemburg&amp;ei=qigXU_W3KMbYtQa_1ICYBw&amp;bvm=bv.62286460,d.bGQ&amp;psig=AFQjCNHRphQ376sPdhNif9PDihsWapYhGQ&amp;ust=1394113054276442" TargetMode="External"/><Relationship Id="rId67" Type="http://schemas.openxmlformats.org/officeDocument/2006/relationships/image" Target="media/image39.png"/><Relationship Id="rId20" Type="http://schemas.openxmlformats.org/officeDocument/2006/relationships/image" Target="media/image7.jpeg"/><Relationship Id="rId41" Type="http://schemas.openxmlformats.org/officeDocument/2006/relationships/hyperlink" Target="http://www.google.be/url?sa=i&amp;rct=j&amp;q=&amp;esrc=s&amp;frm=1&amp;source=images&amp;cd=&amp;cad=rja&amp;docid=UL6xbSoeP0b1iM&amp;tbnid=nSd-g_MYKP85QM:&amp;ved=0CAUQjRw&amp;url=http://www.nullammicrowaveum.com/2011/09/19/salade-van-quinoa-en-gegrilde-groenten/&amp;ei=HpYUU5-0A4TqswaYq4GgCA&amp;bvm=bv.61965928,d.bGQ&amp;psig=AFQjCNGEtXV4X1SIpCFlDN0ph_i7oy1SMg&amp;ust=1393944462945086" TargetMode="External"/><Relationship Id="rId54" Type="http://schemas.openxmlformats.org/officeDocument/2006/relationships/image" Target="media/image30.gif"/><Relationship Id="rId62" Type="http://schemas.openxmlformats.org/officeDocument/2006/relationships/hyperlink" Target="http://www.google.be/url?sa=i&amp;rct=j&amp;q=&amp;esrc=s&amp;frm=1&amp;source=images&amp;cd=&amp;cad=rja&amp;docid=kfAAxMmwSYoQDM&amp;tbnid=DJsMcplsf83nSM:&amp;ved=0CAUQjRw&amp;url=http://www.time-bandits.be/2009.htm&amp;ei=_ygXU9SyN4OctAb9goGQDQ&amp;bvm=bv.62286460,d.bGQ&amp;psig=AFQjCNEr--21PIpA63SaCiPxJUtwhAsYQQ&amp;ust=1394113121258904" TargetMode="External"/><Relationship Id="rId70" Type="http://schemas.openxmlformats.org/officeDocument/2006/relationships/image" Target="media/image41.png"/><Relationship Id="rId75" Type="http://schemas.openxmlformats.org/officeDocument/2006/relationships/image" Target="media/image44.jpeg"/><Relationship Id="rId83" Type="http://schemas.openxmlformats.org/officeDocument/2006/relationships/hyperlink" Target="http://www.google.be/url?sa=i&amp;rct=j&amp;q=&amp;esrc=s&amp;frm=1&amp;source=images&amp;cd=&amp;cad=rja&amp;docid=ZMKFB7ap3H-KEM&amp;tbnid=o5argNvwwE0SqM:&amp;ved=0CAUQjRw&amp;url=http://www.flagchart.net/eu.htm&amp;ei=JjgXU5SaGMyVswbVm4DoBg&amp;bvm=bv.62286460,d.bGQ&amp;psig=AFQjCNH9nJClTZNYimqXhLJVpvllk_Vnmg&amp;ust=1394117017044910" TargetMode="External"/><Relationship Id="rId88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www.google.be/url?sa=i&amp;rct=j&amp;q=&amp;esrc=s&amp;frm=1&amp;source=images&amp;cd=&amp;cad=rja&amp;docid=MeY03vyYFJPsMM&amp;tbnid=7YN1FyNssP8KBM:&amp;ved=0CAUQjRw&amp;url=http://www.cheetahtravel.nl/denemarken/&amp;ei=lY4UU-n1IYGHtQaHoIEo&amp;bvm=bv.61965928,d.bGQ&amp;psig=AFQjCNHWgr9fWlIfkOb9roVIAxAzLQndxw&amp;ust=1393942541118835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49" Type="http://schemas.openxmlformats.org/officeDocument/2006/relationships/image" Target="media/image27.png"/><Relationship Id="rId57" Type="http://schemas.openxmlformats.org/officeDocument/2006/relationships/image" Target="media/image32.gif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hyperlink" Target="http://www.google.be/url?sa=i&amp;rct=j&amp;q=&amp;esrc=s&amp;frm=1&amp;source=images&amp;cd=&amp;cad=rja&amp;docid=xZ8OFOGbsZSahM&amp;tbnid=paH0GvBGrJcMaM:&amp;ved=0CAUQjRw&amp;url=http://www.pirrewit.be/vlaggen/pages/vlag_europa.htm&amp;ei=zDoXU_GTEsq1tAaFpIFw&amp;psig=AFQjCNHPErTP3RwJrhqnGsqhQZgJbedDVA&amp;ust=1394117703299875" TargetMode="External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hyperlink" Target="http://www.google.be/url?sa=i&amp;rct=j&amp;q=&amp;esrc=s&amp;frm=1&amp;source=images&amp;cd=&amp;cad=rja&amp;docid=z2UDSvEhtPiI9M&amp;tbnid=zIhm_mtq3WIdfM:&amp;ved=0CAUQjRw&amp;url=http://www.barcelonashop.nl/vlag-nederland-110x75-cm.html&amp;ei=WykXU8a-OYeStQb6-4HICg&amp;bvm=bv.62286460,d.bGQ&amp;psig=AFQjCNHzCDuvWhXDTNRio6S-hcJhEiLRjA&amp;ust=1394113197929735" TargetMode="External"/><Relationship Id="rId73" Type="http://schemas.openxmlformats.org/officeDocument/2006/relationships/image" Target="media/image43.png"/><Relationship Id="rId78" Type="http://schemas.openxmlformats.org/officeDocument/2006/relationships/image" Target="media/image46.gif"/><Relationship Id="rId81" Type="http://schemas.openxmlformats.org/officeDocument/2006/relationships/image" Target="media/image48.gif"/><Relationship Id="rId86" Type="http://schemas.openxmlformats.org/officeDocument/2006/relationships/hyperlink" Target="http://www.google.be/url?sa=i&amp;rct=j&amp;q=&amp;esrc=s&amp;frm=1&amp;source=images&amp;cd=&amp;cad=rja&amp;docid=GHGJdVi-8Zg5IM&amp;tbnid=yw_RBY26IoG0MM:&amp;ved=0CAUQjRw&amp;url=http://www.gewoon-nieuws.nl/2012/06/spaanse-banken-slepen-euro-naar-afgrond/&amp;ei=xTgXU8mJNsGbtQao-4GwBA&amp;bvm=bv.62286460,d.bGQ&amp;psig=AFQjCNFWgd8BwgMDeWkB0NCgfGjpvNYdFQ&amp;ust=1394117169008588" TargetMode="External"/><Relationship Id="rId94" Type="http://schemas.openxmlformats.org/officeDocument/2006/relationships/image" Target="media/image57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0.gif"/><Relationship Id="rId34" Type="http://schemas.openxmlformats.org/officeDocument/2006/relationships/image" Target="media/image17.png"/><Relationship Id="rId50" Type="http://schemas.openxmlformats.org/officeDocument/2006/relationships/hyperlink" Target="http://www.google.be/url?sa=i&amp;rct=j&amp;q=&amp;esrc=s&amp;frm=1&amp;source=images&amp;cd=&amp;cad=rja&amp;docid=Ve7Y6tmLlCDBrM&amp;tbnid=v9W5X8oKpVto2M:&amp;ved=0CAUQjRw&amp;url=http://nl.wikipedia.org/wiki/Vlag_van_Kroati%C3%AB&amp;ei=fx8XU_K3KIrCtAaAy4HQBQ&amp;bvm=bv.62286460,d.bGQ&amp;psig=AFQjCNHNyQfPl1FFQTbnFJqwOYgBKBEz2w&amp;ust=1394110702740555" TargetMode="External"/><Relationship Id="rId55" Type="http://schemas.openxmlformats.org/officeDocument/2006/relationships/image" Target="media/image31.png"/><Relationship Id="rId76" Type="http://schemas.openxmlformats.org/officeDocument/2006/relationships/image" Target="media/image45.png"/><Relationship Id="rId97" Type="http://schemas.openxmlformats.org/officeDocument/2006/relationships/image" Target="media/image59.png"/><Relationship Id="rId7" Type="http://schemas.openxmlformats.org/officeDocument/2006/relationships/settings" Target="settings.xml"/><Relationship Id="rId71" Type="http://schemas.openxmlformats.org/officeDocument/2006/relationships/hyperlink" Target="http://www.google.be/url?sa=i&amp;rct=j&amp;q=&amp;esrc=s&amp;frm=1&amp;source=images&amp;cd=&amp;cad=rja&amp;docid=eFe-k1JntYcgJM&amp;tbnid=ODZyssNf9QV93M:&amp;ved=0CAUQjRw&amp;url=http://politiek.thepostonline.nl/2013/06/04/niet-alle-polen-en-bulgaren-zijn-crimineel/&amp;ei=YysXU6LPI8XDtQbP-oDICA&amp;bvm=bv.62286460,d.bGQ&amp;psig=AFQjCNGzRDt875JAmvGKRggzMZ9MLXKuUg&amp;ust=1394113758013887" TargetMode="External"/><Relationship Id="rId92" Type="http://schemas.openxmlformats.org/officeDocument/2006/relationships/hyperlink" Target="http://www.google.be/url?sa=i&amp;rct=j&amp;q=&amp;esrc=s&amp;frm=1&amp;source=images&amp;cd=&amp;cad=rja&amp;docid=jhlUMjBg8Lcb_M&amp;tbnid=P6pYFuXlgM0DlM:&amp;ved=0CAUQjRw&amp;url=http://www.flagchart.net/uk.htm&amp;ei=HDkXU_S7I4GmtAbI3IDQAg&amp;bvm=bv.62286460,d.bGQ&amp;psig=AFQjCNEedowt433iN7FCcjRKsqQIIIlITQ&amp;ust=1394117252840549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google.be/url?sa=i&amp;rct=j&amp;q=&amp;esrc=s&amp;frm=1&amp;source=images&amp;cd=&amp;cad=rja&amp;docid=o2O_bs2Ag85TQM&amp;tbnid=o9wuc0QMM7v7GM:&amp;ved=0CAUQjRw&amp;url=http://www.lingodict.com/nl/estonian-dictionary-and-translator/&amp;ei=xJEUU8TEEInOsgaLi4H4Ag&amp;bvm=bv.61965928,d.bGQ&amp;psig=AFQjCNHhK2EL0p8PhM-trwdt7WIvNlO4qw&amp;ust=1393943319961195" TargetMode="External"/><Relationship Id="rId24" Type="http://schemas.openxmlformats.org/officeDocument/2006/relationships/image" Target="media/image10.gif"/><Relationship Id="rId40" Type="http://schemas.openxmlformats.org/officeDocument/2006/relationships/image" Target="media/image21.png"/><Relationship Id="rId45" Type="http://schemas.openxmlformats.org/officeDocument/2006/relationships/image" Target="media/image24.gif"/><Relationship Id="rId66" Type="http://schemas.openxmlformats.org/officeDocument/2006/relationships/image" Target="media/image38.jpeg"/><Relationship Id="rId87" Type="http://schemas.openxmlformats.org/officeDocument/2006/relationships/image" Target="media/image52.jpeg"/><Relationship Id="rId61" Type="http://schemas.openxmlformats.org/officeDocument/2006/relationships/image" Target="media/image35.png"/><Relationship Id="rId82" Type="http://schemas.openxmlformats.org/officeDocument/2006/relationships/image" Target="media/image49.png"/><Relationship Id="rId19" Type="http://schemas.openxmlformats.org/officeDocument/2006/relationships/hyperlink" Target="http://www.google.be/url?sa=i&amp;rct=j&amp;q=&amp;esrc=s&amp;frm=1&amp;source=images&amp;cd=&amp;cad=rja&amp;docid=zspSZSlZOH6MiM&amp;tbnid=KGFTXkXYgdm-PM:&amp;ved=0CAUQjRw&amp;url=http://www.visionline.nl/vlaggen/spandoeken/vlaggen-landen/provincies/landenvlag-cyprus-300x120-cm-2/&amp;ei=14UUU4zFBoWMtAb-yoCQDQ&amp;bvm=bv.61965928,d.bGQ&amp;psig=AFQjCNEEBNQIjyISw7UGvV2xOb08xL8Zlg&amp;ust=1393940291460624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4.png"/><Relationship Id="rId35" Type="http://schemas.openxmlformats.org/officeDocument/2006/relationships/hyperlink" Target="http://www.google.be/url?sa=i&amp;rct=j&amp;q=&amp;esrc=s&amp;frm=1&amp;source=images&amp;cd=&amp;cad=rja&amp;docid=IJQVJdAgYKKEMM&amp;tbnid=21ZbgR6efZfi3M:&amp;ved=0CAUQjRw&amp;url=http://frans.philip-de-vos.be/fotos.htm&amp;ei=4JUUU5W1MIPpswaD4YDAAQ&amp;bvm=bv.61965928,d.bGQ&amp;psig=AFQjCNF3kd204xoyY-yCV8D7D_F7bw0dag&amp;ust=1393944394036228" TargetMode="External"/><Relationship Id="rId56" Type="http://schemas.openxmlformats.org/officeDocument/2006/relationships/hyperlink" Target="http://www.google.be/url?sa=i&amp;rct=j&amp;q=&amp;esrc=s&amp;frm=1&amp;source=images&amp;cd=&amp;cad=rja&amp;docid=Eqq98h3JNRqGiM&amp;tbnid=T_0Yvcp3mAEENM:&amp;ved=0CAUQjRw&amp;url=http://www.toink.dds.nl/joomla/index.php/wegrennen-per-land&amp;ei=LiAXU4q9HMvHtAbd0YDoBQ&amp;bvm=bv.62286460,d.bGQ&amp;psig=AFQjCNFjAA4-u9QMJRbFq1q8KMLMjYUd9A&amp;ust=1394110889050961" TargetMode="External"/><Relationship Id="rId77" Type="http://schemas.openxmlformats.org/officeDocument/2006/relationships/hyperlink" Target="http://www.google.be/url?sa=i&amp;rct=j&amp;q=&amp;esrc=s&amp;frm=1&amp;source=images&amp;cd=&amp;cad=rja&amp;docid=YuJ5M6NaKpSTHM&amp;tbnid=kU9vLmZ0f-fm8M:&amp;ved=0CAUQjRw&amp;url=http://www.flagchart.net/nato.htm&amp;ei=2y0XU5W-EsTMtQaqpYGgAQ&amp;bvm=bv.62286460,d.bGQ&amp;psig=AFQjCNG_rtEXNztvNHSMxw5GkWvHKOHzLA&amp;ust=1394114385067169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image" Target="media/image42.jpeg"/><Relationship Id="rId93" Type="http://schemas.openxmlformats.org/officeDocument/2006/relationships/image" Target="media/image56.gi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8C90C768F354FB3944E2202754BF8" ma:contentTypeVersion="7" ma:contentTypeDescription="Een nieuw document maken." ma:contentTypeScope="" ma:versionID="c68a71d6dc52cfa991e7ff657966e40a">
  <xsd:schema xmlns:xsd="http://www.w3.org/2001/XMLSchema" xmlns:xs="http://www.w3.org/2001/XMLSchema" xmlns:p="http://schemas.microsoft.com/office/2006/metadata/properties" xmlns:ns2="123287ea-9476-4065-95ca-112764311059" targetNamespace="http://schemas.microsoft.com/office/2006/metadata/properties" ma:root="true" ma:fieldsID="6b64e2b2f982a4c2aa5db10854d055b6" ns2:_="">
    <xsd:import namespace="123287ea-9476-4065-95ca-112764311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287ea-9476-4065-95ca-1127643110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13136-4861-4840-BF6A-392133138C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243685-AC7B-42C5-B25E-995DFCF27D1F}">
  <ds:schemaRefs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123287ea-9476-4065-95ca-11276431105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308BA1A-377F-42D7-914F-44D2EEF5DFA0}"/>
</file>

<file path=customXml/itemProps4.xml><?xml version="1.0" encoding="utf-8"?>
<ds:datastoreItem xmlns:ds="http://schemas.openxmlformats.org/officeDocument/2006/customXml" ds:itemID="{298CA949-C992-4E29-B1BB-A2D4FB868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1168</Words>
  <Characters>6430</Characters>
  <Application>Microsoft Office Word</Application>
  <DocSecurity>4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Rollenspel Ministerraad Windmolens</vt:lpstr>
    </vt:vector>
  </TitlesOfParts>
  <Company>Provincie Antwerpen</Company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Rollenspel Ministerraad Windmolens</dc:title>
  <dc:creator>paujoho;Provincie Antwerpen</dc:creator>
  <cp:keywords>Europese Unie</cp:keywords>
  <cp:lastModifiedBy>DE CEULAER Marc</cp:lastModifiedBy>
  <cp:revision>2</cp:revision>
  <cp:lastPrinted>2005-09-20T14:12:00Z</cp:lastPrinted>
  <dcterms:created xsi:type="dcterms:W3CDTF">2020-04-30T07:37:00Z</dcterms:created>
  <dcterms:modified xsi:type="dcterms:W3CDTF">2020-04-30T07:37:00Z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0x0101009128C90C768F354FB3944E2202754BF8</vt:lpwstr>
  </property>
</Properties>
</file>