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29573" w14:textId="77777777" w:rsidR="00A44376" w:rsidRPr="00773E36" w:rsidRDefault="00A44376" w:rsidP="00CA1890">
      <w:pPr>
        <w:spacing w:line="500" w:lineRule="exact"/>
        <w:jc w:val="center"/>
        <w:rPr>
          <w:rFonts w:ascii="Univers" w:hAnsi="Univers"/>
          <w:bCs/>
          <w:sz w:val="26"/>
        </w:rPr>
      </w:pPr>
      <w:r w:rsidRPr="00773E36">
        <w:rPr>
          <w:rFonts w:ascii="Univers" w:hAnsi="Univers"/>
          <w:b/>
          <w:bCs/>
          <w:sz w:val="28"/>
          <w:u w:val="single"/>
        </w:rPr>
        <w:t>Voorstel van de Europese Commissie</w:t>
      </w:r>
      <w:r w:rsidR="009B32E9" w:rsidRPr="00773E36">
        <w:rPr>
          <w:rFonts w:ascii="Univers" w:hAnsi="Univers"/>
          <w:b/>
          <w:bCs/>
          <w:sz w:val="28"/>
          <w:u w:val="single"/>
        </w:rPr>
        <w:t xml:space="preserve">: </w:t>
      </w:r>
    </w:p>
    <w:p w14:paraId="53729576" w14:textId="358E6B81" w:rsidR="00A44376" w:rsidRPr="00531B24" w:rsidRDefault="00773E36" w:rsidP="002039E3">
      <w:pPr>
        <w:pStyle w:val="Titel"/>
        <w:jc w:val="left"/>
        <w:rPr>
          <w:bCs/>
          <w:sz w:val="26"/>
          <w:u w:val="none"/>
        </w:rPr>
      </w:pPr>
      <w:r>
        <w:rPr>
          <w:bCs/>
          <w:sz w:val="24"/>
          <w:u w:val="none"/>
        </w:rPr>
        <w:br/>
      </w:r>
      <w:r w:rsidR="00A44376" w:rsidRPr="00531B24">
        <w:rPr>
          <w:bCs/>
          <w:sz w:val="26"/>
          <w:u w:val="none"/>
        </w:rPr>
        <w:t xml:space="preserve">Geachte dames en heren ministers, </w:t>
      </w:r>
      <w:r w:rsidR="002039E3" w:rsidRPr="00531B24">
        <w:rPr>
          <w:bCs/>
          <w:sz w:val="26"/>
          <w:u w:val="none"/>
        </w:rPr>
        <w:t>h</w:t>
      </w:r>
      <w:r w:rsidR="00A44376" w:rsidRPr="00531B24">
        <w:rPr>
          <w:bCs/>
          <w:sz w:val="26"/>
          <w:u w:val="none"/>
        </w:rPr>
        <w:t xml:space="preserve">artelijk welkom op deze </w:t>
      </w:r>
      <w:r w:rsidR="00434477" w:rsidRPr="00531B24">
        <w:rPr>
          <w:bCs/>
          <w:sz w:val="26"/>
          <w:u w:val="none"/>
        </w:rPr>
        <w:t>Europese Ministerraad</w:t>
      </w:r>
      <w:r w:rsidR="002039E3" w:rsidRPr="00531B24">
        <w:rPr>
          <w:bCs/>
          <w:sz w:val="26"/>
          <w:u w:val="none"/>
        </w:rPr>
        <w:t xml:space="preserve"> in </w:t>
      </w:r>
      <w:r w:rsidR="00531B24" w:rsidRPr="00531B24">
        <w:rPr>
          <w:bCs/>
          <w:sz w:val="26"/>
          <w:u w:val="none"/>
        </w:rPr>
        <w:t xml:space="preserve">… </w:t>
      </w:r>
      <w:r w:rsidR="00A44376" w:rsidRPr="00531B24">
        <w:rPr>
          <w:bCs/>
          <w:sz w:val="26"/>
          <w:u w:val="none"/>
        </w:rPr>
        <w:t>.</w:t>
      </w:r>
      <w:r w:rsidR="00CA1890" w:rsidRPr="00531B24">
        <w:rPr>
          <w:bCs/>
          <w:sz w:val="26"/>
          <w:u w:val="none"/>
        </w:rPr>
        <w:t xml:space="preserve"> Ik ben blij u als </w:t>
      </w:r>
      <w:r w:rsidR="00AD0BC2" w:rsidRPr="00531B24">
        <w:rPr>
          <w:bCs/>
          <w:sz w:val="26"/>
          <w:u w:val="none"/>
        </w:rPr>
        <w:t>M</w:t>
      </w:r>
      <w:r w:rsidR="00CA1890" w:rsidRPr="00531B24">
        <w:rPr>
          <w:bCs/>
          <w:sz w:val="26"/>
          <w:u w:val="none"/>
        </w:rPr>
        <w:t>inister</w:t>
      </w:r>
      <w:r w:rsidR="00AD0BC2" w:rsidRPr="00531B24">
        <w:rPr>
          <w:bCs/>
          <w:sz w:val="26"/>
          <w:u w:val="none"/>
        </w:rPr>
        <w:t xml:space="preserve"> van Volksgezondheid</w:t>
      </w:r>
      <w:r w:rsidR="00CA1890" w:rsidRPr="00531B24">
        <w:rPr>
          <w:bCs/>
          <w:sz w:val="26"/>
          <w:u w:val="none"/>
        </w:rPr>
        <w:t xml:space="preserve"> van uw </w:t>
      </w:r>
      <w:r w:rsidR="0039417B" w:rsidRPr="00531B24">
        <w:rPr>
          <w:bCs/>
          <w:sz w:val="26"/>
          <w:u w:val="none"/>
        </w:rPr>
        <w:t>land</w:t>
      </w:r>
      <w:r w:rsidR="00CA1890" w:rsidRPr="00531B24">
        <w:rPr>
          <w:bCs/>
          <w:sz w:val="26"/>
          <w:u w:val="none"/>
        </w:rPr>
        <w:t xml:space="preserve"> te mogen verwelkomen</w:t>
      </w:r>
      <w:r w:rsidR="003C38A2" w:rsidRPr="00531B24">
        <w:rPr>
          <w:bCs/>
          <w:sz w:val="26"/>
          <w:u w:val="none"/>
        </w:rPr>
        <w:t xml:space="preserve"> in </w:t>
      </w:r>
      <w:r w:rsidR="00AD0BC2" w:rsidRPr="00531B24">
        <w:rPr>
          <w:bCs/>
          <w:sz w:val="26"/>
          <w:u w:val="none"/>
        </w:rPr>
        <w:t>het Vrijbroekpark</w:t>
      </w:r>
      <w:r w:rsidR="003C38A2" w:rsidRPr="00531B24">
        <w:rPr>
          <w:bCs/>
          <w:sz w:val="26"/>
          <w:u w:val="none"/>
        </w:rPr>
        <w:t>.</w:t>
      </w:r>
      <w:r w:rsidR="00CA1890" w:rsidRPr="00531B24">
        <w:rPr>
          <w:bCs/>
          <w:sz w:val="26"/>
          <w:u w:val="none"/>
        </w:rPr>
        <w:t xml:space="preserve"> </w:t>
      </w:r>
      <w:r w:rsidR="00E57B3C" w:rsidRPr="00531B24">
        <w:rPr>
          <w:bCs/>
          <w:sz w:val="26"/>
          <w:u w:val="none"/>
        </w:rPr>
        <w:t>W</w:t>
      </w:r>
      <w:r w:rsidR="00A44376" w:rsidRPr="00531B24">
        <w:rPr>
          <w:bCs/>
          <w:sz w:val="26"/>
          <w:u w:val="none"/>
        </w:rPr>
        <w:t xml:space="preserve">e hebben vandaag een belangrijk punt op de agenda. </w:t>
      </w:r>
    </w:p>
    <w:p w14:paraId="53729577" w14:textId="77777777" w:rsidR="000D0857" w:rsidRPr="00531B24" w:rsidRDefault="000D0857" w:rsidP="000D0857">
      <w:pPr>
        <w:pStyle w:val="Titel"/>
        <w:jc w:val="left"/>
        <w:rPr>
          <w:bCs/>
          <w:sz w:val="26"/>
          <w:u w:val="none"/>
        </w:rPr>
      </w:pPr>
    </w:p>
    <w:p w14:paraId="03D8FAF8" w14:textId="35630E6A" w:rsidR="00773E36" w:rsidRPr="00531B24" w:rsidRDefault="00C33246" w:rsidP="00F54105">
      <w:pPr>
        <w:pStyle w:val="Titel"/>
        <w:jc w:val="left"/>
        <w:rPr>
          <w:bCs/>
          <w:sz w:val="26"/>
          <w:u w:val="none"/>
        </w:rPr>
      </w:pPr>
      <w:r w:rsidRPr="00531B24">
        <w:rPr>
          <w:bCs/>
          <w:sz w:val="26"/>
          <w:u w:val="none"/>
        </w:rPr>
        <w:t>In de EU zijn er veel muziekfestivals, zoals</w:t>
      </w:r>
      <w:r w:rsidR="00531B24">
        <w:rPr>
          <w:bCs/>
          <w:sz w:val="26"/>
          <w:u w:val="none"/>
        </w:rPr>
        <w:t xml:space="preserve"> Pennenzakkenrock,</w:t>
      </w:r>
      <w:r w:rsidRPr="00531B24">
        <w:rPr>
          <w:bCs/>
          <w:sz w:val="26"/>
          <w:u w:val="none"/>
        </w:rPr>
        <w:t xml:space="preserve"> Tomorrowland of Rock Werchter, en in onze dorpen hebben we de kermis, braderijen, fuiven, </w:t>
      </w:r>
      <w:r w:rsidR="00773E36" w:rsidRPr="00531B24">
        <w:rPr>
          <w:bCs/>
          <w:sz w:val="26"/>
          <w:u w:val="none"/>
        </w:rPr>
        <w:t>vuurwerk op oudjaar</w:t>
      </w:r>
      <w:r w:rsidRPr="00531B24">
        <w:rPr>
          <w:bCs/>
          <w:sz w:val="26"/>
          <w:u w:val="none"/>
        </w:rPr>
        <w:t xml:space="preserve">, cafés met </w:t>
      </w:r>
      <w:r w:rsidR="005509A2" w:rsidRPr="00531B24">
        <w:rPr>
          <w:bCs/>
          <w:sz w:val="26"/>
          <w:u w:val="none"/>
        </w:rPr>
        <w:t>concerten</w:t>
      </w:r>
      <w:r w:rsidRPr="00531B24">
        <w:rPr>
          <w:bCs/>
          <w:sz w:val="26"/>
          <w:u w:val="none"/>
        </w:rPr>
        <w:t xml:space="preserve"> en muziek, … Het is fijn dat mensen feestvieren, maar het</w:t>
      </w:r>
      <w:r w:rsidR="00773E36" w:rsidRPr="00531B24">
        <w:rPr>
          <w:bCs/>
          <w:sz w:val="26"/>
          <w:u w:val="none"/>
        </w:rPr>
        <w:t xml:space="preserve"> kan</w:t>
      </w:r>
      <w:r w:rsidRPr="00531B24">
        <w:rPr>
          <w:bCs/>
          <w:sz w:val="26"/>
          <w:u w:val="none"/>
        </w:rPr>
        <w:t xml:space="preserve"> </w:t>
      </w:r>
      <w:r w:rsidR="00773E36" w:rsidRPr="00531B24">
        <w:rPr>
          <w:bCs/>
          <w:sz w:val="26"/>
          <w:u w:val="none"/>
        </w:rPr>
        <w:t>problemen voor de gezondheid</w:t>
      </w:r>
      <w:r w:rsidR="00657BE1" w:rsidRPr="00531B24">
        <w:rPr>
          <w:bCs/>
          <w:sz w:val="26"/>
          <w:u w:val="none"/>
        </w:rPr>
        <w:t xml:space="preserve"> veroorzaken.</w:t>
      </w:r>
      <w:r w:rsidRPr="00531B24">
        <w:rPr>
          <w:bCs/>
          <w:sz w:val="26"/>
          <w:u w:val="none"/>
        </w:rPr>
        <w:t xml:space="preserve"> </w:t>
      </w:r>
      <w:r w:rsidR="00943F0B" w:rsidRPr="00531B24">
        <w:rPr>
          <w:bCs/>
          <w:sz w:val="26"/>
          <w:u w:val="none"/>
        </w:rPr>
        <w:t xml:space="preserve">Er zijn in alle lidstaten steeds meer klachten over lawaai, vooral door luide muziek en dat vaak tot laat in de nacht. </w:t>
      </w:r>
    </w:p>
    <w:p w14:paraId="1CA0A0DF" w14:textId="77777777" w:rsidR="00773E36" w:rsidRPr="00531B24" w:rsidRDefault="00773E36" w:rsidP="00F54105">
      <w:pPr>
        <w:pStyle w:val="Titel"/>
        <w:jc w:val="left"/>
        <w:rPr>
          <w:bCs/>
          <w:sz w:val="26"/>
          <w:u w:val="none"/>
        </w:rPr>
      </w:pPr>
    </w:p>
    <w:p w14:paraId="5372957A" w14:textId="4A897226" w:rsidR="00F54105" w:rsidRPr="00531B24" w:rsidRDefault="00773E36" w:rsidP="00F54105">
      <w:pPr>
        <w:pStyle w:val="Titel"/>
        <w:jc w:val="left"/>
        <w:rPr>
          <w:bCs/>
          <w:sz w:val="26"/>
          <w:u w:val="none"/>
        </w:rPr>
      </w:pPr>
      <w:r w:rsidRPr="00531B24">
        <w:rPr>
          <w:bCs/>
          <w:sz w:val="26"/>
          <w:u w:val="none"/>
        </w:rPr>
        <w:t xml:space="preserve">De nachtrust van veel mensen wordt verstoord. </w:t>
      </w:r>
      <w:r w:rsidR="006E0B6A" w:rsidRPr="00531B24">
        <w:rPr>
          <w:bCs/>
          <w:sz w:val="26"/>
          <w:u w:val="none"/>
        </w:rPr>
        <w:t xml:space="preserve">Bovendien kan luide muziek gehoorschade </w:t>
      </w:r>
      <w:r w:rsidR="005509A2" w:rsidRPr="00531B24">
        <w:rPr>
          <w:bCs/>
          <w:sz w:val="26"/>
          <w:u w:val="none"/>
        </w:rPr>
        <w:t>geven</w:t>
      </w:r>
      <w:r w:rsidR="006E0B6A" w:rsidRPr="00531B24">
        <w:rPr>
          <w:bCs/>
          <w:sz w:val="26"/>
          <w:u w:val="none"/>
        </w:rPr>
        <w:t xml:space="preserve"> voor de rest van je leven.</w:t>
      </w:r>
      <w:r w:rsidRPr="00531B24">
        <w:rPr>
          <w:bCs/>
          <w:sz w:val="26"/>
          <w:u w:val="none"/>
        </w:rPr>
        <w:t xml:space="preserve"> </w:t>
      </w:r>
      <w:r w:rsidR="00E57B3C" w:rsidRPr="00531B24">
        <w:rPr>
          <w:bCs/>
          <w:sz w:val="26"/>
          <w:u w:val="none"/>
        </w:rPr>
        <w:t xml:space="preserve">Daarom stelt de </w:t>
      </w:r>
      <w:r w:rsidR="00531B24">
        <w:rPr>
          <w:bCs/>
          <w:sz w:val="26"/>
          <w:u w:val="none"/>
        </w:rPr>
        <w:t>Europese</w:t>
      </w:r>
      <w:r w:rsidR="00F54105" w:rsidRPr="00531B24">
        <w:rPr>
          <w:bCs/>
          <w:sz w:val="26"/>
          <w:u w:val="none"/>
        </w:rPr>
        <w:t xml:space="preserve"> Commissie voor </w:t>
      </w:r>
      <w:r w:rsidR="00D459C7" w:rsidRPr="00531B24">
        <w:rPr>
          <w:bCs/>
          <w:sz w:val="26"/>
          <w:u w:val="none"/>
        </w:rPr>
        <w:t xml:space="preserve">dat </w:t>
      </w:r>
      <w:r w:rsidR="00943F0B" w:rsidRPr="00531B24">
        <w:rPr>
          <w:bCs/>
          <w:sz w:val="26"/>
          <w:u w:val="none"/>
        </w:rPr>
        <w:t xml:space="preserve">in alle EU-landen </w:t>
      </w:r>
      <w:r w:rsidR="006E0B6A" w:rsidRPr="00531B24">
        <w:rPr>
          <w:bCs/>
          <w:sz w:val="26"/>
          <w:u w:val="none"/>
        </w:rPr>
        <w:t>een</w:t>
      </w:r>
      <w:r w:rsidR="006A0BE7" w:rsidRPr="00531B24">
        <w:rPr>
          <w:bCs/>
          <w:sz w:val="26"/>
          <w:u w:val="none"/>
        </w:rPr>
        <w:t>zelfde</w:t>
      </w:r>
      <w:r w:rsidR="00943F0B" w:rsidRPr="00531B24">
        <w:rPr>
          <w:bCs/>
          <w:sz w:val="26"/>
          <w:u w:val="none"/>
        </w:rPr>
        <w:t xml:space="preserve"> maximum</w:t>
      </w:r>
      <w:r w:rsidR="007E627C" w:rsidRPr="00531B24">
        <w:rPr>
          <w:bCs/>
          <w:sz w:val="26"/>
          <w:u w:val="none"/>
        </w:rPr>
        <w:t xml:space="preserve"> geluids</w:t>
      </w:r>
      <w:r w:rsidR="00943F0B" w:rsidRPr="00531B24">
        <w:rPr>
          <w:bCs/>
          <w:sz w:val="26"/>
          <w:u w:val="none"/>
        </w:rPr>
        <w:t xml:space="preserve">beperking komt bij </w:t>
      </w:r>
      <w:r w:rsidRPr="00531B24">
        <w:rPr>
          <w:bCs/>
          <w:sz w:val="26"/>
          <w:u w:val="none"/>
        </w:rPr>
        <w:t xml:space="preserve">alle </w:t>
      </w:r>
      <w:r w:rsidR="00943F0B" w:rsidRPr="00531B24">
        <w:rPr>
          <w:bCs/>
          <w:sz w:val="26"/>
          <w:u w:val="none"/>
        </w:rPr>
        <w:t>evenementen en feesten</w:t>
      </w:r>
      <w:r w:rsidR="00F54105" w:rsidRPr="00531B24">
        <w:rPr>
          <w:bCs/>
          <w:sz w:val="26"/>
          <w:u w:val="none"/>
        </w:rPr>
        <w:t>.</w:t>
      </w:r>
    </w:p>
    <w:p w14:paraId="5372957B" w14:textId="77777777" w:rsidR="000D0857" w:rsidRPr="00531B24" w:rsidRDefault="000D0857">
      <w:pPr>
        <w:pStyle w:val="Titel"/>
        <w:jc w:val="left"/>
        <w:rPr>
          <w:bCs/>
          <w:sz w:val="30"/>
          <w:szCs w:val="30"/>
          <w:u w:val="none"/>
        </w:rPr>
      </w:pPr>
    </w:p>
    <w:p w14:paraId="5372957C" w14:textId="279EAC5F" w:rsidR="00206533" w:rsidRPr="00531B24" w:rsidRDefault="002039E3" w:rsidP="00206533">
      <w:pPr>
        <w:pStyle w:val="Titel"/>
        <w:jc w:val="left"/>
        <w:rPr>
          <w:bCs/>
          <w:sz w:val="30"/>
          <w:szCs w:val="30"/>
          <w:u w:val="none"/>
        </w:rPr>
      </w:pPr>
      <w:r w:rsidRPr="00531B24">
        <w:rPr>
          <w:bCs/>
          <w:sz w:val="26"/>
          <w:u w:val="none"/>
        </w:rPr>
        <w:t>Graag had ik de standpunten van de lidstaten gekend om tot een beslissing te komen. Als we een meerderheid vinden die het wetsvoorstel goedkeurt, word</w:t>
      </w:r>
      <w:r w:rsidR="008F5A05" w:rsidRPr="00531B24">
        <w:rPr>
          <w:bCs/>
          <w:sz w:val="26"/>
          <w:u w:val="none"/>
        </w:rPr>
        <w:t>t</w:t>
      </w:r>
      <w:r w:rsidRPr="00531B24">
        <w:rPr>
          <w:bCs/>
          <w:sz w:val="26"/>
          <w:u w:val="none"/>
        </w:rPr>
        <w:t xml:space="preserve"> </w:t>
      </w:r>
      <w:r w:rsidR="006A0BE7" w:rsidRPr="00531B24">
        <w:rPr>
          <w:bCs/>
          <w:sz w:val="26"/>
          <w:u w:val="none"/>
        </w:rPr>
        <w:t>de geluidsbeperking verplicht</w:t>
      </w:r>
      <w:r w:rsidR="00773E36" w:rsidRPr="00531B24">
        <w:rPr>
          <w:bCs/>
          <w:sz w:val="26"/>
          <w:u w:val="none"/>
        </w:rPr>
        <w:t xml:space="preserve"> en zullen er controles en boetes volgen</w:t>
      </w:r>
      <w:r w:rsidRPr="00531B24">
        <w:rPr>
          <w:bCs/>
          <w:sz w:val="26"/>
          <w:u w:val="none"/>
        </w:rPr>
        <w:t>. Indien de meerderheid niet akkoord gaat, doet de Commissie op een andere keer een ander wetsvoorstel.</w:t>
      </w:r>
      <w:r w:rsidR="004D5A47" w:rsidRPr="00531B24">
        <w:rPr>
          <w:bCs/>
          <w:szCs w:val="30"/>
          <w:u w:val="none"/>
        </w:rPr>
        <w:br/>
      </w:r>
    </w:p>
    <w:p w14:paraId="5372957F" w14:textId="15ABD057" w:rsidR="00531B24" w:rsidRDefault="00531B24">
      <w:pPr>
        <w:rPr>
          <w:rFonts w:ascii="Univers" w:hAnsi="Univers"/>
          <w:bCs/>
          <w:i/>
          <w:sz w:val="18"/>
          <w:szCs w:val="30"/>
        </w:rPr>
      </w:pPr>
      <w:r>
        <w:rPr>
          <w:b/>
          <w:bCs/>
          <w:i/>
          <w:sz w:val="18"/>
          <w:szCs w:val="30"/>
        </w:rPr>
        <w:br w:type="page"/>
      </w:r>
    </w:p>
    <w:p w14:paraId="7B64504D" w14:textId="5D96A75D" w:rsidR="00380FAC" w:rsidRPr="00AC27F0" w:rsidRDefault="00531B24" w:rsidP="006A0BE7">
      <w:pPr>
        <w:pStyle w:val="Titel"/>
        <w:ind w:left="360"/>
        <w:jc w:val="left"/>
        <w:rPr>
          <w:b w:val="0"/>
          <w:bCs/>
          <w:i/>
          <w:sz w:val="20"/>
          <w:szCs w:val="30"/>
          <w:u w:val="non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08576" behindDoc="1" locked="0" layoutInCell="1" allowOverlap="1" wp14:anchorId="537296FB" wp14:editId="1A02B55F">
            <wp:simplePos x="0" y="0"/>
            <wp:positionH relativeFrom="column">
              <wp:posOffset>4909820</wp:posOffset>
            </wp:positionH>
            <wp:positionV relativeFrom="paragraph">
              <wp:posOffset>-526415</wp:posOffset>
            </wp:positionV>
            <wp:extent cx="1085850" cy="723900"/>
            <wp:effectExtent l="57150" t="57150" r="114300" b="114300"/>
            <wp:wrapTight wrapText="bothSides">
              <wp:wrapPolygon edited="0">
                <wp:start x="-379" y="-1705"/>
                <wp:lineTo x="-1137" y="-1137"/>
                <wp:lineTo x="-1137" y="22168"/>
                <wp:lineTo x="-379" y="24442"/>
                <wp:lineTo x="22737" y="24442"/>
                <wp:lineTo x="23495" y="17621"/>
                <wp:lineTo x="23495" y="7958"/>
                <wp:lineTo x="22358" y="-568"/>
                <wp:lineTo x="22358" y="-1705"/>
                <wp:lineTo x="-379" y="-1705"/>
              </wp:wrapPolygon>
            </wp:wrapTight>
            <wp:docPr id="1" name="Afbeelding 1" descr="http://www.benskesblog.com/wp-content/uploads/2010/04/belgie_v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nskesblog.com/wp-content/uploads/2010/04/belgie_vlag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81" w14:textId="73ECC6E1" w:rsidR="00A44376" w:rsidRDefault="00A44376">
      <w:pPr>
        <w:pStyle w:val="Kop1"/>
        <w:spacing w:line="500" w:lineRule="exact"/>
        <w:rPr>
          <w:bCs w:val="0"/>
          <w:sz w:val="28"/>
        </w:rPr>
      </w:pPr>
      <w:r>
        <w:rPr>
          <w:bCs w:val="0"/>
          <w:sz w:val="28"/>
        </w:rPr>
        <w:t>BELGI</w:t>
      </w:r>
      <w:r w:rsidR="0079332C">
        <w:rPr>
          <w:bCs w:val="0"/>
          <w:sz w:val="28"/>
        </w:rPr>
        <w:t>Ë</w:t>
      </w:r>
    </w:p>
    <w:p w14:paraId="53729582" w14:textId="77777777" w:rsidR="00A44376" w:rsidRDefault="00A44376">
      <w:pPr>
        <w:spacing w:line="500" w:lineRule="exact"/>
        <w:rPr>
          <w:rFonts w:ascii="Univers" w:hAnsi="Univers"/>
          <w:bCs/>
          <w:sz w:val="28"/>
        </w:rPr>
      </w:pPr>
    </w:p>
    <w:p w14:paraId="53729585" w14:textId="7E356F43" w:rsidR="00174188" w:rsidRDefault="00262509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België </w:t>
      </w:r>
      <w:r w:rsidR="00C73592">
        <w:rPr>
          <w:rFonts w:ascii="Univers" w:hAnsi="Univers"/>
          <w:sz w:val="28"/>
        </w:rPr>
        <w:t>heeft veel festivals</w:t>
      </w:r>
      <w:r w:rsidR="00DA6022">
        <w:rPr>
          <w:rFonts w:ascii="Univers" w:hAnsi="Univers"/>
          <w:sz w:val="28"/>
        </w:rPr>
        <w:t xml:space="preserve">. </w:t>
      </w:r>
    </w:p>
    <w:p w14:paraId="236843A0" w14:textId="77777777" w:rsidR="00FB71C6" w:rsidRDefault="00FB71C6">
      <w:pPr>
        <w:spacing w:line="500" w:lineRule="exact"/>
        <w:rPr>
          <w:rFonts w:ascii="Univers" w:hAnsi="Univers"/>
          <w:sz w:val="28"/>
        </w:rPr>
      </w:pPr>
    </w:p>
    <w:p w14:paraId="53729587" w14:textId="71F705CC" w:rsidR="009D75A1" w:rsidRDefault="00FB71C6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Op die festivals hebben we </w:t>
      </w:r>
      <w:r w:rsidR="00C73592">
        <w:rPr>
          <w:rFonts w:ascii="Univers" w:hAnsi="Univers"/>
          <w:sz w:val="28"/>
        </w:rPr>
        <w:t>al een geluidsbeperking, ondanks protest van de muziekgroepen.</w:t>
      </w:r>
    </w:p>
    <w:p w14:paraId="53729588" w14:textId="77777777" w:rsidR="009D75A1" w:rsidRDefault="009D75A1">
      <w:pPr>
        <w:spacing w:line="500" w:lineRule="exact"/>
        <w:rPr>
          <w:rFonts w:ascii="Univers" w:hAnsi="Univers"/>
          <w:sz w:val="28"/>
        </w:rPr>
      </w:pPr>
    </w:p>
    <w:p w14:paraId="53729589" w14:textId="68532DA0" w:rsidR="00132F3D" w:rsidRDefault="00864EDD">
      <w:pPr>
        <w:spacing w:line="500" w:lineRule="exact"/>
        <w:rPr>
          <w:rFonts w:ascii="Univers" w:hAnsi="Univers"/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64224" behindDoc="0" locked="0" layoutInCell="1" allowOverlap="1" wp14:anchorId="4091AE26" wp14:editId="03CCEABD">
            <wp:simplePos x="0" y="0"/>
            <wp:positionH relativeFrom="column">
              <wp:posOffset>2721684</wp:posOffset>
            </wp:positionH>
            <wp:positionV relativeFrom="page">
              <wp:posOffset>3789232</wp:posOffset>
            </wp:positionV>
            <wp:extent cx="942975" cy="1063625"/>
            <wp:effectExtent l="0" t="0" r="9525" b="3175"/>
            <wp:wrapSquare wrapText="bothSides"/>
            <wp:docPr id="125" name="Afbeelding 125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E5E" w:rsidRPr="00A96E5E">
        <w:rPr>
          <w:rFonts w:ascii="Univers" w:hAnsi="Univers"/>
          <w:sz w:val="28"/>
        </w:rPr>
        <w:t>Het lawaai is al veel minder</w:t>
      </w:r>
      <w:r w:rsidR="00C73592">
        <w:rPr>
          <w:rFonts w:ascii="Univers" w:hAnsi="Univers"/>
          <w:sz w:val="28"/>
        </w:rPr>
        <w:t xml:space="preserve"> en we willen geen Europese wet die misschien nog strenger is.</w:t>
      </w:r>
      <w:r w:rsidR="00531B24">
        <w:rPr>
          <w:rFonts w:ascii="Univers" w:hAnsi="Univers"/>
          <w:sz w:val="28"/>
        </w:rPr>
        <w:t xml:space="preserve"> </w:t>
      </w:r>
    </w:p>
    <w:p w14:paraId="20D7AD46" w14:textId="2FFBC221" w:rsidR="00531B24" w:rsidRDefault="00531B24">
      <w:pPr>
        <w:spacing w:line="500" w:lineRule="exact"/>
        <w:rPr>
          <w:rFonts w:ascii="Univers" w:hAnsi="Univers"/>
          <w:sz w:val="28"/>
        </w:rPr>
      </w:pPr>
    </w:p>
    <w:p w14:paraId="489340F1" w14:textId="77777777" w:rsidR="00531B24" w:rsidRDefault="00531B24" w:rsidP="00531B24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België gaat niet akkoord. </w:t>
      </w:r>
    </w:p>
    <w:p w14:paraId="08CC5D69" w14:textId="358BB8A9" w:rsidR="00531B24" w:rsidRDefault="00531B24">
      <w:pPr>
        <w:spacing w:line="500" w:lineRule="exact"/>
        <w:rPr>
          <w:rFonts w:ascii="Univers" w:hAnsi="Univers"/>
          <w:sz w:val="28"/>
        </w:rPr>
      </w:pPr>
      <w:r w:rsidRPr="00A96E5E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624960" behindDoc="1" locked="0" layoutInCell="1" allowOverlap="1" wp14:anchorId="4A56C22F" wp14:editId="695C3569">
            <wp:simplePos x="0" y="0"/>
            <wp:positionH relativeFrom="column">
              <wp:posOffset>-219075</wp:posOffset>
            </wp:positionH>
            <wp:positionV relativeFrom="paragraph">
              <wp:posOffset>357505</wp:posOffset>
            </wp:positionV>
            <wp:extent cx="5704205" cy="4505325"/>
            <wp:effectExtent l="0" t="0" r="0" b="9525"/>
            <wp:wrapTight wrapText="bothSides">
              <wp:wrapPolygon edited="0">
                <wp:start x="0" y="0"/>
                <wp:lineTo x="0" y="21554"/>
                <wp:lineTo x="21497" y="21554"/>
                <wp:lineTo x="21497" y="0"/>
                <wp:lineTo x="0" y="0"/>
              </wp:wrapPolygon>
            </wp:wrapTight>
            <wp:docPr id="33" name="Afbeelding 33" descr="Belg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lgi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8A" w14:textId="22DDE44A" w:rsidR="00A44376" w:rsidRDefault="00A44376">
      <w:pPr>
        <w:spacing w:line="500" w:lineRule="exact"/>
        <w:rPr>
          <w:rFonts w:ascii="Univers" w:hAnsi="Univers"/>
          <w:bCs/>
          <w:sz w:val="28"/>
        </w:rPr>
      </w:pPr>
    </w:p>
    <w:p w14:paraId="5372958B" w14:textId="2FB6FA9B" w:rsidR="00A44376" w:rsidRDefault="00531B24">
      <w:pPr>
        <w:spacing w:line="500" w:lineRule="exact"/>
        <w:rPr>
          <w:rFonts w:ascii="Univers" w:hAnsi="Univers"/>
          <w:bCs/>
          <w:sz w:val="28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09600" behindDoc="1" locked="0" layoutInCell="1" allowOverlap="1" wp14:anchorId="537296FD" wp14:editId="1179DCFB">
            <wp:simplePos x="0" y="0"/>
            <wp:positionH relativeFrom="column">
              <wp:posOffset>4885690</wp:posOffset>
            </wp:positionH>
            <wp:positionV relativeFrom="paragraph">
              <wp:posOffset>-454660</wp:posOffset>
            </wp:positionV>
            <wp:extent cx="1095375" cy="730250"/>
            <wp:effectExtent l="57150" t="57150" r="123825" b="107950"/>
            <wp:wrapTight wrapText="bothSides">
              <wp:wrapPolygon edited="0">
                <wp:start x="-376" y="-1690"/>
                <wp:lineTo x="-1127" y="-1127"/>
                <wp:lineTo x="-1127" y="21976"/>
                <wp:lineTo x="-376" y="24230"/>
                <wp:lineTo x="22915" y="24230"/>
                <wp:lineTo x="23666" y="17468"/>
                <wp:lineTo x="23666" y="7889"/>
                <wp:lineTo x="22539" y="-563"/>
                <wp:lineTo x="22539" y="-1690"/>
                <wp:lineTo x="-376" y="-1690"/>
              </wp:wrapPolygon>
            </wp:wrapTight>
            <wp:docPr id="2" name="Afbeelding 2" descr="http://www.vakantiearena.nl/sites/default/files/landen/Bulgarije/Bulgarije%20omgezet/Bulgaarse-vlag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kantiearena.nl/sites/default/files/landen/Bulgarije/Bulgarije%20omgezet/Bulgaarse-vlag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02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8E" w14:textId="77777777" w:rsidR="008551F9" w:rsidRDefault="008551F9" w:rsidP="008551F9">
      <w:pPr>
        <w:pStyle w:val="Kop2"/>
      </w:pPr>
      <w:r>
        <w:t>BULGARIJE</w:t>
      </w:r>
    </w:p>
    <w:p w14:paraId="5372958F" w14:textId="77777777" w:rsidR="008551F9" w:rsidRDefault="008551F9" w:rsidP="008551F9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592" w14:textId="5A0A1CC4" w:rsidR="00C55523" w:rsidRDefault="00531B24" w:rsidP="008551F9">
      <w:pPr>
        <w:pStyle w:val="Plattetekst"/>
        <w:spacing w:line="500" w:lineRule="exact"/>
        <w:rPr>
          <w:sz w:val="28"/>
        </w:rPr>
      </w:pPr>
      <w:r>
        <w:rPr>
          <w:sz w:val="28"/>
        </w:rPr>
        <w:t>Bulgarije is een arm land.</w:t>
      </w:r>
      <w:r w:rsidR="002F13A6">
        <w:rPr>
          <w:sz w:val="28"/>
        </w:rPr>
        <w:br/>
      </w:r>
      <w:r w:rsidR="002F13A6">
        <w:rPr>
          <w:sz w:val="28"/>
        </w:rPr>
        <w:br/>
      </w:r>
      <w:r w:rsidR="00562C2F">
        <w:rPr>
          <w:sz w:val="28"/>
        </w:rPr>
        <w:t>Problemen zoals geluidshinder zijn minder dringend.</w:t>
      </w:r>
    </w:p>
    <w:p w14:paraId="53729593" w14:textId="77777777" w:rsidR="00C55523" w:rsidRDefault="00C55523" w:rsidP="008551F9">
      <w:pPr>
        <w:pStyle w:val="Plattetekst"/>
        <w:spacing w:line="500" w:lineRule="exact"/>
        <w:rPr>
          <w:sz w:val="28"/>
        </w:rPr>
      </w:pPr>
    </w:p>
    <w:p w14:paraId="53729594" w14:textId="1BBEAC5D" w:rsidR="00E00FBF" w:rsidRDefault="000B6B40" w:rsidP="008551F9">
      <w:pPr>
        <w:pStyle w:val="Plattetekst"/>
        <w:spacing w:line="500" w:lineRule="exact"/>
        <w:rPr>
          <w:sz w:val="28"/>
        </w:rPr>
      </w:pPr>
      <w:r>
        <w:rPr>
          <w:sz w:val="28"/>
        </w:rPr>
        <w:t>D</w:t>
      </w:r>
      <w:r w:rsidR="00380FAC">
        <w:rPr>
          <w:sz w:val="28"/>
        </w:rPr>
        <w:t xml:space="preserve">e </w:t>
      </w:r>
      <w:r w:rsidR="00D148C8">
        <w:rPr>
          <w:sz w:val="28"/>
        </w:rPr>
        <w:t>EU</w:t>
      </w:r>
      <w:r w:rsidR="00380FAC">
        <w:rPr>
          <w:sz w:val="28"/>
        </w:rPr>
        <w:t xml:space="preserve"> </w:t>
      </w:r>
      <w:r>
        <w:rPr>
          <w:sz w:val="28"/>
        </w:rPr>
        <w:t>moet</w:t>
      </w:r>
      <w:r w:rsidR="006D4078">
        <w:rPr>
          <w:sz w:val="28"/>
        </w:rPr>
        <w:t xml:space="preserve"> Bulgarije </w:t>
      </w:r>
      <w:r>
        <w:rPr>
          <w:sz w:val="28"/>
        </w:rPr>
        <w:t xml:space="preserve">eerst helpen </w:t>
      </w:r>
      <w:r w:rsidR="00562C2F">
        <w:rPr>
          <w:sz w:val="28"/>
        </w:rPr>
        <w:t>om onze bevolking een beter leven te geven</w:t>
      </w:r>
      <w:r w:rsidR="00E00FBF">
        <w:rPr>
          <w:sz w:val="28"/>
        </w:rPr>
        <w:t>.</w:t>
      </w:r>
      <w:r w:rsidR="006D4078">
        <w:rPr>
          <w:sz w:val="28"/>
        </w:rPr>
        <w:t xml:space="preserve"> </w:t>
      </w:r>
    </w:p>
    <w:p w14:paraId="3CAE5FC3" w14:textId="525C4466" w:rsidR="00531B24" w:rsidRDefault="00864EDD" w:rsidP="008551F9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62176" behindDoc="0" locked="0" layoutInCell="1" allowOverlap="1" wp14:anchorId="742D0933" wp14:editId="65DC5937">
            <wp:simplePos x="0" y="0"/>
            <wp:positionH relativeFrom="column">
              <wp:posOffset>3087445</wp:posOffset>
            </wp:positionH>
            <wp:positionV relativeFrom="page">
              <wp:posOffset>3678331</wp:posOffset>
            </wp:positionV>
            <wp:extent cx="942975" cy="1063625"/>
            <wp:effectExtent l="0" t="0" r="9525" b="3175"/>
            <wp:wrapSquare wrapText="bothSides"/>
            <wp:docPr id="124" name="Afbeelding 124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7A86C" w14:textId="557A5D5B" w:rsidR="00531B24" w:rsidRDefault="00531B24" w:rsidP="00531B24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Bulgarije gaat niet akkoord. </w:t>
      </w:r>
    </w:p>
    <w:p w14:paraId="3484EC82" w14:textId="6CE7CAD0" w:rsidR="00531B24" w:rsidRDefault="00531B24" w:rsidP="00531B24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20864" behindDoc="1" locked="0" layoutInCell="1" allowOverlap="1" wp14:anchorId="2572EB15" wp14:editId="4A3B7BFC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351145" cy="4667250"/>
            <wp:effectExtent l="0" t="0" r="1905" b="0"/>
            <wp:wrapTight wrapText="bothSides">
              <wp:wrapPolygon edited="0">
                <wp:start x="0" y="0"/>
                <wp:lineTo x="0" y="21512"/>
                <wp:lineTo x="21531" y="21512"/>
                <wp:lineTo x="21531" y="0"/>
                <wp:lineTo x="0" y="0"/>
              </wp:wrapPolygon>
            </wp:wrapTight>
            <wp:docPr id="32" name="Afbeelding 32" descr="Bulgar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lgarij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97" w14:textId="29F9BD81" w:rsidR="008551F9" w:rsidRDefault="008551F9" w:rsidP="008551F9">
      <w:pPr>
        <w:pStyle w:val="Plattetekst"/>
        <w:spacing w:line="500" w:lineRule="exact"/>
        <w:rPr>
          <w:sz w:val="28"/>
        </w:rPr>
      </w:pPr>
    </w:p>
    <w:p w14:paraId="2DC06DE9" w14:textId="0FA927F1" w:rsidR="00562C2F" w:rsidRDefault="00562C2F" w:rsidP="008551F9">
      <w:pPr>
        <w:pStyle w:val="Plattetekst"/>
        <w:spacing w:line="500" w:lineRule="exact"/>
        <w:rPr>
          <w:sz w:val="28"/>
        </w:rPr>
      </w:pPr>
    </w:p>
    <w:p w14:paraId="5372959F" w14:textId="00BA679B" w:rsidR="00A44376" w:rsidRDefault="00531B24">
      <w:pPr>
        <w:pStyle w:val="Kop1"/>
        <w:spacing w:line="500" w:lineRule="exact"/>
        <w:rPr>
          <w:bCs w:val="0"/>
          <w:sz w:val="28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76160" behindDoc="0" locked="0" layoutInCell="1" allowOverlap="1" wp14:anchorId="01564B20" wp14:editId="67105EBE">
            <wp:simplePos x="0" y="0"/>
            <wp:positionH relativeFrom="column">
              <wp:posOffset>4857750</wp:posOffset>
            </wp:positionH>
            <wp:positionV relativeFrom="paragraph">
              <wp:posOffset>-524510</wp:posOffset>
            </wp:positionV>
            <wp:extent cx="1114425" cy="688340"/>
            <wp:effectExtent l="57150" t="57150" r="123825" b="111760"/>
            <wp:wrapNone/>
            <wp:docPr id="3" name="Afbeelding 3" descr="http://www.visionline.nl/uploads/artikelen/VSFA094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sionline.nl/uploads/artikelen/VSFA094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8834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bCs w:val="0"/>
          <w:sz w:val="28"/>
        </w:rPr>
        <w:t>CYPRUS</w:t>
      </w:r>
      <w:r w:rsidRPr="00531B24">
        <w:rPr>
          <w:noProof/>
          <w:color w:val="0000FF"/>
          <w:lang w:val="nl-BE" w:eastAsia="nl-BE"/>
        </w:rPr>
        <w:t xml:space="preserve"> </w:t>
      </w:r>
    </w:p>
    <w:p w14:paraId="537295A0" w14:textId="7F73BB36" w:rsidR="00A44376" w:rsidRDefault="00A44376">
      <w:pPr>
        <w:spacing w:line="500" w:lineRule="exact"/>
        <w:rPr>
          <w:rFonts w:ascii="Univers" w:hAnsi="Univers"/>
          <w:sz w:val="28"/>
        </w:rPr>
      </w:pPr>
    </w:p>
    <w:p w14:paraId="537295A5" w14:textId="12DE2AAA" w:rsidR="00B370E2" w:rsidRDefault="00B370E2" w:rsidP="00B370E2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Cyprus </w:t>
      </w:r>
      <w:r w:rsidR="001E4563">
        <w:rPr>
          <w:rFonts w:ascii="Univers" w:hAnsi="Univers"/>
          <w:sz w:val="28"/>
        </w:rPr>
        <w:t>is het zonnigste land van de EU</w:t>
      </w:r>
      <w:r>
        <w:rPr>
          <w:rFonts w:ascii="Univers" w:hAnsi="Univers"/>
          <w:sz w:val="28"/>
        </w:rPr>
        <w:t>.</w:t>
      </w:r>
      <w:r w:rsidR="00057990">
        <w:rPr>
          <w:rFonts w:ascii="Univers" w:hAnsi="Univers"/>
          <w:sz w:val="28"/>
        </w:rPr>
        <w:t xml:space="preserve"> </w:t>
      </w:r>
    </w:p>
    <w:p w14:paraId="742AB088" w14:textId="77777777" w:rsidR="001E4563" w:rsidRDefault="001E4563" w:rsidP="00B370E2">
      <w:pPr>
        <w:spacing w:line="500" w:lineRule="exact"/>
        <w:rPr>
          <w:rFonts w:ascii="Univers" w:hAnsi="Univers"/>
          <w:sz w:val="28"/>
        </w:rPr>
      </w:pPr>
    </w:p>
    <w:p w14:paraId="24C34D31" w14:textId="1E8B8B19" w:rsidR="001E4563" w:rsidRDefault="00531B24" w:rsidP="00B370E2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>De mensen leven vooral buiten</w:t>
      </w:r>
      <w:r w:rsidR="00B91B4F">
        <w:rPr>
          <w:rFonts w:ascii="Univers" w:hAnsi="Univers"/>
          <w:sz w:val="28"/>
        </w:rPr>
        <w:t>,</w:t>
      </w:r>
      <w:r w:rsidR="001E4563">
        <w:rPr>
          <w:rFonts w:ascii="Univers" w:hAnsi="Univers"/>
          <w:sz w:val="28"/>
        </w:rPr>
        <w:t xml:space="preserve"> tot laat in de nacht. </w:t>
      </w:r>
      <w:r w:rsidR="001E4563">
        <w:rPr>
          <w:rFonts w:ascii="Univers" w:hAnsi="Univers"/>
          <w:sz w:val="28"/>
        </w:rPr>
        <w:br/>
      </w:r>
      <w:r w:rsidR="001E4563">
        <w:rPr>
          <w:rFonts w:ascii="Univers" w:hAnsi="Univers"/>
          <w:sz w:val="28"/>
        </w:rPr>
        <w:br/>
        <w:t>Dat kunnen we niet zomaar veranderen</w:t>
      </w:r>
      <w:r w:rsidR="00B91B4F">
        <w:rPr>
          <w:rFonts w:ascii="Univers" w:hAnsi="Univers"/>
          <w:sz w:val="28"/>
        </w:rPr>
        <w:t>.</w:t>
      </w:r>
    </w:p>
    <w:p w14:paraId="537295A8" w14:textId="28DA0C86" w:rsidR="00244B3A" w:rsidRDefault="00244B3A" w:rsidP="00D5203B">
      <w:pPr>
        <w:pStyle w:val="Titel"/>
        <w:spacing w:line="500" w:lineRule="exact"/>
        <w:jc w:val="left"/>
        <w:rPr>
          <w:b w:val="0"/>
          <w:bCs/>
        </w:rPr>
      </w:pPr>
    </w:p>
    <w:p w14:paraId="42C48CE8" w14:textId="501F2EA6" w:rsidR="00531B24" w:rsidRDefault="00864EDD" w:rsidP="00531B24">
      <w:pPr>
        <w:spacing w:line="500" w:lineRule="exact"/>
        <w:rPr>
          <w:rFonts w:ascii="Univers" w:hAnsi="Univers"/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60128" behindDoc="0" locked="0" layoutInCell="1" allowOverlap="1" wp14:anchorId="14D052B1" wp14:editId="1880E945">
            <wp:simplePos x="0" y="0"/>
            <wp:positionH relativeFrom="column">
              <wp:posOffset>2485017</wp:posOffset>
            </wp:positionH>
            <wp:positionV relativeFrom="page">
              <wp:posOffset>3355303</wp:posOffset>
            </wp:positionV>
            <wp:extent cx="942975" cy="1063625"/>
            <wp:effectExtent l="0" t="0" r="9525" b="3175"/>
            <wp:wrapSquare wrapText="bothSides"/>
            <wp:docPr id="123" name="Afbeelding 123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B24">
        <w:rPr>
          <w:rFonts w:ascii="Univers" w:hAnsi="Univers"/>
          <w:sz w:val="28"/>
        </w:rPr>
        <w:t xml:space="preserve">Cyprus gaat niet akkoord! </w:t>
      </w:r>
    </w:p>
    <w:p w14:paraId="537295A9" w14:textId="16E71743" w:rsidR="00DB2ABB" w:rsidRDefault="00531B24" w:rsidP="00531B24">
      <w:pPr>
        <w:rPr>
          <w:rFonts w:ascii="Univers" w:hAnsi="Univers"/>
          <w:b/>
          <w:bCs/>
          <w:sz w:val="28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23936" behindDoc="1" locked="0" layoutInCell="1" allowOverlap="1" wp14:anchorId="5D0548F5" wp14:editId="4045F4D1">
            <wp:simplePos x="0" y="0"/>
            <wp:positionH relativeFrom="column">
              <wp:posOffset>-333375</wp:posOffset>
            </wp:positionH>
            <wp:positionV relativeFrom="paragraph">
              <wp:posOffset>780415</wp:posOffset>
            </wp:positionV>
            <wp:extent cx="6147435" cy="4714875"/>
            <wp:effectExtent l="0" t="0" r="5715" b="9525"/>
            <wp:wrapTight wrapText="bothSides">
              <wp:wrapPolygon edited="0">
                <wp:start x="0" y="0"/>
                <wp:lineTo x="0" y="21556"/>
                <wp:lineTo x="21553" y="21556"/>
                <wp:lineTo x="21553" y="0"/>
                <wp:lineTo x="0" y="0"/>
              </wp:wrapPolygon>
            </wp:wrapTight>
            <wp:docPr id="34" name="Afbeelding 34" descr="Cyp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ypru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nivers" w:hAnsi="Univers"/>
          <w:b/>
          <w:bCs/>
          <w:sz w:val="28"/>
          <w:u w:val="single"/>
        </w:rPr>
        <w:t xml:space="preserve"> </w:t>
      </w:r>
      <w:r w:rsidR="00DB2ABB">
        <w:rPr>
          <w:rFonts w:ascii="Univers" w:hAnsi="Univers"/>
          <w:b/>
          <w:bCs/>
          <w:sz w:val="28"/>
          <w:u w:val="single"/>
        </w:rPr>
        <w:br w:type="page"/>
      </w:r>
    </w:p>
    <w:p w14:paraId="537295AA" w14:textId="7F08A059" w:rsidR="00A44376" w:rsidRDefault="00131146">
      <w:pPr>
        <w:pStyle w:val="Kop1"/>
        <w:spacing w:line="500" w:lineRule="exact"/>
        <w:rPr>
          <w:sz w:val="28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65920" behindDoc="1" locked="0" layoutInCell="1" allowOverlap="1" wp14:anchorId="53729701" wp14:editId="56CDD35C">
            <wp:simplePos x="0" y="0"/>
            <wp:positionH relativeFrom="column">
              <wp:posOffset>4838700</wp:posOffset>
            </wp:positionH>
            <wp:positionV relativeFrom="paragraph">
              <wp:posOffset>-581660</wp:posOffset>
            </wp:positionV>
            <wp:extent cx="1181100" cy="720725"/>
            <wp:effectExtent l="57150" t="57150" r="114300" b="117475"/>
            <wp:wrapTight wrapText="bothSides">
              <wp:wrapPolygon edited="0">
                <wp:start x="-348" y="-1713"/>
                <wp:lineTo x="-1045" y="-1142"/>
                <wp:lineTo x="-1045" y="22266"/>
                <wp:lineTo x="-348" y="24550"/>
                <wp:lineTo x="22645" y="24550"/>
                <wp:lineTo x="23342" y="17699"/>
                <wp:lineTo x="23342" y="7993"/>
                <wp:lineTo x="22297" y="-571"/>
                <wp:lineTo x="22297" y="-1713"/>
                <wp:lineTo x="-348" y="-1713"/>
              </wp:wrapPolygon>
            </wp:wrapTight>
            <wp:docPr id="4" name="Afbeelding 4" descr="http://www.cheetahtravel.nl/wp-content/uploads/vlag-denemarken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eetahtravel.nl/wp-content/uploads/vlag-denemarken(1)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207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A8F">
        <w:rPr>
          <w:sz w:val="28"/>
        </w:rPr>
        <w:br/>
      </w:r>
      <w:r w:rsidR="00A44376">
        <w:rPr>
          <w:sz w:val="28"/>
        </w:rPr>
        <w:t>DENEMARKEN</w:t>
      </w:r>
    </w:p>
    <w:p w14:paraId="537295AB" w14:textId="77777777" w:rsidR="00A44376" w:rsidRDefault="00A44376">
      <w:pPr>
        <w:spacing w:line="500" w:lineRule="exact"/>
        <w:rPr>
          <w:rFonts w:ascii="Univers" w:hAnsi="Univers"/>
          <w:sz w:val="28"/>
        </w:rPr>
      </w:pPr>
    </w:p>
    <w:p w14:paraId="537295AE" w14:textId="483A96B9" w:rsidR="002263DD" w:rsidRDefault="000018F2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In </w:t>
      </w:r>
      <w:r w:rsidR="007A1A99">
        <w:rPr>
          <w:rFonts w:ascii="Univers" w:hAnsi="Univers"/>
          <w:sz w:val="28"/>
        </w:rPr>
        <w:t>Denemarken</w:t>
      </w:r>
      <w:r>
        <w:rPr>
          <w:rFonts w:ascii="Univers" w:hAnsi="Univers"/>
          <w:sz w:val="28"/>
        </w:rPr>
        <w:t xml:space="preserve"> </w:t>
      </w:r>
      <w:r w:rsidR="00A32E5A">
        <w:rPr>
          <w:rFonts w:ascii="Univers" w:hAnsi="Univers"/>
          <w:sz w:val="28"/>
        </w:rPr>
        <w:t xml:space="preserve">wordt </w:t>
      </w:r>
      <w:r w:rsidR="00846781">
        <w:rPr>
          <w:rFonts w:ascii="Univers" w:hAnsi="Univers"/>
          <w:sz w:val="28"/>
        </w:rPr>
        <w:t>lawaai</w:t>
      </w:r>
      <w:r w:rsidR="00A32E5A">
        <w:rPr>
          <w:rFonts w:ascii="Univers" w:hAnsi="Univers"/>
          <w:sz w:val="28"/>
        </w:rPr>
        <w:t xml:space="preserve"> al streng gecontroleerd</w:t>
      </w:r>
      <w:r w:rsidR="00530E9D">
        <w:rPr>
          <w:rFonts w:ascii="Univers" w:hAnsi="Univers"/>
          <w:sz w:val="28"/>
        </w:rPr>
        <w:t xml:space="preserve">. </w:t>
      </w:r>
      <w:r w:rsidR="00A32E5A">
        <w:rPr>
          <w:rFonts w:ascii="Univers" w:hAnsi="Univers"/>
          <w:sz w:val="28"/>
        </w:rPr>
        <w:br/>
      </w:r>
      <w:r w:rsidR="00A32E5A">
        <w:rPr>
          <w:rFonts w:ascii="Univers" w:hAnsi="Univers"/>
          <w:sz w:val="28"/>
        </w:rPr>
        <w:br/>
      </w:r>
      <w:r w:rsidR="00A32E5A" w:rsidRPr="00A32E5A">
        <w:rPr>
          <w:rFonts w:ascii="Univers" w:hAnsi="Univers"/>
          <w:sz w:val="28"/>
        </w:rPr>
        <w:t xml:space="preserve">Het is genoeg om op één muziekconcert te dicht bij de boxen te staan om </w:t>
      </w:r>
      <w:r w:rsidR="00A32E5A">
        <w:rPr>
          <w:rFonts w:ascii="Univers" w:hAnsi="Univers"/>
          <w:sz w:val="28"/>
        </w:rPr>
        <w:t>je</w:t>
      </w:r>
      <w:r w:rsidR="00A32E5A" w:rsidRPr="00A32E5A">
        <w:rPr>
          <w:rFonts w:ascii="Univers" w:hAnsi="Univers"/>
          <w:sz w:val="28"/>
        </w:rPr>
        <w:t xml:space="preserve"> oren </w:t>
      </w:r>
      <w:r w:rsidR="00A32E5A">
        <w:rPr>
          <w:rFonts w:ascii="Univers" w:hAnsi="Univers"/>
          <w:sz w:val="28"/>
        </w:rPr>
        <w:t>voor de rest van je leven</w:t>
      </w:r>
      <w:r w:rsidR="00A32E5A" w:rsidRPr="00A32E5A">
        <w:rPr>
          <w:rFonts w:ascii="Univers" w:hAnsi="Univers"/>
          <w:sz w:val="28"/>
        </w:rPr>
        <w:t xml:space="preserve"> te beschadigen. </w:t>
      </w:r>
    </w:p>
    <w:p w14:paraId="537295AF" w14:textId="2E7AF3A1" w:rsidR="00CF531C" w:rsidRDefault="00CF531C">
      <w:pPr>
        <w:spacing w:line="500" w:lineRule="exact"/>
        <w:rPr>
          <w:rFonts w:ascii="Univers" w:hAnsi="Univers"/>
          <w:sz w:val="28"/>
        </w:rPr>
      </w:pPr>
    </w:p>
    <w:p w14:paraId="1DB1CD09" w14:textId="77777777" w:rsidR="00D5203B" w:rsidRDefault="00D5203B" w:rsidP="00D5203B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>Door een Europese wet moeten grote landen ons voorbeeld volgen.</w:t>
      </w:r>
    </w:p>
    <w:p w14:paraId="3DE12C59" w14:textId="1081BA44" w:rsidR="00D5203B" w:rsidRDefault="00753C12">
      <w:pPr>
        <w:spacing w:line="500" w:lineRule="exact"/>
        <w:rPr>
          <w:rFonts w:ascii="Univers" w:hAnsi="Univers"/>
          <w:sz w:val="28"/>
        </w:rPr>
      </w:pPr>
      <w:r w:rsidRPr="00CF218C">
        <w:rPr>
          <w:rFonts w:ascii="Univers" w:hAnsi="Univers"/>
          <w:noProof/>
          <w:sz w:val="28"/>
          <w:lang w:val="nl-BE" w:eastAsia="nl-BE"/>
        </w:rPr>
        <w:drawing>
          <wp:anchor distT="0" distB="0" distL="114300" distR="114300" simplePos="0" relativeHeight="251708928" behindDoc="0" locked="0" layoutInCell="1" allowOverlap="1" wp14:anchorId="5BD3768D" wp14:editId="5A77F3BC">
            <wp:simplePos x="0" y="0"/>
            <wp:positionH relativeFrom="column">
              <wp:posOffset>2390969</wp:posOffset>
            </wp:positionH>
            <wp:positionV relativeFrom="page">
              <wp:posOffset>3993502</wp:posOffset>
            </wp:positionV>
            <wp:extent cx="942975" cy="1063625"/>
            <wp:effectExtent l="0" t="0" r="9525" b="3175"/>
            <wp:wrapSquare wrapText="bothSides"/>
            <wp:docPr id="70" name="Afbeelding 70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03B">
        <w:rPr>
          <w:noProof/>
          <w:lang w:val="nl-BE" w:eastAsia="nl-BE"/>
        </w:rPr>
        <w:drawing>
          <wp:anchor distT="0" distB="0" distL="114300" distR="114300" simplePos="0" relativeHeight="251667968" behindDoc="1" locked="0" layoutInCell="1" allowOverlap="1" wp14:anchorId="410B3BAC" wp14:editId="31325DAB">
            <wp:simplePos x="0" y="0"/>
            <wp:positionH relativeFrom="column">
              <wp:posOffset>2387600</wp:posOffset>
            </wp:positionH>
            <wp:positionV relativeFrom="paragraph">
              <wp:posOffset>5715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EA972" w14:textId="6CEE4130" w:rsidR="00D5203B" w:rsidRDefault="00D5203B" w:rsidP="00D5203B">
      <w:pPr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t xml:space="preserve">Denemarken gaat akkoord. </w:t>
      </w:r>
    </w:p>
    <w:p w14:paraId="67AE4A70" w14:textId="0FC98AC6" w:rsidR="00FD4700" w:rsidRDefault="00D5203B" w:rsidP="00D5203B">
      <w:pPr>
        <w:spacing w:line="500" w:lineRule="exact"/>
        <w:rPr>
          <w:rFonts w:ascii="Univers" w:hAnsi="Univers"/>
          <w:sz w:val="28"/>
        </w:rPr>
      </w:pPr>
      <w:r>
        <w:rPr>
          <w:rFonts w:ascii="Univers" w:hAnsi="Univers"/>
          <w:sz w:val="28"/>
        </w:rPr>
        <w:br/>
      </w:r>
    </w:p>
    <w:p w14:paraId="537295B5" w14:textId="772B7004" w:rsidR="00A44376" w:rsidRDefault="00A44376">
      <w:pPr>
        <w:spacing w:line="500" w:lineRule="exact"/>
        <w:rPr>
          <w:rFonts w:ascii="Univers" w:hAnsi="Univers"/>
          <w:sz w:val="28"/>
        </w:rPr>
      </w:pPr>
    </w:p>
    <w:p w14:paraId="537295B6" w14:textId="587542E9" w:rsidR="00244B3A" w:rsidRDefault="00FD4700" w:rsidP="00244B3A">
      <w:pPr>
        <w:pStyle w:val="Titel"/>
        <w:spacing w:line="500" w:lineRule="exac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8208" behindDoc="1" locked="0" layoutInCell="1" allowOverlap="1" wp14:anchorId="5D8DD875" wp14:editId="74403C83">
            <wp:simplePos x="0" y="0"/>
            <wp:positionH relativeFrom="column">
              <wp:posOffset>-162560</wp:posOffset>
            </wp:positionH>
            <wp:positionV relativeFrom="paragraph">
              <wp:posOffset>18415</wp:posOffset>
            </wp:positionV>
            <wp:extent cx="5382895" cy="4533900"/>
            <wp:effectExtent l="0" t="0" r="8255" b="0"/>
            <wp:wrapTight wrapText="bothSides">
              <wp:wrapPolygon edited="0">
                <wp:start x="0" y="0"/>
                <wp:lineTo x="0" y="21509"/>
                <wp:lineTo x="21557" y="21509"/>
                <wp:lineTo x="21557" y="0"/>
                <wp:lineTo x="0" y="0"/>
              </wp:wrapPolygon>
            </wp:wrapTight>
            <wp:docPr id="35" name="Afbeelding 35" descr="Denema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nemark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br w:type="page"/>
      </w:r>
      <w:r w:rsidR="00CF531C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66944" behindDoc="1" locked="0" layoutInCell="1" allowOverlap="1" wp14:anchorId="53729703" wp14:editId="5F5E7429">
            <wp:simplePos x="0" y="0"/>
            <wp:positionH relativeFrom="column">
              <wp:posOffset>4857750</wp:posOffset>
            </wp:positionH>
            <wp:positionV relativeFrom="paragraph">
              <wp:posOffset>-563245</wp:posOffset>
            </wp:positionV>
            <wp:extent cx="1159510" cy="754380"/>
            <wp:effectExtent l="57150" t="57150" r="116840" b="121920"/>
            <wp:wrapTight wrapText="bothSides">
              <wp:wrapPolygon edited="0">
                <wp:start x="-355" y="-1636"/>
                <wp:lineTo x="-1065" y="-1091"/>
                <wp:lineTo x="-1065" y="22364"/>
                <wp:lineTo x="-355" y="24545"/>
                <wp:lineTo x="22712" y="24545"/>
                <wp:lineTo x="23422" y="16909"/>
                <wp:lineTo x="23422" y="7636"/>
                <wp:lineTo x="22357" y="-545"/>
                <wp:lineTo x="22357" y="-1636"/>
                <wp:lineTo x="-355" y="-1636"/>
              </wp:wrapPolygon>
            </wp:wrapTight>
            <wp:docPr id="5" name="Afbeelding 5" descr="http://beurz.com/wp-content/uploads/2012/09/duitse-v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urz.com/wp-content/uploads/2012/09/duitse-vlag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75438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B3A">
        <w:rPr>
          <w:b w:val="0"/>
          <w:bCs/>
        </w:rPr>
        <w:t xml:space="preserve"> </w:t>
      </w:r>
    </w:p>
    <w:p w14:paraId="537295B7" w14:textId="77777777" w:rsidR="00A44376" w:rsidRDefault="00A44376">
      <w:pPr>
        <w:pStyle w:val="Kop1"/>
        <w:spacing w:line="500" w:lineRule="exact"/>
        <w:rPr>
          <w:sz w:val="28"/>
        </w:rPr>
      </w:pPr>
      <w:r>
        <w:rPr>
          <w:sz w:val="28"/>
        </w:rPr>
        <w:t>DUITSLAND</w:t>
      </w:r>
    </w:p>
    <w:p w14:paraId="537295B8" w14:textId="77777777" w:rsidR="00A44376" w:rsidRDefault="00A44376">
      <w:pPr>
        <w:spacing w:line="500" w:lineRule="exact"/>
        <w:jc w:val="center"/>
        <w:rPr>
          <w:rFonts w:ascii="Univers" w:hAnsi="Univers"/>
          <w:sz w:val="28"/>
        </w:rPr>
      </w:pPr>
    </w:p>
    <w:p w14:paraId="537295BB" w14:textId="77701FA6" w:rsidR="009021F3" w:rsidRDefault="00846781">
      <w:pPr>
        <w:pStyle w:val="Plattetekst"/>
        <w:spacing w:line="500" w:lineRule="exact"/>
        <w:rPr>
          <w:sz w:val="28"/>
        </w:rPr>
      </w:pPr>
      <w:r>
        <w:rPr>
          <w:sz w:val="28"/>
        </w:rPr>
        <w:t>Voor</w:t>
      </w:r>
      <w:r w:rsidR="00A32E5A">
        <w:rPr>
          <w:sz w:val="28"/>
        </w:rPr>
        <w:t xml:space="preserve"> oudere</w:t>
      </w:r>
      <w:r w:rsidR="00CA0B8D">
        <w:rPr>
          <w:sz w:val="28"/>
        </w:rPr>
        <w:t xml:space="preserve"> mensen</w:t>
      </w:r>
      <w:r w:rsidR="00A32E5A">
        <w:rPr>
          <w:sz w:val="28"/>
        </w:rPr>
        <w:t xml:space="preserve"> en gezinnen met jonge kinderen </w:t>
      </w:r>
      <w:r>
        <w:rPr>
          <w:sz w:val="28"/>
        </w:rPr>
        <w:t xml:space="preserve">is de nachtrust belangrijk. </w:t>
      </w:r>
    </w:p>
    <w:p w14:paraId="537295BC" w14:textId="77777777" w:rsidR="00602597" w:rsidRDefault="00602597">
      <w:pPr>
        <w:pStyle w:val="Plattetekst"/>
        <w:spacing w:line="500" w:lineRule="exact"/>
        <w:rPr>
          <w:sz w:val="28"/>
        </w:rPr>
      </w:pPr>
    </w:p>
    <w:p w14:paraId="537295C1" w14:textId="4EE8B8BE" w:rsidR="00A44376" w:rsidRDefault="002B102A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Duitsland </w:t>
      </w:r>
      <w:r w:rsidR="004C3FCF">
        <w:rPr>
          <w:sz w:val="28"/>
        </w:rPr>
        <w:t>vind</w:t>
      </w:r>
      <w:r w:rsidR="004E193C">
        <w:rPr>
          <w:sz w:val="28"/>
        </w:rPr>
        <w:t>t</w:t>
      </w:r>
      <w:r w:rsidR="00CF531C">
        <w:rPr>
          <w:sz w:val="28"/>
        </w:rPr>
        <w:t xml:space="preserve"> ook</w:t>
      </w:r>
      <w:r>
        <w:rPr>
          <w:sz w:val="28"/>
        </w:rPr>
        <w:t xml:space="preserve"> </w:t>
      </w:r>
      <w:r w:rsidR="00846781">
        <w:rPr>
          <w:sz w:val="28"/>
        </w:rPr>
        <w:t xml:space="preserve">dat het </w:t>
      </w:r>
      <w:r w:rsidR="004C3FCF">
        <w:rPr>
          <w:sz w:val="28"/>
        </w:rPr>
        <w:t>vanaf</w:t>
      </w:r>
      <w:r w:rsidR="00846781">
        <w:rPr>
          <w:sz w:val="28"/>
        </w:rPr>
        <w:t xml:space="preserve"> 12 uur ‘s nachts </w:t>
      </w:r>
      <w:r w:rsidR="004C3FCF">
        <w:rPr>
          <w:sz w:val="28"/>
        </w:rPr>
        <w:t xml:space="preserve">helemaal </w:t>
      </w:r>
      <w:r w:rsidR="00846781">
        <w:rPr>
          <w:sz w:val="28"/>
        </w:rPr>
        <w:t xml:space="preserve">stil moet zijn.  </w:t>
      </w:r>
    </w:p>
    <w:p w14:paraId="29329FC3" w14:textId="46CE5E72" w:rsidR="004E193C" w:rsidRDefault="00753C12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10976" behindDoc="0" locked="0" layoutInCell="1" allowOverlap="1" wp14:anchorId="760A0B82" wp14:editId="7A688118">
            <wp:simplePos x="0" y="0"/>
            <wp:positionH relativeFrom="column">
              <wp:posOffset>2148373</wp:posOffset>
            </wp:positionH>
            <wp:positionV relativeFrom="page">
              <wp:posOffset>3359020</wp:posOffset>
            </wp:positionV>
            <wp:extent cx="942975" cy="1063625"/>
            <wp:effectExtent l="0" t="0" r="9525" b="3175"/>
            <wp:wrapSquare wrapText="bothSides"/>
            <wp:docPr id="71" name="Afbeelding 71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93C">
        <w:rPr>
          <w:noProof/>
          <w:lang w:val="nl-BE" w:eastAsia="nl-BE"/>
        </w:rPr>
        <w:drawing>
          <wp:anchor distT="0" distB="0" distL="114300" distR="114300" simplePos="0" relativeHeight="251668992" behindDoc="1" locked="0" layoutInCell="1" allowOverlap="1" wp14:anchorId="323AD8CC" wp14:editId="459B2B6D">
            <wp:simplePos x="0" y="0"/>
            <wp:positionH relativeFrom="column">
              <wp:posOffset>2152650</wp:posOffset>
            </wp:positionH>
            <wp:positionV relativeFrom="paragraph">
              <wp:posOffset>12065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34922" w14:textId="308B15D2" w:rsidR="004E193C" w:rsidRDefault="004E193C" w:rsidP="004E193C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Duitsland gaat  akkoord. </w:t>
      </w:r>
    </w:p>
    <w:p w14:paraId="12C32756" w14:textId="51E2597F" w:rsidR="004E193C" w:rsidRDefault="004E193C">
      <w:pPr>
        <w:pStyle w:val="Plattetekst"/>
        <w:spacing w:line="500" w:lineRule="exact"/>
        <w:rPr>
          <w:sz w:val="28"/>
        </w:rPr>
      </w:pPr>
    </w:p>
    <w:p w14:paraId="537295C2" w14:textId="01A4E645" w:rsidR="00244B3A" w:rsidRDefault="00846781" w:rsidP="00244B3A">
      <w:pPr>
        <w:pStyle w:val="Titel"/>
        <w:spacing w:line="500" w:lineRule="exac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2608" behindDoc="1" locked="0" layoutInCell="1" allowOverlap="1" wp14:anchorId="603B2D13" wp14:editId="6CDDC8F7">
            <wp:simplePos x="0" y="0"/>
            <wp:positionH relativeFrom="column">
              <wp:posOffset>-343535</wp:posOffset>
            </wp:positionH>
            <wp:positionV relativeFrom="paragraph">
              <wp:posOffset>243840</wp:posOffset>
            </wp:positionV>
            <wp:extent cx="5812155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6" name="Afbeelding 36" descr="Duit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uitsla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br w:type="page"/>
      </w:r>
    </w:p>
    <w:p w14:paraId="537295C3" w14:textId="77777777" w:rsidR="00BC7245" w:rsidRDefault="0047599A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40320" behindDoc="1" locked="0" layoutInCell="1" allowOverlap="1" wp14:anchorId="53729705" wp14:editId="137399CE">
            <wp:simplePos x="0" y="0"/>
            <wp:positionH relativeFrom="column">
              <wp:posOffset>4914265</wp:posOffset>
            </wp:positionH>
            <wp:positionV relativeFrom="paragraph">
              <wp:posOffset>-534035</wp:posOffset>
            </wp:positionV>
            <wp:extent cx="1142365" cy="723900"/>
            <wp:effectExtent l="57150" t="57150" r="114935" b="114300"/>
            <wp:wrapTight wrapText="bothSides">
              <wp:wrapPolygon edited="0">
                <wp:start x="-360" y="-1705"/>
                <wp:lineTo x="-1081" y="-1137"/>
                <wp:lineTo x="-1081" y="22168"/>
                <wp:lineTo x="-360" y="24442"/>
                <wp:lineTo x="22693" y="24442"/>
                <wp:lineTo x="23413" y="17621"/>
                <wp:lineTo x="23413" y="7958"/>
                <wp:lineTo x="22332" y="-568"/>
                <wp:lineTo x="22332" y="-1705"/>
                <wp:lineTo x="-360" y="-1705"/>
              </wp:wrapPolygon>
            </wp:wrapTight>
            <wp:docPr id="8" name="Afbeelding 8" descr="http://www.lingodict.com/wp-content/uploads/2012/11/Estonian-flag-300x190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ngodict.com/wp-content/uploads/2012/11/Estonian-flag-300x190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7239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5C4" w14:textId="77777777" w:rsidR="00A44376" w:rsidRDefault="00A44376">
      <w:pPr>
        <w:pStyle w:val="Kop1"/>
        <w:spacing w:line="500" w:lineRule="exact"/>
        <w:rPr>
          <w:sz w:val="28"/>
        </w:rPr>
      </w:pPr>
      <w:r>
        <w:rPr>
          <w:sz w:val="28"/>
        </w:rPr>
        <w:t>ESTLAND</w:t>
      </w:r>
    </w:p>
    <w:p w14:paraId="537295C5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6DF0C657" w14:textId="41C263EC" w:rsidR="00B37454" w:rsidRDefault="008B03E1">
      <w:pPr>
        <w:pStyle w:val="Plattetekst"/>
        <w:spacing w:line="500" w:lineRule="exact"/>
        <w:rPr>
          <w:sz w:val="28"/>
        </w:rPr>
      </w:pPr>
      <w:r>
        <w:rPr>
          <w:sz w:val="28"/>
        </w:rPr>
        <w:t>G</w:t>
      </w:r>
      <w:r w:rsidR="00B37454">
        <w:rPr>
          <w:sz w:val="28"/>
        </w:rPr>
        <w:t>eluidsoverlast moet op verschillende manieren worden aangepakt.</w:t>
      </w:r>
    </w:p>
    <w:p w14:paraId="26385A33" w14:textId="77777777" w:rsidR="00B37454" w:rsidRDefault="00B37454">
      <w:pPr>
        <w:pStyle w:val="Plattetekst"/>
        <w:spacing w:line="500" w:lineRule="exact"/>
        <w:rPr>
          <w:sz w:val="28"/>
        </w:rPr>
      </w:pPr>
    </w:p>
    <w:p w14:paraId="46DBF62C" w14:textId="205DFAB8" w:rsidR="00B37454" w:rsidRDefault="00B37454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Lessen op school, een geluidsbeperking voor mp3-spelers </w:t>
      </w:r>
      <w:r w:rsidR="008B03E1">
        <w:rPr>
          <w:sz w:val="28"/>
        </w:rPr>
        <w:br/>
        <w:t>é</w:t>
      </w:r>
      <w:r>
        <w:rPr>
          <w:sz w:val="28"/>
        </w:rPr>
        <w:t>n</w:t>
      </w:r>
      <w:r w:rsidR="008B03E1">
        <w:rPr>
          <w:sz w:val="28"/>
        </w:rPr>
        <w:t xml:space="preserve"> zeker ook</w:t>
      </w:r>
      <w:r>
        <w:rPr>
          <w:sz w:val="28"/>
        </w:rPr>
        <w:t xml:space="preserve"> deze </w:t>
      </w:r>
      <w:r w:rsidR="008B03E1">
        <w:rPr>
          <w:sz w:val="28"/>
        </w:rPr>
        <w:t>wet voor evenementen met muziek!</w:t>
      </w:r>
    </w:p>
    <w:p w14:paraId="40744807" w14:textId="162D7420" w:rsidR="004E193C" w:rsidRDefault="00753C12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13024" behindDoc="0" locked="0" layoutInCell="1" allowOverlap="1" wp14:anchorId="68CCB395" wp14:editId="101251AB">
            <wp:simplePos x="0" y="0"/>
            <wp:positionH relativeFrom="column">
              <wp:posOffset>1868455</wp:posOffset>
            </wp:positionH>
            <wp:positionV relativeFrom="page">
              <wp:posOffset>3526971</wp:posOffset>
            </wp:positionV>
            <wp:extent cx="942975" cy="1063625"/>
            <wp:effectExtent l="0" t="0" r="9525" b="3175"/>
            <wp:wrapSquare wrapText="bothSides"/>
            <wp:docPr id="72" name="Afbeelding 72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54">
        <w:rPr>
          <w:noProof/>
          <w:lang w:val="nl-BE" w:eastAsia="nl-BE"/>
        </w:rPr>
        <w:drawing>
          <wp:anchor distT="0" distB="0" distL="114300" distR="114300" simplePos="0" relativeHeight="251670016" behindDoc="1" locked="0" layoutInCell="1" allowOverlap="1" wp14:anchorId="01AB12F6" wp14:editId="54E020DE">
            <wp:simplePos x="0" y="0"/>
            <wp:positionH relativeFrom="column">
              <wp:posOffset>1866900</wp:posOffset>
            </wp:positionH>
            <wp:positionV relativeFrom="paragraph">
              <wp:posOffset>174625</wp:posOffset>
            </wp:positionV>
            <wp:extent cx="857250" cy="768985"/>
            <wp:effectExtent l="0" t="0" r="0" b="0"/>
            <wp:wrapTight wrapText="bothSides">
              <wp:wrapPolygon edited="0">
                <wp:start x="0" y="0"/>
                <wp:lineTo x="0" y="20869"/>
                <wp:lineTo x="21120" y="20869"/>
                <wp:lineTo x="21120" y="0"/>
                <wp:lineTo x="0" y="0"/>
              </wp:wrapPolygon>
            </wp:wrapTight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11471" w14:textId="0E4CF7B9" w:rsidR="00724654" w:rsidRDefault="00724654" w:rsidP="00724654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Estland gaat akkoord. </w:t>
      </w:r>
    </w:p>
    <w:p w14:paraId="537295D0" w14:textId="1914A3DC" w:rsidR="00A44376" w:rsidRDefault="00C277BC">
      <w:pPr>
        <w:pStyle w:val="Plattetekst"/>
        <w:spacing w:line="500" w:lineRule="exact"/>
        <w:rPr>
          <w:sz w:val="28"/>
        </w:rPr>
      </w:pPr>
      <w:r w:rsidRPr="00762179">
        <w:rPr>
          <w:noProof/>
          <w:sz w:val="28"/>
          <w:lang w:val="nl-BE" w:eastAsia="nl-BE"/>
        </w:rPr>
        <w:drawing>
          <wp:anchor distT="0" distB="0" distL="114300" distR="114300" simplePos="0" relativeHeight="251667968" behindDoc="1" locked="0" layoutInCell="1" allowOverlap="1" wp14:anchorId="38C27C43" wp14:editId="28918EBA">
            <wp:simplePos x="0" y="0"/>
            <wp:positionH relativeFrom="column">
              <wp:posOffset>114300</wp:posOffset>
            </wp:positionH>
            <wp:positionV relativeFrom="paragraph">
              <wp:posOffset>402590</wp:posOffset>
            </wp:positionV>
            <wp:extent cx="5178425" cy="4362450"/>
            <wp:effectExtent l="0" t="0" r="1270" b="0"/>
            <wp:wrapTight wrapText="bothSides">
              <wp:wrapPolygon edited="0">
                <wp:start x="0" y="0"/>
                <wp:lineTo x="0" y="21508"/>
                <wp:lineTo x="21528" y="21508"/>
                <wp:lineTo x="21528" y="0"/>
                <wp:lineTo x="0" y="0"/>
              </wp:wrapPolygon>
            </wp:wrapTight>
            <wp:docPr id="73" name="Afbeelding 73" descr="Es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stla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179">
        <w:rPr>
          <w:noProof/>
          <w:sz w:val="28"/>
          <w:lang w:val="nl-BE" w:eastAsia="nl-BE"/>
        </w:rPr>
        <w:drawing>
          <wp:anchor distT="0" distB="0" distL="114300" distR="114300" simplePos="0" relativeHeight="251668992" behindDoc="1" locked="0" layoutInCell="1" allowOverlap="1" wp14:anchorId="38C27C43" wp14:editId="28918EBA">
            <wp:simplePos x="0" y="0"/>
            <wp:positionH relativeFrom="column">
              <wp:posOffset>114300</wp:posOffset>
            </wp:positionH>
            <wp:positionV relativeFrom="paragraph">
              <wp:posOffset>402590</wp:posOffset>
            </wp:positionV>
            <wp:extent cx="5178425" cy="4362450"/>
            <wp:effectExtent l="0" t="0" r="1270" b="0"/>
            <wp:wrapTight wrapText="bothSides">
              <wp:wrapPolygon edited="0">
                <wp:start x="0" y="0"/>
                <wp:lineTo x="0" y="21508"/>
                <wp:lineTo x="21528" y="21508"/>
                <wp:lineTo x="21528" y="0"/>
                <wp:lineTo x="0" y="0"/>
              </wp:wrapPolygon>
            </wp:wrapTight>
            <wp:docPr id="6" name="Afbeelding 6" descr="Es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stla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54" w:rsidRPr="00762179">
        <w:rPr>
          <w:noProof/>
          <w:sz w:val="28"/>
          <w:lang w:val="nl-BE" w:eastAsia="nl-BE"/>
        </w:rPr>
        <w:drawing>
          <wp:anchor distT="0" distB="0" distL="114300" distR="114300" simplePos="0" relativeHeight="251670016" behindDoc="1" locked="0" layoutInCell="1" allowOverlap="1" wp14:anchorId="38C27C43" wp14:editId="28918EBA">
            <wp:simplePos x="0" y="0"/>
            <wp:positionH relativeFrom="column">
              <wp:posOffset>114300</wp:posOffset>
            </wp:positionH>
            <wp:positionV relativeFrom="paragraph">
              <wp:posOffset>402590</wp:posOffset>
            </wp:positionV>
            <wp:extent cx="5178425" cy="4362450"/>
            <wp:effectExtent l="0" t="0" r="1270" b="0"/>
            <wp:wrapTight wrapText="bothSides">
              <wp:wrapPolygon edited="0">
                <wp:start x="0" y="0"/>
                <wp:lineTo x="0" y="21508"/>
                <wp:lineTo x="21528" y="21508"/>
                <wp:lineTo x="21528" y="0"/>
                <wp:lineTo x="0" y="0"/>
              </wp:wrapPolygon>
            </wp:wrapTight>
            <wp:docPr id="7" name="Afbeelding 7" descr="Es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stlan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63264" w14:textId="7E31B647" w:rsidR="00724654" w:rsidRDefault="00724654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1453A6EB" w14:textId="6D03071B" w:rsidR="00724654" w:rsidRDefault="00724654">
      <w:pPr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br w:type="page"/>
      </w:r>
    </w:p>
    <w:p w14:paraId="537295D3" w14:textId="44173EFE" w:rsidR="00A44376" w:rsidRDefault="00724654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82304" behindDoc="0" locked="0" layoutInCell="1" allowOverlap="1" wp14:anchorId="2CA32AF1" wp14:editId="731D3D46">
            <wp:simplePos x="0" y="0"/>
            <wp:positionH relativeFrom="column">
              <wp:posOffset>4857750</wp:posOffset>
            </wp:positionH>
            <wp:positionV relativeFrom="paragraph">
              <wp:posOffset>-543560</wp:posOffset>
            </wp:positionV>
            <wp:extent cx="1139825" cy="695325"/>
            <wp:effectExtent l="57150" t="57150" r="117475" b="123825"/>
            <wp:wrapNone/>
            <wp:docPr id="9" name="Afbeelding 9" descr="http://www.skippy-rent.nl/pics/skippy-rent/shop/producten/details/VlagFinland150x225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kippy-rent.nl/pics/skippy-rent/shop/producten/details/VlagFinland150x225cm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953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FINLAND</w:t>
      </w:r>
    </w:p>
    <w:p w14:paraId="537295D4" w14:textId="31DEC65C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5D7" w14:textId="6E09F1D0" w:rsidR="00B469E3" w:rsidRDefault="009C24FC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Jongeren zijn zich bewust van het gevaar voor gehoorschade. </w:t>
      </w:r>
    </w:p>
    <w:p w14:paraId="537295D8" w14:textId="77777777" w:rsidR="00B469E3" w:rsidRDefault="00B469E3">
      <w:pPr>
        <w:pStyle w:val="Plattetekst"/>
        <w:spacing w:line="500" w:lineRule="exact"/>
        <w:rPr>
          <w:sz w:val="28"/>
        </w:rPr>
      </w:pPr>
    </w:p>
    <w:p w14:paraId="537295D9" w14:textId="5C49DDA2" w:rsidR="00864EAD" w:rsidRDefault="00724654">
      <w:pPr>
        <w:pStyle w:val="Plattetekst"/>
        <w:spacing w:line="500" w:lineRule="exact"/>
        <w:rPr>
          <w:sz w:val="28"/>
        </w:rPr>
      </w:pPr>
      <w:r>
        <w:rPr>
          <w:sz w:val="28"/>
        </w:rPr>
        <w:t>Z</w:t>
      </w:r>
      <w:r w:rsidR="009C24FC">
        <w:rPr>
          <w:sz w:val="28"/>
        </w:rPr>
        <w:t>e</w:t>
      </w:r>
      <w:r>
        <w:rPr>
          <w:sz w:val="28"/>
        </w:rPr>
        <w:t xml:space="preserve"> gebruiken</w:t>
      </w:r>
      <w:r w:rsidR="009C24FC">
        <w:rPr>
          <w:sz w:val="28"/>
        </w:rPr>
        <w:t xml:space="preserve"> oordopjes of gaan </w:t>
      </w:r>
      <w:r>
        <w:rPr>
          <w:sz w:val="28"/>
        </w:rPr>
        <w:t>niet te dicht bij</w:t>
      </w:r>
      <w:r w:rsidR="009C24FC">
        <w:rPr>
          <w:sz w:val="28"/>
        </w:rPr>
        <w:t xml:space="preserve"> de boxen staan.</w:t>
      </w:r>
    </w:p>
    <w:p w14:paraId="537295DA" w14:textId="77777777" w:rsidR="00864EAD" w:rsidRDefault="00864EAD">
      <w:pPr>
        <w:pStyle w:val="Plattetekst"/>
        <w:spacing w:line="500" w:lineRule="exact"/>
        <w:rPr>
          <w:sz w:val="28"/>
        </w:rPr>
      </w:pPr>
    </w:p>
    <w:p w14:paraId="5E48DD6A" w14:textId="0E64CDBD" w:rsidR="00724654" w:rsidRDefault="009C24FC" w:rsidP="004F1BA3">
      <w:pPr>
        <w:pStyle w:val="Plattetekst"/>
        <w:spacing w:line="500" w:lineRule="exact"/>
        <w:rPr>
          <w:sz w:val="28"/>
        </w:rPr>
      </w:pPr>
      <w:r>
        <w:rPr>
          <w:sz w:val="28"/>
        </w:rPr>
        <w:t>Het gevaar zijn de mp3-spelers</w:t>
      </w:r>
      <w:r w:rsidR="00356B2B">
        <w:rPr>
          <w:sz w:val="28"/>
        </w:rPr>
        <w:t>.</w:t>
      </w:r>
      <w:r>
        <w:rPr>
          <w:sz w:val="28"/>
        </w:rPr>
        <w:t xml:space="preserve"> </w:t>
      </w:r>
      <w:r w:rsidR="001477B2">
        <w:rPr>
          <w:sz w:val="28"/>
        </w:rPr>
        <w:t>Die zouden een waarschuwing moeten geven als je ze te luid zet.</w:t>
      </w:r>
    </w:p>
    <w:p w14:paraId="45498F1D" w14:textId="25B37DEA" w:rsidR="00724654" w:rsidRDefault="00724654" w:rsidP="004F1BA3">
      <w:pPr>
        <w:pStyle w:val="Plattetekst"/>
        <w:spacing w:line="500" w:lineRule="exact"/>
        <w:rPr>
          <w:sz w:val="28"/>
        </w:rPr>
      </w:pPr>
    </w:p>
    <w:p w14:paraId="120D997F" w14:textId="71F23799" w:rsidR="00724654" w:rsidRDefault="00864EDD" w:rsidP="00724654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58080" behindDoc="0" locked="0" layoutInCell="1" allowOverlap="1" wp14:anchorId="11EEA0F2" wp14:editId="350C4A7C">
            <wp:simplePos x="0" y="0"/>
            <wp:positionH relativeFrom="column">
              <wp:posOffset>2646381</wp:posOffset>
            </wp:positionH>
            <wp:positionV relativeFrom="page">
              <wp:posOffset>3683598</wp:posOffset>
            </wp:positionV>
            <wp:extent cx="942975" cy="1063625"/>
            <wp:effectExtent l="0" t="0" r="9525" b="3175"/>
            <wp:wrapSquare wrapText="bothSides"/>
            <wp:docPr id="122" name="Afbeelding 122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54">
        <w:rPr>
          <w:sz w:val="28"/>
        </w:rPr>
        <w:t xml:space="preserve">Finland gaat niet akkoord. </w:t>
      </w:r>
    </w:p>
    <w:p w14:paraId="537295DB" w14:textId="7F7F7C52" w:rsidR="00743A24" w:rsidRDefault="00724654" w:rsidP="004F1BA3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4112" behindDoc="1" locked="0" layoutInCell="1" allowOverlap="1" wp14:anchorId="2E4786DC" wp14:editId="716F87EF">
            <wp:simplePos x="0" y="0"/>
            <wp:positionH relativeFrom="column">
              <wp:posOffset>-66675</wp:posOffset>
            </wp:positionH>
            <wp:positionV relativeFrom="paragraph">
              <wp:posOffset>551815</wp:posOffset>
            </wp:positionV>
            <wp:extent cx="5250180" cy="4419600"/>
            <wp:effectExtent l="0" t="0" r="7620" b="0"/>
            <wp:wrapTight wrapText="bothSides">
              <wp:wrapPolygon edited="0">
                <wp:start x="0" y="0"/>
                <wp:lineTo x="0" y="21507"/>
                <wp:lineTo x="21553" y="21507"/>
                <wp:lineTo x="21553" y="0"/>
                <wp:lineTo x="0" y="0"/>
              </wp:wrapPolygon>
            </wp:wrapTight>
            <wp:docPr id="38" name="Afbeelding 38" descr="Fi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nlan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7EE">
        <w:rPr>
          <w:sz w:val="28"/>
        </w:rPr>
        <w:br/>
      </w:r>
      <w:r w:rsidR="003F77EE">
        <w:rPr>
          <w:sz w:val="28"/>
        </w:rPr>
        <w:br/>
      </w:r>
    </w:p>
    <w:p w14:paraId="573A536A" w14:textId="066A8B2B" w:rsidR="00C277BC" w:rsidRDefault="00C277BC">
      <w:pPr>
        <w:pStyle w:val="Plattetekst"/>
        <w:spacing w:line="500" w:lineRule="exact"/>
        <w:rPr>
          <w:b/>
          <w:bCs/>
          <w:sz w:val="28"/>
          <w:u w:val="single"/>
        </w:rPr>
      </w:pPr>
    </w:p>
    <w:p w14:paraId="2A8366E5" w14:textId="490219CF" w:rsidR="00C277BC" w:rsidRDefault="00C277BC" w:rsidP="00C277BC">
      <w:pPr>
        <w:pStyle w:val="Plattetekst"/>
        <w:spacing w:line="500" w:lineRule="exact"/>
        <w:jc w:val="center"/>
        <w:rPr>
          <w:b/>
          <w:bCs/>
          <w:sz w:val="28"/>
          <w:u w:val="single"/>
        </w:rPr>
      </w:pPr>
    </w:p>
    <w:p w14:paraId="7F1685BD" w14:textId="70A4E427" w:rsidR="00C277BC" w:rsidRDefault="00864EDD" w:rsidP="00C277BC">
      <w:pPr>
        <w:pStyle w:val="Plattetekst"/>
        <w:spacing w:line="500" w:lineRule="exact"/>
        <w:jc w:val="center"/>
        <w:rPr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630080" behindDoc="0" locked="0" layoutInCell="1" allowOverlap="1" wp14:anchorId="53729709" wp14:editId="163C3337">
            <wp:simplePos x="0" y="0"/>
            <wp:positionH relativeFrom="column">
              <wp:posOffset>4928460</wp:posOffset>
            </wp:positionH>
            <wp:positionV relativeFrom="paragraph">
              <wp:posOffset>-2279</wp:posOffset>
            </wp:positionV>
            <wp:extent cx="1129030" cy="733425"/>
            <wp:effectExtent l="57150" t="57150" r="109220" b="123825"/>
            <wp:wrapNone/>
            <wp:docPr id="77" name="Afbeelding 77" descr="http://frans.philip-de-vos.be/images/vlag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s.philip-de-vos.be/images/vlag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334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67">
        <w:rPr>
          <w:noProof/>
          <w:color w:val="0000FF"/>
          <w:lang w:val="nl-BE" w:eastAsia="nl-BE"/>
        </w:rPr>
        <w:drawing>
          <wp:anchor distT="0" distB="0" distL="114300" distR="114300" simplePos="0" relativeHeight="251632128" behindDoc="0" locked="0" layoutInCell="1" allowOverlap="1" wp14:anchorId="53729709" wp14:editId="601CEA76">
            <wp:simplePos x="0" y="0"/>
            <wp:positionH relativeFrom="column">
              <wp:posOffset>4810125</wp:posOffset>
            </wp:positionH>
            <wp:positionV relativeFrom="paragraph">
              <wp:posOffset>-3696335</wp:posOffset>
            </wp:positionV>
            <wp:extent cx="1129030" cy="733425"/>
            <wp:effectExtent l="57150" t="57150" r="109220" b="123825"/>
            <wp:wrapNone/>
            <wp:docPr id="10" name="Afbeelding 10" descr="http://frans.philip-de-vos.be/images/vlag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s.philip-de-vos.be/images/vlag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334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b/>
          <w:bCs/>
          <w:sz w:val="28"/>
          <w:u w:val="single"/>
        </w:rPr>
        <w:t>FRANKRIJK</w:t>
      </w:r>
    </w:p>
    <w:p w14:paraId="256D069D" w14:textId="3227DC87" w:rsidR="00C277BC" w:rsidRDefault="00C277BC">
      <w:pPr>
        <w:pStyle w:val="Plattetekst"/>
        <w:spacing w:line="500" w:lineRule="exact"/>
        <w:rPr>
          <w:sz w:val="28"/>
        </w:rPr>
      </w:pPr>
    </w:p>
    <w:p w14:paraId="537295E6" w14:textId="27C09F71" w:rsidR="00685AFC" w:rsidRDefault="00C277BC">
      <w:pPr>
        <w:pStyle w:val="Plattetekst"/>
        <w:spacing w:line="500" w:lineRule="exact"/>
        <w:rPr>
          <w:sz w:val="28"/>
        </w:rPr>
      </w:pPr>
      <w:r w:rsidRPr="00C277BC">
        <w:rPr>
          <w:noProof/>
          <w:color w:val="0000FF"/>
          <w:lang w:val="nl-BE" w:eastAsia="nl-BE"/>
        </w:rPr>
        <w:drawing>
          <wp:anchor distT="0" distB="0" distL="114300" distR="114300" simplePos="0" relativeHeight="251635200" behindDoc="0" locked="0" layoutInCell="1" allowOverlap="1" wp14:anchorId="53729709" wp14:editId="6B8A4FEE">
            <wp:simplePos x="0" y="0"/>
            <wp:positionH relativeFrom="column">
              <wp:posOffset>4810125</wp:posOffset>
            </wp:positionH>
            <wp:positionV relativeFrom="paragraph">
              <wp:posOffset>-3696335</wp:posOffset>
            </wp:positionV>
            <wp:extent cx="1129030" cy="733425"/>
            <wp:effectExtent l="57150" t="57150" r="109220" b="123825"/>
            <wp:wrapNone/>
            <wp:docPr id="11" name="Afbeelding 11" descr="http://frans.philip-de-vos.be/images/vlag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s.philip-de-vos.be/images/vlag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334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7BC">
        <w:rPr>
          <w:noProof/>
          <w:color w:val="0000FF"/>
          <w:lang w:val="nl-BE" w:eastAsia="nl-BE"/>
        </w:rPr>
        <w:drawing>
          <wp:anchor distT="0" distB="0" distL="114300" distR="114300" simplePos="0" relativeHeight="251638272" behindDoc="0" locked="0" layoutInCell="1" allowOverlap="1" wp14:anchorId="53729709" wp14:editId="44790CAF">
            <wp:simplePos x="0" y="0"/>
            <wp:positionH relativeFrom="column">
              <wp:posOffset>4810125</wp:posOffset>
            </wp:positionH>
            <wp:positionV relativeFrom="paragraph">
              <wp:posOffset>-3696335</wp:posOffset>
            </wp:positionV>
            <wp:extent cx="1129030" cy="733425"/>
            <wp:effectExtent l="57150" t="57150" r="109220" b="123825"/>
            <wp:wrapNone/>
            <wp:docPr id="12" name="Afbeelding 12" descr="http://frans.philip-de-vos.be/images/vlag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s.philip-de-vos.be/images/vlag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334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67" w:rsidRPr="00C277BC">
        <w:rPr>
          <w:sz w:val="28"/>
        </w:rPr>
        <w:t>Teveel lawaai is een ramp voor onze samenleving</w:t>
      </w:r>
      <w:r w:rsidR="00685AFC" w:rsidRPr="00C277BC">
        <w:rPr>
          <w:sz w:val="28"/>
        </w:rPr>
        <w:t>!</w:t>
      </w:r>
    </w:p>
    <w:p w14:paraId="7C7C6D28" w14:textId="519DB2E0" w:rsidR="00C277BC" w:rsidRPr="00C277BC" w:rsidRDefault="00C277BC">
      <w:pPr>
        <w:pStyle w:val="Plattetekst"/>
        <w:spacing w:line="500" w:lineRule="exact"/>
        <w:rPr>
          <w:sz w:val="28"/>
        </w:rPr>
      </w:pPr>
    </w:p>
    <w:p w14:paraId="1A0B5A51" w14:textId="5EAFFE37" w:rsidR="00713A67" w:rsidRDefault="00C277BC">
      <w:pPr>
        <w:pStyle w:val="Plattetekst"/>
        <w:spacing w:line="500" w:lineRule="exact"/>
        <w:rPr>
          <w:sz w:val="28"/>
        </w:rPr>
      </w:pPr>
      <w:r w:rsidRPr="00C277BC">
        <w:rPr>
          <w:noProof/>
          <w:color w:val="0000FF"/>
          <w:lang w:val="nl-BE" w:eastAsia="nl-BE"/>
        </w:rPr>
        <w:drawing>
          <wp:anchor distT="0" distB="0" distL="114300" distR="114300" simplePos="0" relativeHeight="251642368" behindDoc="0" locked="0" layoutInCell="1" allowOverlap="1" wp14:anchorId="53729709" wp14:editId="54FBD1DE">
            <wp:simplePos x="0" y="0"/>
            <wp:positionH relativeFrom="column">
              <wp:posOffset>4810125</wp:posOffset>
            </wp:positionH>
            <wp:positionV relativeFrom="paragraph">
              <wp:posOffset>-3696335</wp:posOffset>
            </wp:positionV>
            <wp:extent cx="1129030" cy="733425"/>
            <wp:effectExtent l="57150" t="57150" r="109220" b="123825"/>
            <wp:wrapNone/>
            <wp:docPr id="14" name="Afbeelding 14" descr="http://frans.philip-de-vos.be/images/vlag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s.philip-de-vos.be/images/vlag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73342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67" w:rsidRPr="00C277BC">
        <w:rPr>
          <w:sz w:val="28"/>
        </w:rPr>
        <w:t>De nachtrust van de bevolking wordt verstoord.</w:t>
      </w:r>
    </w:p>
    <w:p w14:paraId="21A9E0C8" w14:textId="4F31549E" w:rsidR="00C277BC" w:rsidRPr="00C277BC" w:rsidRDefault="00C277BC">
      <w:pPr>
        <w:pStyle w:val="Plattetekst"/>
        <w:spacing w:line="500" w:lineRule="exact"/>
        <w:rPr>
          <w:sz w:val="28"/>
        </w:rPr>
      </w:pPr>
    </w:p>
    <w:p w14:paraId="27459C0C" w14:textId="37C819CE" w:rsidR="00C277BC" w:rsidRDefault="00713A67" w:rsidP="00244B3A">
      <w:pPr>
        <w:pStyle w:val="Titel"/>
        <w:spacing w:line="500" w:lineRule="exact"/>
        <w:jc w:val="left"/>
        <w:rPr>
          <w:b w:val="0"/>
          <w:u w:val="none"/>
        </w:rPr>
      </w:pPr>
      <w:r w:rsidRPr="00C277BC">
        <w:rPr>
          <w:b w:val="0"/>
          <w:u w:val="none"/>
        </w:rPr>
        <w:t>Maar ook voor de natuur is geluidsoverlast een probleem, want de vogels en de dieren worden erdoor verjaagd.</w:t>
      </w:r>
    </w:p>
    <w:p w14:paraId="36EA4236" w14:textId="1292CE6D" w:rsidR="00C277BC" w:rsidRDefault="00864EDD" w:rsidP="00244B3A">
      <w:pPr>
        <w:pStyle w:val="Titel"/>
        <w:spacing w:line="500" w:lineRule="exact"/>
        <w:jc w:val="left"/>
        <w:rPr>
          <w:b w:val="0"/>
          <w:u w:val="none"/>
        </w:rPr>
      </w:pPr>
      <w:r w:rsidRPr="00CF218C">
        <w:rPr>
          <w:noProof/>
          <w:lang w:val="nl-BE" w:eastAsia="nl-BE"/>
        </w:rPr>
        <w:drawing>
          <wp:anchor distT="0" distB="0" distL="114300" distR="114300" simplePos="0" relativeHeight="251686400" behindDoc="0" locked="0" layoutInCell="1" allowOverlap="1" wp14:anchorId="3D9BA7B8" wp14:editId="6EF29ECF">
            <wp:simplePos x="0" y="0"/>
            <wp:positionH relativeFrom="column">
              <wp:posOffset>2160195</wp:posOffset>
            </wp:positionH>
            <wp:positionV relativeFrom="page">
              <wp:posOffset>3351903</wp:posOffset>
            </wp:positionV>
            <wp:extent cx="942975" cy="1063625"/>
            <wp:effectExtent l="0" t="0" r="9525" b="3175"/>
            <wp:wrapSquare wrapText="bothSides"/>
            <wp:docPr id="74" name="Afbeelding 74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E42C0" w14:textId="33CA40BA" w:rsidR="00713A67" w:rsidRDefault="00C277BC" w:rsidP="00244B3A">
      <w:pPr>
        <w:pStyle w:val="Titel"/>
        <w:spacing w:line="500" w:lineRule="exact"/>
        <w:jc w:val="left"/>
      </w:pPr>
      <w:r>
        <w:rPr>
          <w:b w:val="0"/>
          <w:u w:val="none"/>
        </w:rPr>
        <w:t>Frankrijk gaat akkoord</w:t>
      </w:r>
      <w:r w:rsidR="00713A67" w:rsidRPr="00C277BC">
        <w:rPr>
          <w:b w:val="0"/>
          <w:u w:val="none"/>
        </w:rPr>
        <w:t>.</w:t>
      </w:r>
      <w:r w:rsidRPr="00C277BC">
        <w:rPr>
          <w:noProof/>
          <w:lang w:val="nl-BE" w:eastAsia="nl-BE"/>
        </w:rPr>
        <w:t xml:space="preserve"> </w:t>
      </w:r>
    </w:p>
    <w:p w14:paraId="537295ED" w14:textId="34A007A2" w:rsidR="00A44376" w:rsidRDefault="00A44376" w:rsidP="00244B3A">
      <w:pPr>
        <w:pStyle w:val="Titel"/>
        <w:spacing w:line="500" w:lineRule="exact"/>
        <w:jc w:val="left"/>
      </w:pPr>
    </w:p>
    <w:p w14:paraId="618A61AD" w14:textId="203EC0EE" w:rsidR="00C277BC" w:rsidRDefault="00C277BC">
      <w:pPr>
        <w:rPr>
          <w:rFonts w:ascii="Univers" w:hAnsi="Univers"/>
          <w:b/>
          <w:bCs/>
          <w:sz w:val="28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944" behindDoc="1" locked="0" layoutInCell="1" allowOverlap="1" wp14:anchorId="1D4C2497" wp14:editId="136C50B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219700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521" y="21553"/>
                <wp:lineTo x="21521" y="0"/>
                <wp:lineTo x="0" y="0"/>
              </wp:wrapPolygon>
            </wp:wrapTight>
            <wp:docPr id="39" name="Afbeelding 39" descr="Frank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ankrij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br w:type="page"/>
      </w:r>
    </w:p>
    <w:p w14:paraId="537295F0" w14:textId="452CE54F" w:rsidR="00A44376" w:rsidRDefault="00D942EA">
      <w:pPr>
        <w:pStyle w:val="Kop1"/>
        <w:spacing w:line="500" w:lineRule="exact"/>
        <w:rPr>
          <w:sz w:val="28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63872" behindDoc="1" locked="0" layoutInCell="1" allowOverlap="1" wp14:anchorId="5372970B" wp14:editId="3D604A14">
            <wp:simplePos x="0" y="0"/>
            <wp:positionH relativeFrom="column">
              <wp:posOffset>4961255</wp:posOffset>
            </wp:positionH>
            <wp:positionV relativeFrom="paragraph">
              <wp:posOffset>-551815</wp:posOffset>
            </wp:positionV>
            <wp:extent cx="1081405" cy="723900"/>
            <wp:effectExtent l="57150" t="57150" r="118745" b="114300"/>
            <wp:wrapTight wrapText="bothSides">
              <wp:wrapPolygon edited="0">
                <wp:start x="-381" y="-1705"/>
                <wp:lineTo x="-1142" y="-1137"/>
                <wp:lineTo x="-1142" y="22168"/>
                <wp:lineTo x="-381" y="24442"/>
                <wp:lineTo x="22830" y="24442"/>
                <wp:lineTo x="23591" y="17621"/>
                <wp:lineTo x="23591" y="7958"/>
                <wp:lineTo x="22450" y="-568"/>
                <wp:lineTo x="22450" y="-1705"/>
                <wp:lineTo x="-381" y="-1705"/>
              </wp:wrapPolygon>
            </wp:wrapTight>
            <wp:docPr id="19" name="Afbeelding 19" descr="http://www.bergsport-bpa.be/oud/images/vlaggen/vlag_griekenland.gif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rgsport-bpa.be/oud/images/vlaggen/vlag_griekenland.gif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7239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sz w:val="28"/>
        </w:rPr>
        <w:t>GRIEKENLAND</w:t>
      </w:r>
    </w:p>
    <w:p w14:paraId="537295F1" w14:textId="77777777" w:rsidR="00A44376" w:rsidRDefault="00A44376">
      <w:pPr>
        <w:spacing w:line="500" w:lineRule="exact"/>
        <w:jc w:val="center"/>
        <w:rPr>
          <w:rFonts w:ascii="Univers" w:hAnsi="Univers"/>
          <w:sz w:val="28"/>
        </w:rPr>
      </w:pPr>
    </w:p>
    <w:p w14:paraId="3F2CD0AD" w14:textId="76C5D84B" w:rsidR="00D942EA" w:rsidRDefault="00B07918" w:rsidP="006E30F0">
      <w:pPr>
        <w:pStyle w:val="Plattetekst"/>
        <w:spacing w:line="500" w:lineRule="exact"/>
        <w:rPr>
          <w:sz w:val="28"/>
        </w:rPr>
      </w:pPr>
      <w:r>
        <w:rPr>
          <w:sz w:val="28"/>
        </w:rPr>
        <w:t>Griekenland</w:t>
      </w:r>
      <w:r w:rsidR="00C277BC">
        <w:rPr>
          <w:sz w:val="28"/>
        </w:rPr>
        <w:t xml:space="preserve"> denkt</w:t>
      </w:r>
      <w:r>
        <w:rPr>
          <w:sz w:val="28"/>
        </w:rPr>
        <w:t xml:space="preserve"> dat cafés</w:t>
      </w:r>
      <w:r w:rsidR="00D942EA">
        <w:rPr>
          <w:sz w:val="28"/>
        </w:rPr>
        <w:t xml:space="preserve"> en</w:t>
      </w:r>
      <w:r>
        <w:rPr>
          <w:sz w:val="28"/>
        </w:rPr>
        <w:t xml:space="preserve"> evenementen </w:t>
      </w:r>
      <w:r w:rsidR="00D942EA">
        <w:rPr>
          <w:sz w:val="28"/>
        </w:rPr>
        <w:t>minder bezoekers zullen krijgen.</w:t>
      </w:r>
    </w:p>
    <w:p w14:paraId="16BCEE01" w14:textId="77777777" w:rsidR="00D942EA" w:rsidRDefault="00D942EA" w:rsidP="006E30F0">
      <w:pPr>
        <w:pStyle w:val="Plattetekst"/>
        <w:spacing w:line="500" w:lineRule="exact"/>
        <w:rPr>
          <w:sz w:val="28"/>
        </w:rPr>
      </w:pPr>
    </w:p>
    <w:p w14:paraId="537295F2" w14:textId="2B8BF477" w:rsidR="006E30F0" w:rsidRDefault="00C277BC" w:rsidP="006E30F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Ze zullen </w:t>
      </w:r>
      <w:r w:rsidR="006E30F0">
        <w:rPr>
          <w:sz w:val="28"/>
        </w:rPr>
        <w:t xml:space="preserve">opbrengsten verliezen. </w:t>
      </w:r>
    </w:p>
    <w:p w14:paraId="537295F4" w14:textId="688CA4C4" w:rsidR="002C4E16" w:rsidRDefault="006E30F0" w:rsidP="006E30F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We zijn bezorgd om de economie van ons land. </w:t>
      </w:r>
    </w:p>
    <w:p w14:paraId="537295F5" w14:textId="77777777" w:rsidR="002C4E16" w:rsidRDefault="002C4E16" w:rsidP="006E30F0">
      <w:pPr>
        <w:pStyle w:val="Plattetekst"/>
        <w:spacing w:line="500" w:lineRule="exact"/>
        <w:rPr>
          <w:sz w:val="28"/>
        </w:rPr>
      </w:pPr>
    </w:p>
    <w:p w14:paraId="537295F6" w14:textId="0B41B2FD" w:rsidR="006E30F0" w:rsidRDefault="006E30F0" w:rsidP="006E30F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Als </w:t>
      </w:r>
      <w:r w:rsidR="00FB101A">
        <w:rPr>
          <w:sz w:val="28"/>
        </w:rPr>
        <w:t>de</w:t>
      </w:r>
      <w:r>
        <w:rPr>
          <w:sz w:val="28"/>
        </w:rPr>
        <w:t xml:space="preserve"> </w:t>
      </w:r>
      <w:r w:rsidR="00D942EA">
        <w:rPr>
          <w:sz w:val="28"/>
        </w:rPr>
        <w:t>cafés</w:t>
      </w:r>
      <w:r>
        <w:rPr>
          <w:sz w:val="28"/>
        </w:rPr>
        <w:t xml:space="preserve"> </w:t>
      </w:r>
      <w:r w:rsidR="00FB101A">
        <w:rPr>
          <w:sz w:val="28"/>
        </w:rPr>
        <w:t>sluiten</w:t>
      </w:r>
      <w:r>
        <w:rPr>
          <w:sz w:val="28"/>
        </w:rPr>
        <w:t xml:space="preserve">, zullen </w:t>
      </w:r>
      <w:r w:rsidR="00FB101A">
        <w:rPr>
          <w:sz w:val="28"/>
        </w:rPr>
        <w:t xml:space="preserve">veel </w:t>
      </w:r>
      <w:r>
        <w:rPr>
          <w:sz w:val="28"/>
        </w:rPr>
        <w:t xml:space="preserve">mensen hun werk verliezen. </w:t>
      </w:r>
    </w:p>
    <w:p w14:paraId="537295F8" w14:textId="727C3CAB" w:rsidR="006E30F0" w:rsidRDefault="00864EDD" w:rsidP="006E30F0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56032" behindDoc="0" locked="0" layoutInCell="1" allowOverlap="1" wp14:anchorId="34AEF1DA" wp14:editId="2E9F246B">
            <wp:simplePos x="0" y="0"/>
            <wp:positionH relativeFrom="column">
              <wp:posOffset>3012141</wp:posOffset>
            </wp:positionH>
            <wp:positionV relativeFrom="page">
              <wp:posOffset>3678331</wp:posOffset>
            </wp:positionV>
            <wp:extent cx="942975" cy="1063625"/>
            <wp:effectExtent l="0" t="0" r="9525" b="3175"/>
            <wp:wrapSquare wrapText="bothSides"/>
            <wp:docPr id="121" name="Afbeelding 121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0F0">
        <w:rPr>
          <w:sz w:val="28"/>
        </w:rPr>
        <w:t>Griekenland gaat niet akkoord.</w:t>
      </w:r>
      <w:r w:rsidR="00C277BC" w:rsidRPr="00C277BC">
        <w:rPr>
          <w:noProof/>
          <w:lang w:val="nl-BE" w:eastAsia="nl-BE"/>
        </w:rPr>
        <w:t xml:space="preserve"> </w:t>
      </w:r>
    </w:p>
    <w:p w14:paraId="537295F9" w14:textId="3FE5BA67" w:rsidR="00B002B4" w:rsidRDefault="00B34958">
      <w:pPr>
        <w:pStyle w:val="Plattetekst"/>
        <w:spacing w:line="500" w:lineRule="exact"/>
        <w:rPr>
          <w:sz w:val="28"/>
        </w:rPr>
      </w:pPr>
      <w:r>
        <w:rPr>
          <w:sz w:val="28"/>
        </w:rPr>
        <w:br/>
      </w:r>
    </w:p>
    <w:p w14:paraId="537295FB" w14:textId="4F108FA9" w:rsidR="00244B3A" w:rsidRDefault="00C277BC" w:rsidP="00244B3A">
      <w:pPr>
        <w:pStyle w:val="Titel"/>
        <w:spacing w:line="500" w:lineRule="exact"/>
        <w:jc w:val="lef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3088" behindDoc="1" locked="0" layoutInCell="1" allowOverlap="1" wp14:anchorId="43F4DCFA" wp14:editId="72E8654C">
            <wp:simplePos x="0" y="0"/>
            <wp:positionH relativeFrom="column">
              <wp:posOffset>-133350</wp:posOffset>
            </wp:positionH>
            <wp:positionV relativeFrom="paragraph">
              <wp:posOffset>177165</wp:posOffset>
            </wp:positionV>
            <wp:extent cx="5412105" cy="4219575"/>
            <wp:effectExtent l="0" t="0" r="0" b="9525"/>
            <wp:wrapTight wrapText="bothSides">
              <wp:wrapPolygon edited="0">
                <wp:start x="0" y="0"/>
                <wp:lineTo x="0" y="21551"/>
                <wp:lineTo x="21516" y="21551"/>
                <wp:lineTo x="21516" y="0"/>
                <wp:lineTo x="0" y="0"/>
              </wp:wrapPolygon>
            </wp:wrapTight>
            <wp:docPr id="40" name="Afbeelding 40" descr="Grieke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iekenlan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B3A">
        <w:br w:type="page"/>
      </w:r>
      <w:r w:rsidR="008C3919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7008" behindDoc="1" locked="0" layoutInCell="1" allowOverlap="1" wp14:anchorId="5372970D" wp14:editId="5882F8A3">
            <wp:simplePos x="0" y="0"/>
            <wp:positionH relativeFrom="column">
              <wp:posOffset>4857750</wp:posOffset>
            </wp:positionH>
            <wp:positionV relativeFrom="paragraph">
              <wp:posOffset>-486410</wp:posOffset>
            </wp:positionV>
            <wp:extent cx="1113790" cy="761365"/>
            <wp:effectExtent l="57150" t="57150" r="105410" b="114935"/>
            <wp:wrapTight wrapText="bothSides">
              <wp:wrapPolygon edited="0">
                <wp:start x="-369" y="-1621"/>
                <wp:lineTo x="-1108" y="-1081"/>
                <wp:lineTo x="-1108" y="22158"/>
                <wp:lineTo x="-369" y="24320"/>
                <wp:lineTo x="22536" y="24320"/>
                <wp:lineTo x="23275" y="16754"/>
                <wp:lineTo x="23275" y="7566"/>
                <wp:lineTo x="22166" y="-540"/>
                <wp:lineTo x="22166" y="-1621"/>
                <wp:lineTo x="-369" y="-1621"/>
              </wp:wrapPolygon>
            </wp:wrapTight>
            <wp:docPr id="21" name="Afbeelding 21" descr="http://www.nullammicrowaveum.com/wp-content/uploads/2011/09/Hongarije-vlag1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ullammicrowaveum.com/wp-content/uploads/2011/09/Hongarije-vlag1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76136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B3A">
        <w:rPr>
          <w:b w:val="0"/>
          <w:bCs/>
        </w:rPr>
        <w:t xml:space="preserve"> </w:t>
      </w:r>
    </w:p>
    <w:p w14:paraId="537295FC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t>HONGARIJE</w:t>
      </w:r>
    </w:p>
    <w:p w14:paraId="537295FD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00" w14:textId="261E64AB" w:rsidR="007F43C4" w:rsidRDefault="00566FA3" w:rsidP="007F43C4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Hongarije </w:t>
      </w:r>
      <w:r w:rsidR="00572212">
        <w:rPr>
          <w:sz w:val="28"/>
        </w:rPr>
        <w:t>heeft</w:t>
      </w:r>
      <w:r>
        <w:rPr>
          <w:sz w:val="28"/>
        </w:rPr>
        <w:t xml:space="preserve"> </w:t>
      </w:r>
      <w:r w:rsidR="00004871">
        <w:rPr>
          <w:sz w:val="28"/>
        </w:rPr>
        <w:t>grote muziekfestivals</w:t>
      </w:r>
      <w:r>
        <w:rPr>
          <w:sz w:val="28"/>
        </w:rPr>
        <w:t>.</w:t>
      </w:r>
    </w:p>
    <w:p w14:paraId="27254733" w14:textId="77777777" w:rsidR="00566FA3" w:rsidRDefault="00566FA3" w:rsidP="007F43C4">
      <w:pPr>
        <w:pStyle w:val="Plattetekst"/>
        <w:spacing w:line="500" w:lineRule="exact"/>
        <w:rPr>
          <w:sz w:val="28"/>
        </w:rPr>
      </w:pPr>
    </w:p>
    <w:p w14:paraId="36217622" w14:textId="57508BD6" w:rsidR="00566FA3" w:rsidRDefault="00566FA3" w:rsidP="007F43C4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Stille muziekfestivals zijn onmogelijk. </w:t>
      </w:r>
    </w:p>
    <w:p w14:paraId="53729601" w14:textId="77777777" w:rsidR="007F43C4" w:rsidRDefault="007F43C4" w:rsidP="00F11DFE">
      <w:pPr>
        <w:pStyle w:val="Plattetekst"/>
        <w:spacing w:line="500" w:lineRule="exact"/>
        <w:rPr>
          <w:sz w:val="28"/>
        </w:rPr>
      </w:pPr>
    </w:p>
    <w:p w14:paraId="53729604" w14:textId="4DA2685C" w:rsidR="00FA74C3" w:rsidRDefault="009E1F46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De Europese Commissie moet een ander wetsvoorstel </w:t>
      </w:r>
      <w:r w:rsidR="00920820">
        <w:rPr>
          <w:sz w:val="28"/>
        </w:rPr>
        <w:t xml:space="preserve"> </w:t>
      </w:r>
      <w:r>
        <w:rPr>
          <w:sz w:val="28"/>
        </w:rPr>
        <w:t xml:space="preserve">doen. </w:t>
      </w:r>
    </w:p>
    <w:p w14:paraId="58F5F360" w14:textId="6A8A5F6C" w:rsidR="009F54E6" w:rsidRDefault="00864EDD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53984" behindDoc="0" locked="0" layoutInCell="1" allowOverlap="1" wp14:anchorId="14229162" wp14:editId="2DA5156B">
            <wp:simplePos x="0" y="0"/>
            <wp:positionH relativeFrom="column">
              <wp:posOffset>2668555</wp:posOffset>
            </wp:positionH>
            <wp:positionV relativeFrom="page">
              <wp:posOffset>3481148</wp:posOffset>
            </wp:positionV>
            <wp:extent cx="942975" cy="1063625"/>
            <wp:effectExtent l="0" t="0" r="9525" b="3175"/>
            <wp:wrapSquare wrapText="bothSides"/>
            <wp:docPr id="120" name="Afbeelding 120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ABAA7" w14:textId="21DB4455" w:rsidR="009F54E6" w:rsidRDefault="009F54E6" w:rsidP="009F54E6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Hongarije gaat niet akkoord. </w:t>
      </w:r>
    </w:p>
    <w:p w14:paraId="0C729A7E" w14:textId="2A1B77BB" w:rsidR="009F54E6" w:rsidRDefault="009F54E6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35200" behindDoc="1" locked="0" layoutInCell="1" allowOverlap="1" wp14:anchorId="44FE632E" wp14:editId="3AE4CD2B">
            <wp:simplePos x="0" y="0"/>
            <wp:positionH relativeFrom="column">
              <wp:posOffset>-161925</wp:posOffset>
            </wp:positionH>
            <wp:positionV relativeFrom="paragraph">
              <wp:posOffset>464820</wp:posOffset>
            </wp:positionV>
            <wp:extent cx="5555615" cy="4676775"/>
            <wp:effectExtent l="0" t="0" r="6985" b="9525"/>
            <wp:wrapTight wrapText="bothSides">
              <wp:wrapPolygon edited="0">
                <wp:start x="74" y="0"/>
                <wp:lineTo x="74" y="704"/>
                <wp:lineTo x="222" y="2991"/>
                <wp:lineTo x="815" y="4223"/>
                <wp:lineTo x="889" y="4663"/>
                <wp:lineTo x="4000" y="5631"/>
                <wp:lineTo x="5259" y="5631"/>
                <wp:lineTo x="5259" y="6599"/>
                <wp:lineTo x="7036" y="7039"/>
                <wp:lineTo x="10517" y="7039"/>
                <wp:lineTo x="7481" y="7743"/>
                <wp:lineTo x="7481" y="8358"/>
                <wp:lineTo x="9406" y="8446"/>
                <wp:lineTo x="7258" y="9062"/>
                <wp:lineTo x="6962" y="9766"/>
                <wp:lineTo x="7258" y="9854"/>
                <wp:lineTo x="6592" y="10470"/>
                <wp:lineTo x="5999" y="11086"/>
                <wp:lineTo x="5851" y="12054"/>
                <wp:lineTo x="6147" y="12494"/>
                <wp:lineTo x="6740" y="12934"/>
                <wp:lineTo x="6814" y="14077"/>
                <wp:lineTo x="0" y="14605"/>
                <wp:lineTo x="0" y="15309"/>
                <wp:lineTo x="518" y="15661"/>
                <wp:lineTo x="518" y="16277"/>
                <wp:lineTo x="5036" y="16893"/>
                <wp:lineTo x="4888" y="17333"/>
                <wp:lineTo x="4888" y="18213"/>
                <wp:lineTo x="2222" y="18916"/>
                <wp:lineTo x="2222" y="19180"/>
                <wp:lineTo x="4666" y="19708"/>
                <wp:lineTo x="1852" y="20500"/>
                <wp:lineTo x="1481" y="20676"/>
                <wp:lineTo x="1481" y="21204"/>
                <wp:lineTo x="3111" y="21556"/>
                <wp:lineTo x="3333" y="21556"/>
                <wp:lineTo x="21553" y="21556"/>
                <wp:lineTo x="21553" y="15221"/>
                <wp:lineTo x="21109" y="14077"/>
                <wp:lineTo x="21553" y="13813"/>
                <wp:lineTo x="21553" y="0"/>
                <wp:lineTo x="74" y="0"/>
              </wp:wrapPolygon>
            </wp:wrapTight>
            <wp:docPr id="41" name="Afbeelding 41" descr="Hongar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ongarij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05" w14:textId="7AE94C29" w:rsidR="00FA74C3" w:rsidRDefault="00B34958">
      <w:pPr>
        <w:pStyle w:val="Plattetekst"/>
        <w:spacing w:line="500" w:lineRule="exact"/>
        <w:rPr>
          <w:sz w:val="28"/>
        </w:rPr>
      </w:pPr>
      <w:r>
        <w:rPr>
          <w:sz w:val="28"/>
        </w:rPr>
        <w:br/>
      </w:r>
    </w:p>
    <w:p w14:paraId="53729606" w14:textId="5C547E1F" w:rsidR="00244B3A" w:rsidRDefault="00244B3A" w:rsidP="00244B3A">
      <w:pPr>
        <w:pStyle w:val="Titel"/>
        <w:spacing w:line="500" w:lineRule="exact"/>
        <w:rPr>
          <w:b w:val="0"/>
          <w:bCs/>
        </w:rPr>
      </w:pPr>
    </w:p>
    <w:p w14:paraId="53729607" w14:textId="31B93B0F" w:rsidR="009A3C1F" w:rsidRDefault="009A3C1F">
      <w:pPr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br w:type="page"/>
      </w:r>
    </w:p>
    <w:p w14:paraId="53729608" w14:textId="77777777" w:rsidR="00A44376" w:rsidRDefault="000470AA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41344" behindDoc="1" locked="0" layoutInCell="1" allowOverlap="1" wp14:anchorId="5372970F" wp14:editId="769FC14F">
            <wp:simplePos x="0" y="0"/>
            <wp:positionH relativeFrom="column">
              <wp:posOffset>4772025</wp:posOffset>
            </wp:positionH>
            <wp:positionV relativeFrom="paragraph">
              <wp:posOffset>-467360</wp:posOffset>
            </wp:positionV>
            <wp:extent cx="1116330" cy="742950"/>
            <wp:effectExtent l="57150" t="57150" r="121920" b="114300"/>
            <wp:wrapTight wrapText="bothSides">
              <wp:wrapPolygon edited="0">
                <wp:start x="-369" y="-1662"/>
                <wp:lineTo x="-1106" y="-1108"/>
                <wp:lineTo x="-1106" y="22154"/>
                <wp:lineTo x="-369" y="24369"/>
                <wp:lineTo x="22853" y="24369"/>
                <wp:lineTo x="23590" y="17169"/>
                <wp:lineTo x="23590" y="7754"/>
                <wp:lineTo x="22485" y="-554"/>
                <wp:lineTo x="22485" y="-1662"/>
                <wp:lineTo x="-369" y="-1662"/>
              </wp:wrapPolygon>
            </wp:wrapTight>
            <wp:docPr id="29" name="Afbeelding 29" descr="http://www.pirrewit.be/vlaggen/images/vlag_Ierland.gif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rrewit.be/vlaggen/images/vlag_Ierland.gif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7429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9E5">
        <w:rPr>
          <w:rFonts w:ascii="Univers" w:hAnsi="Univers"/>
          <w:b/>
          <w:bCs/>
          <w:sz w:val="28"/>
          <w:u w:val="single"/>
        </w:rPr>
        <w:br/>
      </w:r>
      <w:r w:rsidR="00A44376">
        <w:rPr>
          <w:rFonts w:ascii="Univers" w:hAnsi="Univers"/>
          <w:b/>
          <w:bCs/>
          <w:sz w:val="28"/>
          <w:u w:val="single"/>
        </w:rPr>
        <w:t>IERLAND</w:t>
      </w:r>
    </w:p>
    <w:p w14:paraId="53729609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0E" w14:textId="51B686FC" w:rsidR="000C5C07" w:rsidRDefault="00080B86" w:rsidP="000C5C07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We </w:t>
      </w:r>
      <w:r w:rsidR="00462202">
        <w:rPr>
          <w:sz w:val="28"/>
        </w:rPr>
        <w:t>willen</w:t>
      </w:r>
      <w:r>
        <w:rPr>
          <w:sz w:val="28"/>
        </w:rPr>
        <w:t xml:space="preserve"> </w:t>
      </w:r>
      <w:r w:rsidR="00D80606">
        <w:rPr>
          <w:sz w:val="28"/>
        </w:rPr>
        <w:t>deze maximum geluidsbeperking</w:t>
      </w:r>
      <w:r>
        <w:rPr>
          <w:sz w:val="28"/>
        </w:rPr>
        <w:t>.</w:t>
      </w:r>
    </w:p>
    <w:p w14:paraId="5372960F" w14:textId="77777777" w:rsidR="00080B86" w:rsidRDefault="00080B86" w:rsidP="000C5C07">
      <w:pPr>
        <w:pStyle w:val="Plattetekst"/>
        <w:spacing w:line="500" w:lineRule="exact"/>
        <w:rPr>
          <w:sz w:val="28"/>
        </w:rPr>
      </w:pPr>
    </w:p>
    <w:p w14:paraId="53729610" w14:textId="77777777" w:rsidR="00462202" w:rsidRDefault="00815D0D" w:rsidP="00462202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Maar </w:t>
      </w:r>
      <w:r w:rsidR="00CE37E8">
        <w:rPr>
          <w:sz w:val="28"/>
        </w:rPr>
        <w:t xml:space="preserve">dan moeten </w:t>
      </w:r>
      <w:r w:rsidR="00B9693A">
        <w:rPr>
          <w:sz w:val="28"/>
        </w:rPr>
        <w:t xml:space="preserve">ook de </w:t>
      </w:r>
      <w:r>
        <w:rPr>
          <w:sz w:val="28"/>
        </w:rPr>
        <w:t>grote landen</w:t>
      </w:r>
      <w:r w:rsidR="00462202">
        <w:rPr>
          <w:sz w:val="28"/>
        </w:rPr>
        <w:t xml:space="preserve"> meedoen.</w:t>
      </w:r>
    </w:p>
    <w:p w14:paraId="53729611" w14:textId="77777777" w:rsidR="00462202" w:rsidRDefault="00462202" w:rsidP="000C5C07">
      <w:pPr>
        <w:pStyle w:val="Plattetekst"/>
        <w:spacing w:line="500" w:lineRule="exact"/>
        <w:rPr>
          <w:sz w:val="28"/>
        </w:rPr>
      </w:pPr>
    </w:p>
    <w:p w14:paraId="53729612" w14:textId="25F67183" w:rsidR="00462202" w:rsidRDefault="001A2631" w:rsidP="000C5C07">
      <w:pPr>
        <w:pStyle w:val="Plattetekst"/>
        <w:spacing w:line="500" w:lineRule="exact"/>
        <w:rPr>
          <w:sz w:val="28"/>
        </w:rPr>
      </w:pPr>
      <w:r>
        <w:rPr>
          <w:sz w:val="28"/>
        </w:rPr>
        <w:t>D</w:t>
      </w:r>
      <w:r w:rsidR="00BE70C9">
        <w:rPr>
          <w:sz w:val="28"/>
        </w:rPr>
        <w:t xml:space="preserve">eze Europese wet </w:t>
      </w:r>
      <w:r>
        <w:rPr>
          <w:sz w:val="28"/>
        </w:rPr>
        <w:t>is de enige manier om</w:t>
      </w:r>
      <w:r w:rsidR="00BE70C9">
        <w:rPr>
          <w:sz w:val="28"/>
        </w:rPr>
        <w:t xml:space="preserve"> </w:t>
      </w:r>
      <w:r w:rsidR="00D80606">
        <w:rPr>
          <w:sz w:val="28"/>
        </w:rPr>
        <w:t>geluidsoverlast</w:t>
      </w:r>
      <w:r w:rsidR="000C5C07">
        <w:rPr>
          <w:sz w:val="28"/>
        </w:rPr>
        <w:t xml:space="preserve"> door alle landen</w:t>
      </w:r>
      <w:r w:rsidR="00BE70C9">
        <w:rPr>
          <w:sz w:val="28"/>
        </w:rPr>
        <w:t xml:space="preserve"> tegelijk </w:t>
      </w:r>
      <w:r>
        <w:rPr>
          <w:sz w:val="28"/>
        </w:rPr>
        <w:t>te laten aanpakken</w:t>
      </w:r>
      <w:r w:rsidR="000C5C07">
        <w:rPr>
          <w:sz w:val="28"/>
        </w:rPr>
        <w:t>.</w:t>
      </w:r>
      <w:r w:rsidR="00080B86">
        <w:rPr>
          <w:sz w:val="28"/>
        </w:rPr>
        <w:t xml:space="preserve"> </w:t>
      </w:r>
    </w:p>
    <w:p w14:paraId="53729613" w14:textId="1E747399" w:rsidR="00462202" w:rsidRDefault="00753C12" w:rsidP="000C5C07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17120" behindDoc="0" locked="0" layoutInCell="1" allowOverlap="1" wp14:anchorId="705FC459" wp14:editId="3FA45598">
            <wp:simplePos x="0" y="0"/>
            <wp:positionH relativeFrom="column">
              <wp:posOffset>3037466</wp:posOffset>
            </wp:positionH>
            <wp:positionV relativeFrom="page">
              <wp:posOffset>3762413</wp:posOffset>
            </wp:positionV>
            <wp:extent cx="942975" cy="1063625"/>
            <wp:effectExtent l="0" t="0" r="9525" b="3175"/>
            <wp:wrapSquare wrapText="bothSides"/>
            <wp:docPr id="75" name="Afbeelding 75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0765A" w14:textId="5EEF46B3" w:rsidR="00004871" w:rsidRDefault="00004871" w:rsidP="00004871">
      <w:pPr>
        <w:pStyle w:val="Plattetekst"/>
        <w:spacing w:line="500" w:lineRule="exact"/>
        <w:rPr>
          <w:sz w:val="28"/>
        </w:rPr>
      </w:pPr>
      <w:r w:rsidRPr="00B16443">
        <w:rPr>
          <w:rFonts w:ascii="Times New Roman" w:hAnsi="Times New Roman"/>
          <w:sz w:val="28"/>
        </w:rPr>
        <w:t>Ierland</w:t>
      </w:r>
      <w:r>
        <w:rPr>
          <w:sz w:val="28"/>
        </w:rPr>
        <w:t xml:space="preserve"> is helemaal akkoord!</w:t>
      </w:r>
      <w:r w:rsidRPr="00004871">
        <w:rPr>
          <w:noProof/>
          <w:lang w:val="nl-BE" w:eastAsia="nl-BE"/>
        </w:rPr>
        <w:t xml:space="preserve"> </w:t>
      </w:r>
    </w:p>
    <w:p w14:paraId="53729614" w14:textId="3B448652" w:rsidR="000C5C07" w:rsidRDefault="00004871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896" behindDoc="1" locked="0" layoutInCell="1" allowOverlap="1" wp14:anchorId="5EE495F6" wp14:editId="37CD8C1E">
            <wp:simplePos x="0" y="0"/>
            <wp:positionH relativeFrom="column">
              <wp:posOffset>-111760</wp:posOffset>
            </wp:positionH>
            <wp:positionV relativeFrom="paragraph">
              <wp:posOffset>636905</wp:posOffset>
            </wp:positionV>
            <wp:extent cx="5636260" cy="4467225"/>
            <wp:effectExtent l="0" t="0" r="2540" b="9525"/>
            <wp:wrapTight wrapText="bothSides">
              <wp:wrapPolygon edited="0">
                <wp:start x="0" y="0"/>
                <wp:lineTo x="0" y="21554"/>
                <wp:lineTo x="21537" y="21554"/>
                <wp:lineTo x="21537" y="0"/>
                <wp:lineTo x="0" y="0"/>
              </wp:wrapPolygon>
            </wp:wrapTight>
            <wp:docPr id="42" name="Afbeelding 42" descr="Ierland (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erland (land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15" w14:textId="2750FEC3" w:rsidR="000C5C07" w:rsidRDefault="000C5C07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1BFDD20E" w14:textId="77777777" w:rsidR="00753C12" w:rsidRDefault="00753C12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65920" behindDoc="1" locked="0" layoutInCell="1" allowOverlap="1" wp14:anchorId="53729711" wp14:editId="11660B66">
            <wp:simplePos x="0" y="0"/>
            <wp:positionH relativeFrom="column">
              <wp:posOffset>4791697</wp:posOffset>
            </wp:positionH>
            <wp:positionV relativeFrom="paragraph">
              <wp:posOffset>71172</wp:posOffset>
            </wp:positionV>
            <wp:extent cx="1143000" cy="762000"/>
            <wp:effectExtent l="57150" t="57150" r="114300" b="114300"/>
            <wp:wrapTight wrapText="bothSides">
              <wp:wrapPolygon edited="0">
                <wp:start x="-360" y="-1620"/>
                <wp:lineTo x="-1080" y="-1080"/>
                <wp:lineTo x="-1080" y="22140"/>
                <wp:lineTo x="-360" y="24300"/>
                <wp:lineTo x="22680" y="24300"/>
                <wp:lineTo x="23400" y="16740"/>
                <wp:lineTo x="23400" y="7560"/>
                <wp:lineTo x="22320" y="-540"/>
                <wp:lineTo x="22320" y="-1620"/>
                <wp:lineTo x="-360" y="-1620"/>
              </wp:wrapPolygon>
            </wp:wrapTight>
            <wp:docPr id="22" name="Afbeelding 22" descr="http://daanbruijsten.nl/wp-content/uploads/2012/10/Italie-vlag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anbruijsten.nl/wp-content/uploads/2012/10/Italie-vlag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9D8">
        <w:rPr>
          <w:rFonts w:ascii="Univers" w:hAnsi="Univers"/>
          <w:b/>
          <w:bCs/>
          <w:sz w:val="28"/>
          <w:u w:val="single"/>
        </w:rPr>
        <w:br/>
      </w:r>
    </w:p>
    <w:p w14:paraId="2EC23C9D" w14:textId="77777777" w:rsidR="00753C12" w:rsidRDefault="00753C12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17" w14:textId="73701AD4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t>ITALI</w:t>
      </w:r>
      <w:r w:rsidR="00E14223">
        <w:rPr>
          <w:rFonts w:ascii="Univers" w:hAnsi="Univers"/>
          <w:b/>
          <w:bCs/>
          <w:sz w:val="28"/>
          <w:u w:val="single"/>
        </w:rPr>
        <w:t>Ë</w:t>
      </w:r>
    </w:p>
    <w:p w14:paraId="53729618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1F" w14:textId="6B744316" w:rsidR="00D16A89" w:rsidRDefault="00311A76">
      <w:pPr>
        <w:pStyle w:val="Plattetekst"/>
        <w:spacing w:line="500" w:lineRule="exact"/>
        <w:rPr>
          <w:sz w:val="28"/>
        </w:rPr>
      </w:pPr>
      <w:r>
        <w:rPr>
          <w:sz w:val="28"/>
        </w:rPr>
        <w:t>Dorpsfeesten, terrasjes, muziekconcerten, … het hoort allemaal bij ons uitbundige volk.</w:t>
      </w:r>
    </w:p>
    <w:p w14:paraId="53729620" w14:textId="77777777" w:rsidR="00D16A89" w:rsidRDefault="00D16A89">
      <w:pPr>
        <w:pStyle w:val="Plattetekst"/>
        <w:spacing w:line="500" w:lineRule="exact"/>
        <w:rPr>
          <w:sz w:val="28"/>
        </w:rPr>
      </w:pPr>
    </w:p>
    <w:p w14:paraId="10DC3329" w14:textId="26301547" w:rsidR="00311A76" w:rsidRDefault="00311A76" w:rsidP="00147179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Daar komt soms wat lawaai bij kijken, maar daar ligt een echte Italiaan niet van wakker! </w:t>
      </w:r>
    </w:p>
    <w:p w14:paraId="426DC910" w14:textId="77777777" w:rsidR="00311A76" w:rsidRDefault="00311A76" w:rsidP="00147179">
      <w:pPr>
        <w:pStyle w:val="Plattetekst"/>
        <w:spacing w:line="500" w:lineRule="exact"/>
        <w:rPr>
          <w:sz w:val="28"/>
        </w:rPr>
      </w:pPr>
    </w:p>
    <w:p w14:paraId="0955BD09" w14:textId="4CEBC519" w:rsidR="00864EDD" w:rsidRDefault="00864EDD" w:rsidP="00864EDD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51936" behindDoc="0" locked="0" layoutInCell="1" allowOverlap="1" wp14:anchorId="46800393" wp14:editId="3C542E1A">
            <wp:simplePos x="0" y="0"/>
            <wp:positionH relativeFrom="column">
              <wp:posOffset>4057987</wp:posOffset>
            </wp:positionH>
            <wp:positionV relativeFrom="page">
              <wp:posOffset>4654045</wp:posOffset>
            </wp:positionV>
            <wp:extent cx="942975" cy="1063625"/>
            <wp:effectExtent l="0" t="0" r="9525" b="3175"/>
            <wp:wrapSquare wrapText="bothSides"/>
            <wp:docPr id="119" name="Afbeelding 119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A76">
        <w:rPr>
          <w:sz w:val="28"/>
        </w:rPr>
        <w:t>Een volumebeperking op mp3-spelers lijkt ons wel noodzakelijk!</w:t>
      </w:r>
      <w:r w:rsidR="00147179">
        <w:rPr>
          <w:sz w:val="28"/>
        </w:rPr>
        <w:br/>
      </w:r>
      <w:r>
        <w:rPr>
          <w:sz w:val="28"/>
        </w:rPr>
        <w:t>Italië is niet akkoord.</w:t>
      </w:r>
    </w:p>
    <w:p w14:paraId="13BC9A5D" w14:textId="5E5F4E8F" w:rsidR="00C75C52" w:rsidRDefault="00C75C52" w:rsidP="00864EDD">
      <w:pPr>
        <w:pStyle w:val="Plattetekst"/>
        <w:spacing w:line="500" w:lineRule="exact"/>
      </w:pPr>
      <w:r>
        <w:rPr>
          <w:sz w:val="28"/>
        </w:rPr>
        <w:br/>
      </w:r>
      <w:r>
        <w:rPr>
          <w:noProof/>
          <w:lang w:val="nl-BE" w:eastAsia="nl-BE"/>
        </w:rPr>
        <w:drawing>
          <wp:anchor distT="0" distB="0" distL="114300" distR="114300" simplePos="0" relativeHeight="251628032" behindDoc="1" locked="0" layoutInCell="1" allowOverlap="1" wp14:anchorId="0591652B" wp14:editId="21C4D293">
            <wp:simplePos x="0" y="0"/>
            <wp:positionH relativeFrom="column">
              <wp:posOffset>39370</wp:posOffset>
            </wp:positionH>
            <wp:positionV relativeFrom="paragraph">
              <wp:posOffset>682625</wp:posOffset>
            </wp:positionV>
            <wp:extent cx="5243195" cy="4412615"/>
            <wp:effectExtent l="0" t="0" r="0" b="6985"/>
            <wp:wrapTight wrapText="bothSides">
              <wp:wrapPolygon edited="0">
                <wp:start x="0" y="0"/>
                <wp:lineTo x="0" y="21541"/>
                <wp:lineTo x="21503" y="21541"/>
                <wp:lineTo x="21503" y="0"/>
                <wp:lineTo x="0" y="0"/>
              </wp:wrapPolygon>
            </wp:wrapTight>
            <wp:docPr id="43" name="Afbeelding 43" descr="Ital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talië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br w:type="page"/>
      </w:r>
    </w:p>
    <w:p w14:paraId="0BD0F09A" w14:textId="7CC32D40" w:rsidR="00C75C52" w:rsidRDefault="00C75C52" w:rsidP="00C75C52">
      <w:pPr>
        <w:spacing w:line="500" w:lineRule="exact"/>
        <w:jc w:val="center"/>
      </w:pPr>
      <w:r>
        <w:rPr>
          <w:noProof/>
          <w:lang w:val="nl-BE" w:eastAsia="nl-BE"/>
        </w:rPr>
        <w:drawing>
          <wp:anchor distT="0" distB="0" distL="114300" distR="114300" simplePos="0" relativeHeight="251689472" behindDoc="1" locked="0" layoutInCell="1" allowOverlap="1" wp14:anchorId="3F93E0B7" wp14:editId="78F39147">
            <wp:simplePos x="0" y="0"/>
            <wp:positionH relativeFrom="column">
              <wp:posOffset>4801870</wp:posOffset>
            </wp:positionH>
            <wp:positionV relativeFrom="paragraph">
              <wp:posOffset>-619125</wp:posOffset>
            </wp:positionV>
            <wp:extent cx="1298575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1230" y="21298"/>
                <wp:lineTo x="21230" y="0"/>
                <wp:lineTo x="0" y="0"/>
              </wp:wrapPolygon>
            </wp:wrapTight>
            <wp:docPr id="84" name="Afbeelding 84" descr="http://upload.wikimedia.org/wikipedia/commons/thumb/7/7d/Civil_Ensign_of_Croatia.svg/900px-Civil_Ensign_of_Croatia.svg.pn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http://upload.wikimedia.org/wikipedia/commons/thumb/7/7d/Civil_Ensign_of_Croatia.svg/900px-Civil_Ensign_of_Croatia.svg.pn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6436C" w14:textId="11C990C2" w:rsidR="00C75C52" w:rsidRDefault="00C75C52" w:rsidP="00C75C52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t>KROATIË</w:t>
      </w:r>
    </w:p>
    <w:p w14:paraId="30754E64" w14:textId="77777777" w:rsidR="00C75C52" w:rsidRDefault="00C75C52" w:rsidP="00C75C52">
      <w:pPr>
        <w:pStyle w:val="Plattetekst"/>
        <w:spacing w:line="500" w:lineRule="exact"/>
        <w:rPr>
          <w:sz w:val="28"/>
        </w:rPr>
      </w:pPr>
    </w:p>
    <w:p w14:paraId="1F4D2919" w14:textId="77777777" w:rsidR="00C75C52" w:rsidRDefault="00C75C52" w:rsidP="00C75C52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Om lidstaat te worden, moest Kroatië alle Europese wetten overnemen. </w:t>
      </w:r>
    </w:p>
    <w:p w14:paraId="6E2E6498" w14:textId="77777777" w:rsidR="00C75C52" w:rsidRDefault="00C75C52" w:rsidP="00C75C52">
      <w:pPr>
        <w:pStyle w:val="Plattetekst"/>
        <w:spacing w:line="500" w:lineRule="exact"/>
        <w:rPr>
          <w:sz w:val="28"/>
        </w:rPr>
      </w:pPr>
    </w:p>
    <w:p w14:paraId="04D6041F" w14:textId="4150B47B" w:rsidR="00C75C52" w:rsidRDefault="00C75C52" w:rsidP="00C75C52">
      <w:pPr>
        <w:pStyle w:val="Plattetekst"/>
        <w:spacing w:line="500" w:lineRule="exact"/>
        <w:rPr>
          <w:sz w:val="28"/>
        </w:rPr>
      </w:pPr>
      <w:r>
        <w:rPr>
          <w:sz w:val="28"/>
        </w:rPr>
        <w:t>Dit is een verandering teveel. Onze cafés zouden in opstand komen.</w:t>
      </w:r>
    </w:p>
    <w:p w14:paraId="2168D821" w14:textId="7B232329" w:rsidR="00C75C52" w:rsidRDefault="00864EDD" w:rsidP="00C75C52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49888" behindDoc="0" locked="0" layoutInCell="1" allowOverlap="1" wp14:anchorId="3827AE64" wp14:editId="526A9393">
            <wp:simplePos x="0" y="0"/>
            <wp:positionH relativeFrom="column">
              <wp:posOffset>2911152</wp:posOffset>
            </wp:positionH>
            <wp:positionV relativeFrom="page">
              <wp:posOffset>3360109</wp:posOffset>
            </wp:positionV>
            <wp:extent cx="942975" cy="1063625"/>
            <wp:effectExtent l="0" t="0" r="9525" b="3175"/>
            <wp:wrapSquare wrapText="bothSides"/>
            <wp:docPr id="118" name="Afbeelding 118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2CAD" w14:textId="555A0FF6" w:rsidR="00C75C52" w:rsidRDefault="00C75C52" w:rsidP="00C75C52">
      <w:pPr>
        <w:pStyle w:val="Plattetekst"/>
        <w:spacing w:line="500" w:lineRule="exact"/>
        <w:rPr>
          <w:sz w:val="28"/>
        </w:rPr>
      </w:pPr>
      <w:r>
        <w:rPr>
          <w:sz w:val="28"/>
        </w:rPr>
        <w:t>Kroatië gaat niet akkoord.</w:t>
      </w:r>
      <w:r>
        <w:rPr>
          <w:noProof/>
          <w:sz w:val="28"/>
          <w:lang w:val="nl-BE" w:eastAsia="nl-BE"/>
        </w:rPr>
        <w:t xml:space="preserve"> </w:t>
      </w:r>
    </w:p>
    <w:p w14:paraId="5C16B5A6" w14:textId="77777777" w:rsidR="00C75C52" w:rsidRDefault="00C75C52" w:rsidP="00C75C52">
      <w:pPr>
        <w:pStyle w:val="Plattetekst"/>
        <w:spacing w:line="500" w:lineRule="exact"/>
        <w:rPr>
          <w:sz w:val="28"/>
        </w:rPr>
      </w:pPr>
    </w:p>
    <w:p w14:paraId="6E43821C" w14:textId="68DCC0C2" w:rsidR="00C75C52" w:rsidRDefault="00C75C52" w:rsidP="00C75C52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90496" behindDoc="1" locked="0" layoutInCell="1" allowOverlap="1" wp14:anchorId="281E260B" wp14:editId="6E112F46">
            <wp:simplePos x="0" y="0"/>
            <wp:positionH relativeFrom="column">
              <wp:posOffset>27940</wp:posOffset>
            </wp:positionH>
            <wp:positionV relativeFrom="paragraph">
              <wp:posOffset>398780</wp:posOffset>
            </wp:positionV>
            <wp:extent cx="5101590" cy="4191000"/>
            <wp:effectExtent l="0" t="0" r="3810" b="0"/>
            <wp:wrapTight wrapText="bothSides">
              <wp:wrapPolygon edited="0">
                <wp:start x="0" y="0"/>
                <wp:lineTo x="0" y="21502"/>
                <wp:lineTo x="21535" y="21502"/>
                <wp:lineTo x="21535" y="0"/>
                <wp:lineTo x="0" y="0"/>
              </wp:wrapPolygon>
            </wp:wrapTight>
            <wp:docPr id="82" name="Afbeelding 82" descr="Kroat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4" descr="Kroatië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nivers" w:hAnsi="Univers"/>
          <w:b/>
          <w:bCs/>
          <w:sz w:val="28"/>
          <w:u w:val="single"/>
        </w:rPr>
        <w:br w:type="page"/>
      </w:r>
    </w:p>
    <w:p w14:paraId="5372962E" w14:textId="55D066C2" w:rsidR="00B8468C" w:rsidRDefault="00C75C52" w:rsidP="00C75C52">
      <w:pPr>
        <w:pStyle w:val="Plattetekst"/>
        <w:spacing w:line="500" w:lineRule="exact"/>
        <w:rPr>
          <w:sz w:val="28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1888" behindDoc="1" locked="0" layoutInCell="1" allowOverlap="1" wp14:anchorId="53729715" wp14:editId="244F8612">
            <wp:simplePos x="0" y="0"/>
            <wp:positionH relativeFrom="column">
              <wp:posOffset>4972050</wp:posOffset>
            </wp:positionH>
            <wp:positionV relativeFrom="paragraph">
              <wp:posOffset>-616585</wp:posOffset>
            </wp:positionV>
            <wp:extent cx="1095375" cy="751205"/>
            <wp:effectExtent l="57150" t="57150" r="123825" b="106045"/>
            <wp:wrapTight wrapText="bothSides">
              <wp:wrapPolygon edited="0">
                <wp:start x="-376" y="-1643"/>
                <wp:lineTo x="-1127" y="-1096"/>
                <wp:lineTo x="-1127" y="21910"/>
                <wp:lineTo x="-376" y="24101"/>
                <wp:lineTo x="22915" y="24101"/>
                <wp:lineTo x="23666" y="16981"/>
                <wp:lineTo x="23666" y="7669"/>
                <wp:lineTo x="22539" y="-548"/>
                <wp:lineTo x="22539" y="-1643"/>
                <wp:lineTo x="-376" y="-1643"/>
              </wp:wrapPolygon>
            </wp:wrapTight>
            <wp:docPr id="23" name="Afbeelding 23" descr="http://www.vlaggen.fiberworld.nl/wereld/letland.gif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laggen.fiberworld.nl/wereld/letland.gif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5120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7F">
        <w:rPr>
          <w:bCs/>
        </w:rPr>
        <w:t xml:space="preserve"> </w:t>
      </w:r>
    </w:p>
    <w:p w14:paraId="53729633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t>LETLAND</w:t>
      </w:r>
    </w:p>
    <w:p w14:paraId="53729634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3B" w14:textId="1C29014D" w:rsidR="003E2900" w:rsidRDefault="00FF3015">
      <w:pPr>
        <w:pStyle w:val="Plattetekst"/>
        <w:spacing w:line="500" w:lineRule="exact"/>
        <w:rPr>
          <w:sz w:val="28"/>
        </w:rPr>
      </w:pPr>
      <w:r>
        <w:rPr>
          <w:sz w:val="28"/>
        </w:rPr>
        <w:t>We moeten onze jongeren beschermen, want gehoorschade is voor de rest van je leven.</w:t>
      </w:r>
    </w:p>
    <w:p w14:paraId="7C42A3DB" w14:textId="77777777" w:rsidR="00FF3015" w:rsidRDefault="00FF3015">
      <w:pPr>
        <w:pStyle w:val="Plattetekst"/>
        <w:spacing w:line="500" w:lineRule="exact"/>
        <w:rPr>
          <w:sz w:val="28"/>
        </w:rPr>
      </w:pPr>
    </w:p>
    <w:p w14:paraId="384CC813" w14:textId="40D12B6E" w:rsidR="00C75C52" w:rsidRDefault="00753C12" w:rsidP="00C75C52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19168" behindDoc="0" locked="0" layoutInCell="1" allowOverlap="1" wp14:anchorId="3DAEE7D7" wp14:editId="56680AB5">
            <wp:simplePos x="0" y="0"/>
            <wp:positionH relativeFrom="column">
              <wp:posOffset>2520763</wp:posOffset>
            </wp:positionH>
            <wp:positionV relativeFrom="page">
              <wp:posOffset>3879401</wp:posOffset>
            </wp:positionV>
            <wp:extent cx="942975" cy="1063625"/>
            <wp:effectExtent l="0" t="0" r="9525" b="3175"/>
            <wp:wrapSquare wrapText="bothSides"/>
            <wp:docPr id="76" name="Afbeelding 76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015">
        <w:rPr>
          <w:sz w:val="28"/>
        </w:rPr>
        <w:t xml:space="preserve">Daarnaast bewaken we met deze wet ook de goede nachtrust van onze bevolking. </w:t>
      </w:r>
      <w:r w:rsidR="00FF3015">
        <w:rPr>
          <w:sz w:val="28"/>
        </w:rPr>
        <w:br/>
      </w:r>
      <w:r w:rsidR="00FF3015">
        <w:rPr>
          <w:sz w:val="28"/>
        </w:rPr>
        <w:br/>
      </w:r>
      <w:r w:rsidR="00C75C52">
        <w:rPr>
          <w:sz w:val="28"/>
        </w:rPr>
        <w:t xml:space="preserve">Letland gaat akkoord. </w:t>
      </w:r>
    </w:p>
    <w:p w14:paraId="27E56DEF" w14:textId="6D1B0664" w:rsidR="00FF3015" w:rsidRDefault="00FF3015">
      <w:pPr>
        <w:pStyle w:val="Plattetekst"/>
        <w:spacing w:line="500" w:lineRule="exact"/>
        <w:rPr>
          <w:sz w:val="28"/>
        </w:rPr>
      </w:pPr>
    </w:p>
    <w:p w14:paraId="5372963C" w14:textId="6903497D" w:rsidR="0076437F" w:rsidRDefault="00147179" w:rsidP="0076437F">
      <w:pPr>
        <w:pStyle w:val="Titel"/>
        <w:spacing w:line="500" w:lineRule="exac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36224" behindDoc="1" locked="0" layoutInCell="1" allowOverlap="1" wp14:anchorId="3E273752" wp14:editId="6C30233A">
            <wp:simplePos x="0" y="0"/>
            <wp:positionH relativeFrom="column">
              <wp:posOffset>-228600</wp:posOffset>
            </wp:positionH>
            <wp:positionV relativeFrom="paragraph">
              <wp:posOffset>253365</wp:posOffset>
            </wp:positionV>
            <wp:extent cx="5501005" cy="4371975"/>
            <wp:effectExtent l="0" t="0" r="4445" b="9525"/>
            <wp:wrapTight wrapText="bothSides">
              <wp:wrapPolygon edited="0">
                <wp:start x="0" y="0"/>
                <wp:lineTo x="0" y="21553"/>
                <wp:lineTo x="21543" y="21553"/>
                <wp:lineTo x="21543" y="0"/>
                <wp:lineTo x="0" y="0"/>
              </wp:wrapPolygon>
            </wp:wrapTight>
            <wp:docPr id="45" name="Afbeelding 45" descr="Le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tland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br w:type="page"/>
      </w:r>
      <w:r w:rsidR="00570264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2912" behindDoc="1" locked="0" layoutInCell="1" allowOverlap="1" wp14:anchorId="53729717" wp14:editId="0DC445F5">
            <wp:simplePos x="0" y="0"/>
            <wp:positionH relativeFrom="column">
              <wp:posOffset>4819650</wp:posOffset>
            </wp:positionH>
            <wp:positionV relativeFrom="paragraph">
              <wp:posOffset>-448310</wp:posOffset>
            </wp:positionV>
            <wp:extent cx="1133475" cy="757555"/>
            <wp:effectExtent l="57150" t="57150" r="123825" b="118745"/>
            <wp:wrapTight wrapText="bothSides">
              <wp:wrapPolygon edited="0">
                <wp:start x="-363" y="-1630"/>
                <wp:lineTo x="-1089" y="-1086"/>
                <wp:lineTo x="-1089" y="22270"/>
                <wp:lineTo x="-363" y="24443"/>
                <wp:lineTo x="22871" y="24443"/>
                <wp:lineTo x="23597" y="16838"/>
                <wp:lineTo x="23597" y="7604"/>
                <wp:lineTo x="22508" y="-543"/>
                <wp:lineTo x="22508" y="-1630"/>
                <wp:lineTo x="-363" y="-1630"/>
              </wp:wrapPolygon>
            </wp:wrapTight>
            <wp:docPr id="24" name="Afbeelding 24" descr="http://www.toink.dds.nl/joomla/images/stories/Vlaggen/litouwen.gif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oink.dds.nl/joomla/images/stories/Vlaggen/litouwen.gif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755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7F">
        <w:rPr>
          <w:b w:val="0"/>
          <w:bCs/>
        </w:rPr>
        <w:t xml:space="preserve"> </w:t>
      </w:r>
    </w:p>
    <w:p w14:paraId="5372963D" w14:textId="77777777" w:rsidR="00A44376" w:rsidRDefault="00EF25E9" w:rsidP="00EF25E9">
      <w:pPr>
        <w:tabs>
          <w:tab w:val="left" w:pos="3345"/>
        </w:tabs>
        <w:spacing w:line="500" w:lineRule="exact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sz w:val="28"/>
        </w:rPr>
        <w:tab/>
      </w:r>
      <w:r w:rsidR="00A44376">
        <w:rPr>
          <w:rFonts w:ascii="Univers" w:hAnsi="Univers"/>
          <w:b/>
          <w:bCs/>
          <w:sz w:val="28"/>
          <w:u w:val="single"/>
        </w:rPr>
        <w:t>LITOUWEN</w:t>
      </w:r>
    </w:p>
    <w:p w14:paraId="5372963E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41" w14:textId="58E40789" w:rsidR="00A44376" w:rsidRDefault="00E30577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Litouwen </w:t>
      </w:r>
      <w:r w:rsidR="00B37454">
        <w:rPr>
          <w:sz w:val="28"/>
        </w:rPr>
        <w:t>heeft</w:t>
      </w:r>
      <w:r w:rsidR="00BF5BBC">
        <w:rPr>
          <w:sz w:val="28"/>
        </w:rPr>
        <w:t xml:space="preserve"> kleine </w:t>
      </w:r>
      <w:r>
        <w:rPr>
          <w:sz w:val="28"/>
        </w:rPr>
        <w:t xml:space="preserve">dorpen </w:t>
      </w:r>
      <w:r w:rsidR="00BF5BBC">
        <w:rPr>
          <w:sz w:val="28"/>
        </w:rPr>
        <w:t>en kleine steden</w:t>
      </w:r>
      <w:r>
        <w:rPr>
          <w:sz w:val="28"/>
        </w:rPr>
        <w:t>.</w:t>
      </w:r>
    </w:p>
    <w:p w14:paraId="53729642" w14:textId="54980493" w:rsidR="006A5179" w:rsidRDefault="006A5179">
      <w:pPr>
        <w:pStyle w:val="Plattetekst"/>
        <w:spacing w:line="500" w:lineRule="exact"/>
        <w:rPr>
          <w:sz w:val="28"/>
        </w:rPr>
      </w:pPr>
    </w:p>
    <w:p w14:paraId="53729643" w14:textId="0437DF8B" w:rsidR="00E30577" w:rsidRDefault="00BF5BBC">
      <w:pPr>
        <w:pStyle w:val="Plattetekst"/>
        <w:spacing w:line="500" w:lineRule="exact"/>
        <w:rPr>
          <w:sz w:val="28"/>
        </w:rPr>
      </w:pPr>
      <w:r>
        <w:rPr>
          <w:sz w:val="28"/>
        </w:rPr>
        <w:t>De rust is heel belangrijk voor onze inwoners.</w:t>
      </w:r>
    </w:p>
    <w:p w14:paraId="53729644" w14:textId="710F14D0" w:rsidR="00BA706F" w:rsidRDefault="00BA706F">
      <w:pPr>
        <w:pStyle w:val="Plattetekst"/>
        <w:spacing w:line="500" w:lineRule="exact"/>
        <w:rPr>
          <w:sz w:val="28"/>
        </w:rPr>
      </w:pPr>
    </w:p>
    <w:p w14:paraId="450C85B0" w14:textId="73E36F05" w:rsidR="00C75C52" w:rsidRDefault="00753C12" w:rsidP="00C75C52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21216" behindDoc="0" locked="0" layoutInCell="1" allowOverlap="1" wp14:anchorId="7727138A" wp14:editId="312597BC">
            <wp:simplePos x="0" y="0"/>
            <wp:positionH relativeFrom="column">
              <wp:posOffset>2139043</wp:posOffset>
            </wp:positionH>
            <wp:positionV relativeFrom="page">
              <wp:posOffset>3517641</wp:posOffset>
            </wp:positionV>
            <wp:extent cx="942975" cy="1063625"/>
            <wp:effectExtent l="0" t="0" r="9525" b="3175"/>
            <wp:wrapSquare wrapText="bothSides"/>
            <wp:docPr id="86" name="Afbeelding 86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52">
        <w:rPr>
          <w:noProof/>
          <w:lang w:val="nl-BE" w:eastAsia="nl-BE"/>
        </w:rPr>
        <w:drawing>
          <wp:anchor distT="0" distB="0" distL="114300" distR="114300" simplePos="0" relativeHeight="251679232" behindDoc="0" locked="0" layoutInCell="1" allowOverlap="1" wp14:anchorId="072FBC6D" wp14:editId="3DBC9268">
            <wp:simplePos x="0" y="0"/>
            <wp:positionH relativeFrom="column">
              <wp:posOffset>2143125</wp:posOffset>
            </wp:positionH>
            <wp:positionV relativeFrom="paragraph">
              <wp:posOffset>481965</wp:posOffset>
            </wp:positionV>
            <wp:extent cx="857250" cy="768985"/>
            <wp:effectExtent l="0" t="0" r="0" b="0"/>
            <wp:wrapNone/>
            <wp:docPr id="89" name="Afbeelding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Afbeelding 1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BBC">
        <w:rPr>
          <w:sz w:val="28"/>
        </w:rPr>
        <w:t xml:space="preserve">Jongeren </w:t>
      </w:r>
      <w:r w:rsidR="00C75C52">
        <w:rPr>
          <w:sz w:val="28"/>
        </w:rPr>
        <w:t>m</w:t>
      </w:r>
      <w:r w:rsidR="00BF5BBC">
        <w:rPr>
          <w:sz w:val="28"/>
        </w:rPr>
        <w:t xml:space="preserve">oeten ook op school </w:t>
      </w:r>
      <w:r w:rsidR="00FF3015">
        <w:rPr>
          <w:sz w:val="28"/>
        </w:rPr>
        <w:t xml:space="preserve">les krijgen over </w:t>
      </w:r>
      <w:r w:rsidR="00FC0D37">
        <w:rPr>
          <w:sz w:val="28"/>
        </w:rPr>
        <w:t>het gevaar</w:t>
      </w:r>
      <w:r w:rsidR="00BF5BBC">
        <w:rPr>
          <w:sz w:val="28"/>
        </w:rPr>
        <w:t xml:space="preserve"> </w:t>
      </w:r>
      <w:r w:rsidR="00FC0D37">
        <w:rPr>
          <w:sz w:val="28"/>
        </w:rPr>
        <w:t xml:space="preserve">van </w:t>
      </w:r>
      <w:r w:rsidR="00BF5BBC">
        <w:rPr>
          <w:sz w:val="28"/>
        </w:rPr>
        <w:t>gehoorschade</w:t>
      </w:r>
      <w:r w:rsidR="00C75C52">
        <w:rPr>
          <w:sz w:val="28"/>
        </w:rPr>
        <w:t>.</w:t>
      </w:r>
    </w:p>
    <w:p w14:paraId="582F3992" w14:textId="77777777" w:rsidR="00C75C52" w:rsidRPr="00C75C52" w:rsidRDefault="00C75C52" w:rsidP="00C75C52">
      <w:pPr>
        <w:pStyle w:val="Plattetekst"/>
        <w:spacing w:line="500" w:lineRule="exact"/>
        <w:rPr>
          <w:sz w:val="28"/>
        </w:rPr>
      </w:pPr>
    </w:p>
    <w:p w14:paraId="18CFDDD0" w14:textId="325B04B0" w:rsidR="00C75C52" w:rsidRDefault="00C75C52" w:rsidP="00C75C52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Litouwen gaat akkoord. </w:t>
      </w:r>
    </w:p>
    <w:p w14:paraId="53729647" w14:textId="18A96EEF" w:rsidR="0076437F" w:rsidRDefault="00C75C52" w:rsidP="0076437F">
      <w:pPr>
        <w:pStyle w:val="Titel"/>
        <w:spacing w:line="500" w:lineRule="exact"/>
        <w:rPr>
          <w:b w:val="0"/>
          <w:bCs/>
        </w:rPr>
      </w:pPr>
      <w:r w:rsidRPr="00C75C52">
        <w:rPr>
          <w:noProof/>
          <w:lang w:val="nl-BE" w:eastAsia="nl-BE"/>
        </w:rPr>
        <w:drawing>
          <wp:anchor distT="0" distB="0" distL="114300" distR="114300" simplePos="0" relativeHeight="251660800" behindDoc="0" locked="0" layoutInCell="1" allowOverlap="1" wp14:anchorId="4F0350BB" wp14:editId="46EC9B0D">
            <wp:simplePos x="0" y="0"/>
            <wp:positionH relativeFrom="column">
              <wp:posOffset>-9525</wp:posOffset>
            </wp:positionH>
            <wp:positionV relativeFrom="paragraph">
              <wp:posOffset>167640</wp:posOffset>
            </wp:positionV>
            <wp:extent cx="5271894" cy="4533900"/>
            <wp:effectExtent l="0" t="0" r="5080" b="0"/>
            <wp:wrapNone/>
            <wp:docPr id="88" name="Afbeelding 88" descr="Lito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itouwen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13" cy="45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61824" behindDoc="0" locked="0" layoutInCell="1" allowOverlap="1" wp14:anchorId="4F0350BB" wp14:editId="46EC9B0D">
            <wp:simplePos x="0" y="0"/>
            <wp:positionH relativeFrom="column">
              <wp:posOffset>-9525</wp:posOffset>
            </wp:positionH>
            <wp:positionV relativeFrom="paragraph">
              <wp:posOffset>167640</wp:posOffset>
            </wp:positionV>
            <wp:extent cx="5271894" cy="4533900"/>
            <wp:effectExtent l="0" t="0" r="5080" b="0"/>
            <wp:wrapNone/>
            <wp:docPr id="25" name="Afbeelding 25" descr="Lito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itouwen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13" cy="45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62848" behindDoc="0" locked="0" layoutInCell="1" allowOverlap="1" wp14:anchorId="4F0350BB" wp14:editId="46EC9B0D">
            <wp:simplePos x="0" y="0"/>
            <wp:positionH relativeFrom="column">
              <wp:posOffset>-9525</wp:posOffset>
            </wp:positionH>
            <wp:positionV relativeFrom="paragraph">
              <wp:posOffset>167640</wp:posOffset>
            </wp:positionV>
            <wp:extent cx="5271894" cy="4533900"/>
            <wp:effectExtent l="0" t="0" r="5080" b="0"/>
            <wp:wrapNone/>
            <wp:docPr id="26" name="Afbeelding 26" descr="Litou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itouwen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13" cy="453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br w:type="page"/>
      </w:r>
    </w:p>
    <w:p w14:paraId="53729648" w14:textId="77777777" w:rsidR="00A44376" w:rsidRDefault="00CA0681">
      <w:pPr>
        <w:spacing w:line="500" w:lineRule="exact"/>
        <w:jc w:val="center"/>
        <w:rPr>
          <w:rFonts w:ascii="Univers" w:hAnsi="Univers"/>
          <w:sz w:val="28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44416" behindDoc="1" locked="0" layoutInCell="1" allowOverlap="1" wp14:anchorId="53729719" wp14:editId="7E050A06">
            <wp:simplePos x="0" y="0"/>
            <wp:positionH relativeFrom="column">
              <wp:posOffset>4819650</wp:posOffset>
            </wp:positionH>
            <wp:positionV relativeFrom="paragraph">
              <wp:posOffset>-524510</wp:posOffset>
            </wp:positionV>
            <wp:extent cx="1148715" cy="689610"/>
            <wp:effectExtent l="57150" t="57150" r="108585" b="110490"/>
            <wp:wrapTight wrapText="bothSides">
              <wp:wrapPolygon edited="0">
                <wp:start x="-358" y="-1790"/>
                <wp:lineTo x="-1075" y="-1193"/>
                <wp:lineTo x="-1075" y="22077"/>
                <wp:lineTo x="-358" y="24464"/>
                <wp:lineTo x="22567" y="24464"/>
                <wp:lineTo x="23284" y="18497"/>
                <wp:lineTo x="23284" y="8354"/>
                <wp:lineTo x="22209" y="-597"/>
                <wp:lineTo x="22209" y="-1790"/>
                <wp:lineTo x="-358" y="-1790"/>
              </wp:wrapPolygon>
            </wp:wrapTight>
            <wp:docPr id="27" name="Afbeelding 27" descr="http://www.vreemdgelddirect.nl/sites/default/files/landen/vlag/800px-Flag_of_Luxembourg_svg_-_kopie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reemdgelddirect.nl/sites/default/files/landen/vlag/800px-Flag_of_Luxembourg_svg_-_kopie.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68961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49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t>LUXEMBURG</w:t>
      </w:r>
    </w:p>
    <w:p w14:paraId="5372964A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4B" w14:textId="06B76332" w:rsidR="00BE3A50" w:rsidRDefault="006E35CA" w:rsidP="00BE3A5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Het wordt heel </w:t>
      </w:r>
      <w:r w:rsidR="00665FD0">
        <w:rPr>
          <w:sz w:val="28"/>
        </w:rPr>
        <w:t>moeilijk om hierover ee</w:t>
      </w:r>
      <w:r>
        <w:rPr>
          <w:sz w:val="28"/>
        </w:rPr>
        <w:t>n wet af te spreken.</w:t>
      </w:r>
    </w:p>
    <w:p w14:paraId="31FD56F4" w14:textId="77777777" w:rsidR="006E35CA" w:rsidRDefault="006E35CA" w:rsidP="00BE3A50">
      <w:pPr>
        <w:pStyle w:val="Plattetekst"/>
        <w:spacing w:line="500" w:lineRule="exact"/>
        <w:rPr>
          <w:sz w:val="28"/>
        </w:rPr>
      </w:pPr>
    </w:p>
    <w:p w14:paraId="4537FCB7" w14:textId="38BF6202" w:rsidR="006E35CA" w:rsidRDefault="00993A40" w:rsidP="00BE3A5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Moet bijvoorbeeld vuurwerk </w:t>
      </w:r>
      <w:r w:rsidR="006E35CA">
        <w:rPr>
          <w:sz w:val="28"/>
        </w:rPr>
        <w:t>dan ook verboden worden?</w:t>
      </w:r>
    </w:p>
    <w:p w14:paraId="5372964C" w14:textId="77777777" w:rsidR="00BE3A50" w:rsidRDefault="00BE3A50">
      <w:pPr>
        <w:pStyle w:val="Plattetekst"/>
        <w:spacing w:line="500" w:lineRule="exact"/>
        <w:rPr>
          <w:sz w:val="28"/>
        </w:rPr>
      </w:pPr>
    </w:p>
    <w:p w14:paraId="5372964D" w14:textId="68BF71E8" w:rsidR="00CA0681" w:rsidRDefault="006E35CA">
      <w:pPr>
        <w:pStyle w:val="Plattetekst"/>
        <w:spacing w:line="500" w:lineRule="exact"/>
        <w:rPr>
          <w:sz w:val="28"/>
        </w:rPr>
      </w:pPr>
      <w:r>
        <w:rPr>
          <w:sz w:val="28"/>
        </w:rPr>
        <w:t>Laat ons de organisatoren van</w:t>
      </w:r>
      <w:r w:rsidR="00445D6C">
        <w:rPr>
          <w:sz w:val="28"/>
        </w:rPr>
        <w:t xml:space="preserve"> feesten met luide muziek verplichten om </w:t>
      </w:r>
      <w:r w:rsidR="005B3F55">
        <w:rPr>
          <w:sz w:val="28"/>
        </w:rPr>
        <w:t xml:space="preserve">gratis </w:t>
      </w:r>
      <w:r w:rsidR="00445D6C">
        <w:rPr>
          <w:sz w:val="28"/>
        </w:rPr>
        <w:t>oordopjes uit te delen aan de mensen.</w:t>
      </w:r>
    </w:p>
    <w:p w14:paraId="5372964E" w14:textId="478EA9F5" w:rsidR="00C34039" w:rsidRDefault="00864EDD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47840" behindDoc="0" locked="0" layoutInCell="1" allowOverlap="1" wp14:anchorId="471AE941" wp14:editId="26795DA6">
            <wp:simplePos x="0" y="0"/>
            <wp:positionH relativeFrom="column">
              <wp:posOffset>3629608</wp:posOffset>
            </wp:positionH>
            <wp:positionV relativeFrom="page">
              <wp:posOffset>3724003</wp:posOffset>
            </wp:positionV>
            <wp:extent cx="942975" cy="1063625"/>
            <wp:effectExtent l="0" t="0" r="9525" b="3175"/>
            <wp:wrapSquare wrapText="bothSides"/>
            <wp:docPr id="117" name="Afbeelding 117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51" w14:textId="64034F29" w:rsidR="007A2C39" w:rsidRDefault="008023F7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872" behindDoc="1" locked="0" layoutInCell="1" allowOverlap="1" wp14:anchorId="02FC2160" wp14:editId="2143B686">
            <wp:simplePos x="0" y="0"/>
            <wp:positionH relativeFrom="column">
              <wp:posOffset>-171450</wp:posOffset>
            </wp:positionH>
            <wp:positionV relativeFrom="paragraph">
              <wp:posOffset>786765</wp:posOffset>
            </wp:positionV>
            <wp:extent cx="5544185" cy="4667250"/>
            <wp:effectExtent l="0" t="0" r="0" b="0"/>
            <wp:wrapTight wrapText="bothSides">
              <wp:wrapPolygon edited="0">
                <wp:start x="74" y="0"/>
                <wp:lineTo x="74" y="705"/>
                <wp:lineTo x="223" y="2909"/>
                <wp:lineTo x="816" y="4232"/>
                <wp:lineTo x="891" y="4673"/>
                <wp:lineTo x="3934" y="5642"/>
                <wp:lineTo x="5195" y="5642"/>
                <wp:lineTo x="5195" y="6524"/>
                <wp:lineTo x="7125" y="7053"/>
                <wp:lineTo x="10465" y="7053"/>
                <wp:lineTo x="7496" y="7758"/>
                <wp:lineTo x="7422" y="8287"/>
                <wp:lineTo x="9352" y="8464"/>
                <wp:lineTo x="7273" y="9081"/>
                <wp:lineTo x="7051" y="9698"/>
                <wp:lineTo x="6383" y="10668"/>
                <wp:lineTo x="5937" y="11197"/>
                <wp:lineTo x="5863" y="12078"/>
                <wp:lineTo x="6309" y="12696"/>
                <wp:lineTo x="6754" y="12872"/>
                <wp:lineTo x="6754" y="14018"/>
                <wp:lineTo x="0" y="14635"/>
                <wp:lineTo x="0" y="15252"/>
                <wp:lineTo x="520" y="15693"/>
                <wp:lineTo x="520" y="16222"/>
                <wp:lineTo x="5047" y="16927"/>
                <wp:lineTo x="4750" y="17456"/>
                <wp:lineTo x="4824" y="18250"/>
                <wp:lineTo x="5418" y="18338"/>
                <wp:lineTo x="2227" y="18867"/>
                <wp:lineTo x="2227" y="19131"/>
                <wp:lineTo x="4602" y="19749"/>
                <wp:lineTo x="1559" y="20542"/>
                <wp:lineTo x="1410" y="21159"/>
                <wp:lineTo x="2969" y="21512"/>
                <wp:lineTo x="3340" y="21512"/>
                <wp:lineTo x="21523" y="21512"/>
                <wp:lineTo x="21523" y="15164"/>
                <wp:lineTo x="20930" y="14106"/>
                <wp:lineTo x="21523" y="13753"/>
                <wp:lineTo x="21523" y="0"/>
                <wp:lineTo x="74" y="0"/>
              </wp:wrapPolygon>
            </wp:wrapTight>
            <wp:docPr id="47" name="Afbeelding 47" descr="Luxemburg (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uxemburg (land)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52">
        <w:rPr>
          <w:sz w:val="28"/>
        </w:rPr>
        <w:t xml:space="preserve">Met </w:t>
      </w:r>
      <w:r w:rsidR="007A2C39">
        <w:rPr>
          <w:sz w:val="28"/>
        </w:rPr>
        <w:t xml:space="preserve">deze </w:t>
      </w:r>
      <w:r w:rsidR="00C75C52">
        <w:rPr>
          <w:sz w:val="28"/>
        </w:rPr>
        <w:t>wet</w:t>
      </w:r>
      <w:r w:rsidR="007A2C39">
        <w:rPr>
          <w:sz w:val="28"/>
        </w:rPr>
        <w:t xml:space="preserve"> </w:t>
      </w:r>
      <w:r w:rsidR="00C75C52">
        <w:rPr>
          <w:sz w:val="28"/>
        </w:rPr>
        <w:t>gaat Luxemburg n</w:t>
      </w:r>
      <w:r w:rsidR="002431E8">
        <w:rPr>
          <w:sz w:val="28"/>
        </w:rPr>
        <w:t>iet akkoord</w:t>
      </w:r>
      <w:r w:rsidR="007A2C39">
        <w:rPr>
          <w:sz w:val="28"/>
        </w:rPr>
        <w:t xml:space="preserve">! </w:t>
      </w:r>
    </w:p>
    <w:p w14:paraId="53729652" w14:textId="0B7AB490" w:rsidR="006A3B0E" w:rsidRDefault="006A3B0E">
      <w:pPr>
        <w:pStyle w:val="Plattetekst"/>
        <w:spacing w:line="500" w:lineRule="exact"/>
        <w:rPr>
          <w:sz w:val="28"/>
        </w:rPr>
      </w:pPr>
    </w:p>
    <w:p w14:paraId="53729653" w14:textId="77777777" w:rsidR="0076437F" w:rsidRDefault="00A44376" w:rsidP="0076437F">
      <w:pPr>
        <w:pStyle w:val="Titel"/>
        <w:spacing w:line="500" w:lineRule="exact"/>
        <w:rPr>
          <w:b w:val="0"/>
          <w:bCs/>
        </w:rPr>
      </w:pPr>
      <w:r>
        <w:br w:type="page"/>
      </w:r>
      <w:r w:rsidR="002431E8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45440" behindDoc="1" locked="0" layoutInCell="1" allowOverlap="1" wp14:anchorId="5372971B" wp14:editId="3DBDF5F7">
            <wp:simplePos x="0" y="0"/>
            <wp:positionH relativeFrom="column">
              <wp:posOffset>4981575</wp:posOffset>
            </wp:positionH>
            <wp:positionV relativeFrom="paragraph">
              <wp:posOffset>-553085</wp:posOffset>
            </wp:positionV>
            <wp:extent cx="1066800" cy="711200"/>
            <wp:effectExtent l="57150" t="57150" r="114300" b="107950"/>
            <wp:wrapTight wrapText="bothSides">
              <wp:wrapPolygon edited="0">
                <wp:start x="-386" y="-1736"/>
                <wp:lineTo x="-1157" y="-1157"/>
                <wp:lineTo x="-1157" y="21986"/>
                <wp:lineTo x="-386" y="24300"/>
                <wp:lineTo x="22757" y="24300"/>
                <wp:lineTo x="23529" y="17936"/>
                <wp:lineTo x="23529" y="8100"/>
                <wp:lineTo x="22371" y="-579"/>
                <wp:lineTo x="22371" y="-1736"/>
                <wp:lineTo x="-386" y="-1736"/>
              </wp:wrapPolygon>
            </wp:wrapTight>
            <wp:docPr id="28" name="Afbeelding 28" descr="http://www.time-bandits.be/images/2009/Ronde%2010%20Vraag%2009B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me-bandits.be/images/2009/Ronde%2010%20Vraag%2009B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12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7F">
        <w:rPr>
          <w:b w:val="0"/>
          <w:bCs/>
        </w:rPr>
        <w:t xml:space="preserve"> </w:t>
      </w:r>
    </w:p>
    <w:p w14:paraId="53729654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t>MALTA</w:t>
      </w:r>
    </w:p>
    <w:p w14:paraId="53729655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04D9B66F" w14:textId="77777777" w:rsidR="007F0356" w:rsidRDefault="00630809" w:rsidP="00630809">
      <w:pPr>
        <w:pStyle w:val="Plattetekst"/>
        <w:spacing w:line="500" w:lineRule="exact"/>
        <w:rPr>
          <w:sz w:val="28"/>
        </w:rPr>
      </w:pPr>
      <w:r>
        <w:rPr>
          <w:sz w:val="28"/>
        </w:rPr>
        <w:t>Malta is het kle</w:t>
      </w:r>
      <w:r w:rsidR="00846781">
        <w:rPr>
          <w:sz w:val="28"/>
        </w:rPr>
        <w:t>inste land van de Europese Unie</w:t>
      </w:r>
      <w:r w:rsidR="007F0356">
        <w:rPr>
          <w:sz w:val="28"/>
        </w:rPr>
        <w:t>.</w:t>
      </w:r>
    </w:p>
    <w:p w14:paraId="213B6E1E" w14:textId="77777777" w:rsidR="007F0356" w:rsidRDefault="007F0356" w:rsidP="00630809">
      <w:pPr>
        <w:pStyle w:val="Plattetekst"/>
        <w:spacing w:line="500" w:lineRule="exact"/>
        <w:rPr>
          <w:sz w:val="28"/>
        </w:rPr>
      </w:pPr>
    </w:p>
    <w:p w14:paraId="53729658" w14:textId="2F65E168" w:rsidR="005D591A" w:rsidRDefault="007F0356" w:rsidP="00630809">
      <w:pPr>
        <w:pStyle w:val="Plattetekst"/>
        <w:spacing w:line="500" w:lineRule="exact"/>
        <w:rPr>
          <w:sz w:val="28"/>
        </w:rPr>
      </w:pPr>
      <w:r>
        <w:rPr>
          <w:sz w:val="28"/>
        </w:rPr>
        <w:t>E</w:t>
      </w:r>
      <w:r w:rsidR="00846781">
        <w:rPr>
          <w:sz w:val="28"/>
        </w:rPr>
        <w:t>n de bevolking leeft heel dicht bij elkaar</w:t>
      </w:r>
      <w:r w:rsidR="00630809">
        <w:rPr>
          <w:sz w:val="28"/>
        </w:rPr>
        <w:t xml:space="preserve">. </w:t>
      </w:r>
    </w:p>
    <w:p w14:paraId="53729659" w14:textId="77777777" w:rsidR="005D591A" w:rsidRDefault="005D591A" w:rsidP="00630809">
      <w:pPr>
        <w:pStyle w:val="Plattetekst"/>
        <w:spacing w:line="500" w:lineRule="exact"/>
        <w:rPr>
          <w:sz w:val="28"/>
        </w:rPr>
      </w:pPr>
    </w:p>
    <w:p w14:paraId="5372965C" w14:textId="4DEC6D82" w:rsidR="00630809" w:rsidRDefault="00846781" w:rsidP="00630809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We hebben daarom </w:t>
      </w:r>
      <w:r w:rsidR="00665FD0">
        <w:rPr>
          <w:sz w:val="28"/>
        </w:rPr>
        <w:t>strenge</w:t>
      </w:r>
      <w:r>
        <w:rPr>
          <w:sz w:val="28"/>
        </w:rPr>
        <w:t xml:space="preserve"> afsp</w:t>
      </w:r>
      <w:r w:rsidR="007F0356">
        <w:rPr>
          <w:sz w:val="28"/>
        </w:rPr>
        <w:t xml:space="preserve">raken nodig </w:t>
      </w:r>
      <w:r w:rsidR="00665FD0">
        <w:rPr>
          <w:sz w:val="28"/>
        </w:rPr>
        <w:t>tegen</w:t>
      </w:r>
      <w:r w:rsidR="007F0356">
        <w:rPr>
          <w:sz w:val="28"/>
        </w:rPr>
        <w:t xml:space="preserve"> nachtlawaai.</w:t>
      </w:r>
    </w:p>
    <w:p w14:paraId="3254F5A6" w14:textId="0A3AD1DB" w:rsidR="00406B80" w:rsidRDefault="00753C12" w:rsidP="00406B80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23264" behindDoc="0" locked="0" layoutInCell="1" allowOverlap="1" wp14:anchorId="0D9167C6" wp14:editId="1E46C6A9">
            <wp:simplePos x="0" y="0"/>
            <wp:positionH relativeFrom="column">
              <wp:posOffset>2129712</wp:posOffset>
            </wp:positionH>
            <wp:positionV relativeFrom="page">
              <wp:posOffset>3554963</wp:posOffset>
            </wp:positionV>
            <wp:extent cx="942975" cy="1063625"/>
            <wp:effectExtent l="0" t="0" r="9525" b="3175"/>
            <wp:wrapSquare wrapText="bothSides"/>
            <wp:docPr id="87" name="Afbeelding 87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FD0">
        <w:rPr>
          <w:noProof/>
          <w:lang w:val="nl-BE" w:eastAsia="nl-BE"/>
        </w:rPr>
        <w:drawing>
          <wp:anchor distT="0" distB="0" distL="114300" distR="114300" simplePos="0" relativeHeight="251680256" behindDoc="0" locked="0" layoutInCell="1" allowOverlap="1" wp14:anchorId="3FC5DE8E" wp14:editId="3B91E2EA">
            <wp:simplePos x="0" y="0"/>
            <wp:positionH relativeFrom="column">
              <wp:posOffset>2133600</wp:posOffset>
            </wp:positionH>
            <wp:positionV relativeFrom="paragraph">
              <wp:posOffset>203200</wp:posOffset>
            </wp:positionV>
            <wp:extent cx="857250" cy="768985"/>
            <wp:effectExtent l="0" t="0" r="0" b="0"/>
            <wp:wrapNone/>
            <wp:docPr id="92" name="Afbeelding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Afbeelding 1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49F4C" w14:textId="6380F383" w:rsidR="00406B80" w:rsidRDefault="00406B80" w:rsidP="00406B8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Malta </w:t>
      </w:r>
      <w:r w:rsidR="00665FD0">
        <w:rPr>
          <w:sz w:val="28"/>
        </w:rPr>
        <w:t>gaat akkoord</w:t>
      </w:r>
      <w:r>
        <w:rPr>
          <w:sz w:val="28"/>
        </w:rPr>
        <w:t xml:space="preserve">. </w:t>
      </w:r>
    </w:p>
    <w:p w14:paraId="5F2F6605" w14:textId="311EAC43" w:rsidR="00406B80" w:rsidRDefault="00665FD0" w:rsidP="00630809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37248" behindDoc="1" locked="0" layoutInCell="1" allowOverlap="1" wp14:anchorId="18BE7A99" wp14:editId="66BB1135">
            <wp:simplePos x="0" y="0"/>
            <wp:positionH relativeFrom="column">
              <wp:posOffset>-190500</wp:posOffset>
            </wp:positionH>
            <wp:positionV relativeFrom="paragraph">
              <wp:posOffset>542290</wp:posOffset>
            </wp:positionV>
            <wp:extent cx="52959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22" y="21508"/>
                <wp:lineTo x="21522" y="0"/>
                <wp:lineTo x="0" y="0"/>
              </wp:wrapPolygon>
            </wp:wrapTight>
            <wp:docPr id="48" name="Afbeelding 48" descr="Malta (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lta (land)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5D" w14:textId="21B0CA77" w:rsidR="00630809" w:rsidRDefault="00630809" w:rsidP="00630809">
      <w:pPr>
        <w:pStyle w:val="Plattetekst"/>
        <w:spacing w:line="500" w:lineRule="exact"/>
        <w:rPr>
          <w:sz w:val="28"/>
        </w:rPr>
      </w:pPr>
    </w:p>
    <w:p w14:paraId="53729661" w14:textId="77777777" w:rsidR="0076437F" w:rsidRDefault="00A44376" w:rsidP="0076437F">
      <w:pPr>
        <w:pStyle w:val="Titel"/>
        <w:spacing w:line="500" w:lineRule="exact"/>
        <w:rPr>
          <w:b w:val="0"/>
          <w:bCs/>
        </w:rPr>
      </w:pPr>
      <w:r>
        <w:br w:type="page"/>
      </w:r>
      <w:r w:rsidR="002431E8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46464" behindDoc="1" locked="0" layoutInCell="1" allowOverlap="1" wp14:anchorId="5372971D" wp14:editId="3190152B">
            <wp:simplePos x="0" y="0"/>
            <wp:positionH relativeFrom="column">
              <wp:posOffset>4810125</wp:posOffset>
            </wp:positionH>
            <wp:positionV relativeFrom="paragraph">
              <wp:posOffset>-524510</wp:posOffset>
            </wp:positionV>
            <wp:extent cx="1190625" cy="795020"/>
            <wp:effectExtent l="57150" t="57150" r="123825" b="119380"/>
            <wp:wrapTight wrapText="bothSides">
              <wp:wrapPolygon edited="0">
                <wp:start x="-346" y="-1553"/>
                <wp:lineTo x="-1037" y="-1035"/>
                <wp:lineTo x="-1037" y="22256"/>
                <wp:lineTo x="-346" y="24326"/>
                <wp:lineTo x="22810" y="24326"/>
                <wp:lineTo x="22810" y="23808"/>
                <wp:lineTo x="23501" y="16045"/>
                <wp:lineTo x="23501" y="7246"/>
                <wp:lineTo x="22464" y="-518"/>
                <wp:lineTo x="22464" y="-1553"/>
                <wp:lineTo x="-346" y="-1553"/>
              </wp:wrapPolygon>
            </wp:wrapTight>
            <wp:docPr id="37" name="Afbeelding 37" descr="http://www.barcelonashop.nl/media/catalog/product/cache/3/image/9df78eab33525d08d6e5fb8d27136e95/v/l/vlag-nederland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rcelonashop.nl/media/catalog/product/cache/3/image/9df78eab33525d08d6e5fb8d27136e95/v/l/vlag-nederland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502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7F">
        <w:rPr>
          <w:b w:val="0"/>
          <w:bCs/>
        </w:rPr>
        <w:t xml:space="preserve"> </w:t>
      </w:r>
    </w:p>
    <w:p w14:paraId="53729662" w14:textId="77777777" w:rsidR="00A44376" w:rsidRDefault="00A44376">
      <w:pPr>
        <w:pStyle w:val="Kop1"/>
        <w:spacing w:line="500" w:lineRule="exact"/>
        <w:rPr>
          <w:sz w:val="28"/>
        </w:rPr>
      </w:pPr>
      <w:r>
        <w:rPr>
          <w:sz w:val="28"/>
        </w:rPr>
        <w:t>NEDERLAND</w:t>
      </w:r>
    </w:p>
    <w:p w14:paraId="53729663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66" w14:textId="63476C97" w:rsidR="007E0240" w:rsidRDefault="00B95BB2">
      <w:pPr>
        <w:pStyle w:val="Plattetekst"/>
        <w:spacing w:line="500" w:lineRule="exact"/>
        <w:rPr>
          <w:sz w:val="28"/>
        </w:rPr>
      </w:pPr>
      <w:r>
        <w:rPr>
          <w:sz w:val="28"/>
        </w:rPr>
        <w:t>De organisatoren van een dorpsfeest zullen geld verliezen.</w:t>
      </w:r>
    </w:p>
    <w:p w14:paraId="53729667" w14:textId="77777777" w:rsidR="007E0240" w:rsidRDefault="007E0240">
      <w:pPr>
        <w:pStyle w:val="Plattetekst"/>
        <w:spacing w:line="500" w:lineRule="exact"/>
        <w:rPr>
          <w:sz w:val="28"/>
        </w:rPr>
      </w:pPr>
    </w:p>
    <w:p w14:paraId="53729668" w14:textId="35702C96" w:rsidR="009C1124" w:rsidRDefault="00B95BB2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Als de muziek te luid is, krijgen ze boetes. </w:t>
      </w:r>
    </w:p>
    <w:p w14:paraId="53729669" w14:textId="77777777" w:rsidR="00A7086C" w:rsidRDefault="00A7086C">
      <w:pPr>
        <w:pStyle w:val="Plattetekst"/>
        <w:spacing w:line="500" w:lineRule="exact"/>
        <w:rPr>
          <w:sz w:val="28"/>
        </w:rPr>
      </w:pPr>
    </w:p>
    <w:p w14:paraId="5372966A" w14:textId="44ABB03B" w:rsidR="00A7086C" w:rsidRDefault="00864EDD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45792" behindDoc="0" locked="0" layoutInCell="1" allowOverlap="1" wp14:anchorId="0994A9BE" wp14:editId="2D13D100">
            <wp:simplePos x="0" y="0"/>
            <wp:positionH relativeFrom="column">
              <wp:posOffset>2584580</wp:posOffset>
            </wp:positionH>
            <wp:positionV relativeFrom="page">
              <wp:posOffset>3443566</wp:posOffset>
            </wp:positionV>
            <wp:extent cx="942975" cy="1063625"/>
            <wp:effectExtent l="0" t="0" r="9525" b="3175"/>
            <wp:wrapSquare wrapText="bothSides"/>
            <wp:docPr id="116" name="Afbeelding 116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C6D">
        <w:rPr>
          <w:sz w:val="28"/>
        </w:rPr>
        <w:t>Met deze wet</w:t>
      </w:r>
      <w:r w:rsidR="00B95BB2">
        <w:rPr>
          <w:sz w:val="28"/>
        </w:rPr>
        <w:t xml:space="preserve"> zal de kermis </w:t>
      </w:r>
      <w:r w:rsidR="00904C6D">
        <w:rPr>
          <w:sz w:val="28"/>
        </w:rPr>
        <w:t>of</w:t>
      </w:r>
      <w:r w:rsidR="00B95BB2">
        <w:rPr>
          <w:sz w:val="28"/>
        </w:rPr>
        <w:t xml:space="preserve"> braderij </w:t>
      </w:r>
      <w:r w:rsidR="00904C6D">
        <w:rPr>
          <w:sz w:val="28"/>
        </w:rPr>
        <w:t>ophouden te bestaan</w:t>
      </w:r>
      <w:r w:rsidR="00A7086C">
        <w:rPr>
          <w:sz w:val="28"/>
        </w:rPr>
        <w:t>.</w:t>
      </w:r>
      <w:r w:rsidR="00665FD0">
        <w:rPr>
          <w:sz w:val="28"/>
        </w:rPr>
        <w:br/>
      </w:r>
    </w:p>
    <w:p w14:paraId="1B7503A3" w14:textId="27DBDD05" w:rsidR="00665FD0" w:rsidRDefault="00665FD0" w:rsidP="00665FD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Nederland gaat niet akkoord. </w:t>
      </w:r>
    </w:p>
    <w:p w14:paraId="6EA70ED9" w14:textId="1415543F" w:rsidR="00665FD0" w:rsidRDefault="00665FD0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38272" behindDoc="1" locked="0" layoutInCell="1" allowOverlap="1" wp14:anchorId="76C225DF" wp14:editId="3EA88D4C">
            <wp:simplePos x="0" y="0"/>
            <wp:positionH relativeFrom="column">
              <wp:posOffset>-114935</wp:posOffset>
            </wp:positionH>
            <wp:positionV relativeFrom="paragraph">
              <wp:posOffset>427990</wp:posOffset>
            </wp:positionV>
            <wp:extent cx="5363210" cy="4514850"/>
            <wp:effectExtent l="0" t="0" r="8890" b="0"/>
            <wp:wrapTight wrapText="bothSides">
              <wp:wrapPolygon edited="0">
                <wp:start x="0" y="0"/>
                <wp:lineTo x="0" y="21509"/>
                <wp:lineTo x="21559" y="21509"/>
                <wp:lineTo x="21559" y="0"/>
                <wp:lineTo x="0" y="0"/>
              </wp:wrapPolygon>
            </wp:wrapTight>
            <wp:docPr id="49" name="Afbeelding 49" descr="Ned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ederlan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67E43" w14:textId="048BCEA2" w:rsidR="00406B80" w:rsidRDefault="00406B80">
      <w:pPr>
        <w:pStyle w:val="Plattetekst"/>
        <w:spacing w:line="500" w:lineRule="exact"/>
        <w:rPr>
          <w:sz w:val="28"/>
        </w:rPr>
      </w:pPr>
    </w:p>
    <w:p w14:paraId="4C8AB3A4" w14:textId="1D04828B" w:rsidR="00406B80" w:rsidRDefault="00406B80">
      <w:pPr>
        <w:pStyle w:val="Plattetekst"/>
        <w:spacing w:line="500" w:lineRule="exact"/>
        <w:rPr>
          <w:sz w:val="28"/>
        </w:rPr>
      </w:pPr>
    </w:p>
    <w:p w14:paraId="5372966B" w14:textId="2F95777A" w:rsidR="00A44376" w:rsidRDefault="0076437F" w:rsidP="0076437F">
      <w:pPr>
        <w:pStyle w:val="Titel"/>
        <w:spacing w:line="500" w:lineRule="exact"/>
        <w:jc w:val="left"/>
      </w:pPr>
      <w:r>
        <w:t xml:space="preserve"> </w:t>
      </w:r>
    </w:p>
    <w:p w14:paraId="5372966D" w14:textId="77777777" w:rsidR="00CF0E49" w:rsidRDefault="002431E8">
      <w:pPr>
        <w:spacing w:line="500" w:lineRule="exact"/>
        <w:jc w:val="center"/>
        <w:rPr>
          <w:rFonts w:ascii="Univers" w:hAnsi="Univers"/>
          <w:sz w:val="28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29056" behindDoc="1" locked="0" layoutInCell="1" allowOverlap="1" wp14:anchorId="5372971F" wp14:editId="634162D1">
            <wp:simplePos x="0" y="0"/>
            <wp:positionH relativeFrom="column">
              <wp:posOffset>4838700</wp:posOffset>
            </wp:positionH>
            <wp:positionV relativeFrom="paragraph">
              <wp:posOffset>-524510</wp:posOffset>
            </wp:positionV>
            <wp:extent cx="1114425" cy="742950"/>
            <wp:effectExtent l="57150" t="57150" r="123825" b="114300"/>
            <wp:wrapTight wrapText="bothSides">
              <wp:wrapPolygon edited="0">
                <wp:start x="-369" y="-1662"/>
                <wp:lineTo x="-1108" y="-1108"/>
                <wp:lineTo x="-1108" y="22154"/>
                <wp:lineTo x="-369" y="24369"/>
                <wp:lineTo x="22892" y="24369"/>
                <wp:lineTo x="23631" y="17169"/>
                <wp:lineTo x="23631" y="7754"/>
                <wp:lineTo x="22523" y="-554"/>
                <wp:lineTo x="22523" y="-1662"/>
                <wp:lineTo x="-369" y="-1662"/>
              </wp:wrapPolygon>
            </wp:wrapTight>
            <wp:docPr id="44" name="Afbeelding 44" descr="http://www.janenjo.nl/Oostenrijk/Vlag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anenjo.nl/Oostenrijk/Vlag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6E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t>OOSTENRIJK</w:t>
      </w:r>
    </w:p>
    <w:p w14:paraId="53729670" w14:textId="77777777" w:rsidR="00CA79FC" w:rsidRDefault="00CA79FC">
      <w:pPr>
        <w:pStyle w:val="Plattetekst"/>
        <w:spacing w:line="500" w:lineRule="exact"/>
        <w:rPr>
          <w:sz w:val="28"/>
        </w:rPr>
      </w:pPr>
    </w:p>
    <w:p w14:paraId="537D078F" w14:textId="77777777" w:rsidR="0028107E" w:rsidRDefault="000558F3" w:rsidP="002E4BA5">
      <w:pPr>
        <w:pStyle w:val="Plattetekst"/>
        <w:spacing w:line="500" w:lineRule="exact"/>
        <w:rPr>
          <w:sz w:val="28"/>
        </w:rPr>
      </w:pPr>
      <w:r>
        <w:rPr>
          <w:sz w:val="28"/>
        </w:rPr>
        <w:t>I</w:t>
      </w:r>
      <w:r w:rsidR="002E4BA5">
        <w:rPr>
          <w:sz w:val="28"/>
        </w:rPr>
        <w:t xml:space="preserve">n het ene land </w:t>
      </w:r>
      <w:r>
        <w:rPr>
          <w:sz w:val="28"/>
        </w:rPr>
        <w:t>zijn er meer klachten</w:t>
      </w:r>
      <w:r w:rsidR="0028107E">
        <w:rPr>
          <w:sz w:val="28"/>
        </w:rPr>
        <w:t xml:space="preserve"> dan</w:t>
      </w:r>
      <w:r w:rsidR="002E4BA5">
        <w:rPr>
          <w:sz w:val="28"/>
        </w:rPr>
        <w:t xml:space="preserve"> in het andere </w:t>
      </w:r>
      <w:r>
        <w:rPr>
          <w:sz w:val="28"/>
        </w:rPr>
        <w:t>land</w:t>
      </w:r>
      <w:r w:rsidR="0028107E">
        <w:rPr>
          <w:sz w:val="28"/>
        </w:rPr>
        <w:t>.</w:t>
      </w:r>
    </w:p>
    <w:p w14:paraId="231C4E6F" w14:textId="77777777" w:rsidR="0028107E" w:rsidRDefault="0028107E" w:rsidP="002E4BA5">
      <w:pPr>
        <w:pStyle w:val="Plattetekst"/>
        <w:spacing w:line="500" w:lineRule="exact"/>
        <w:rPr>
          <w:sz w:val="28"/>
        </w:rPr>
      </w:pPr>
    </w:p>
    <w:p w14:paraId="53729673" w14:textId="0FF9BFE2" w:rsidR="002E4BA5" w:rsidRDefault="0028107E" w:rsidP="002E4BA5">
      <w:pPr>
        <w:pStyle w:val="Plattetekst"/>
        <w:spacing w:line="500" w:lineRule="exact"/>
        <w:rPr>
          <w:sz w:val="28"/>
        </w:rPr>
      </w:pPr>
      <w:r>
        <w:rPr>
          <w:sz w:val="28"/>
        </w:rPr>
        <w:t>Daar</w:t>
      </w:r>
      <w:r w:rsidR="000558F3">
        <w:rPr>
          <w:sz w:val="28"/>
        </w:rPr>
        <w:t xml:space="preserve"> is de bevolking feestlawaai meer gewoon</w:t>
      </w:r>
      <w:r w:rsidR="002E4BA5">
        <w:rPr>
          <w:sz w:val="28"/>
        </w:rPr>
        <w:t>.</w:t>
      </w:r>
    </w:p>
    <w:p w14:paraId="53729674" w14:textId="77777777" w:rsidR="002E4BA5" w:rsidRDefault="002E4BA5" w:rsidP="002E4BA5">
      <w:pPr>
        <w:pStyle w:val="Plattetekst"/>
        <w:spacing w:line="500" w:lineRule="exact"/>
        <w:rPr>
          <w:sz w:val="28"/>
        </w:rPr>
      </w:pPr>
    </w:p>
    <w:p w14:paraId="238F6F6A" w14:textId="7BBF6A99" w:rsidR="00665FD0" w:rsidRDefault="00864EDD" w:rsidP="00665FD0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43744" behindDoc="0" locked="0" layoutInCell="1" allowOverlap="1" wp14:anchorId="0B8DBE6A" wp14:editId="013E2621">
            <wp:simplePos x="0" y="0"/>
            <wp:positionH relativeFrom="column">
              <wp:posOffset>2873829</wp:posOffset>
            </wp:positionH>
            <wp:positionV relativeFrom="page">
              <wp:posOffset>3844782</wp:posOffset>
            </wp:positionV>
            <wp:extent cx="942975" cy="1063625"/>
            <wp:effectExtent l="0" t="0" r="9525" b="3175"/>
            <wp:wrapSquare wrapText="bothSides"/>
            <wp:docPr id="115" name="Afbeelding 115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9D4">
        <w:rPr>
          <w:sz w:val="28"/>
        </w:rPr>
        <w:t>Daarom moeten de lidstaten zelf kunnen beslissen.</w:t>
      </w:r>
      <w:r w:rsidR="00665FD0" w:rsidRPr="00665FD0">
        <w:rPr>
          <w:b/>
          <w:bCs/>
          <w:sz w:val="28"/>
          <w:u w:val="single"/>
        </w:rPr>
        <w:t xml:space="preserve"> </w:t>
      </w:r>
      <w:r w:rsidR="00665FD0">
        <w:rPr>
          <w:b/>
          <w:bCs/>
          <w:sz w:val="28"/>
          <w:u w:val="single"/>
        </w:rPr>
        <w:br/>
      </w:r>
      <w:r w:rsidR="00665FD0">
        <w:rPr>
          <w:sz w:val="28"/>
        </w:rPr>
        <w:br/>
        <w:t xml:space="preserve">Oostenrijk is niet akkoord. </w:t>
      </w:r>
    </w:p>
    <w:p w14:paraId="574EEFE9" w14:textId="6AF2B2BA" w:rsidR="008149D4" w:rsidRDefault="008149D4" w:rsidP="008149D4">
      <w:pPr>
        <w:pStyle w:val="Plattetekst"/>
        <w:spacing w:line="500" w:lineRule="exact"/>
        <w:rPr>
          <w:sz w:val="28"/>
        </w:rPr>
      </w:pPr>
    </w:p>
    <w:p w14:paraId="53729676" w14:textId="3AA86051" w:rsidR="002E4BA5" w:rsidRDefault="00665FD0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39296" behindDoc="1" locked="0" layoutInCell="1" allowOverlap="1" wp14:anchorId="418C3873" wp14:editId="5B6A14D0">
            <wp:simplePos x="0" y="0"/>
            <wp:positionH relativeFrom="column">
              <wp:posOffset>0</wp:posOffset>
            </wp:positionH>
            <wp:positionV relativeFrom="paragraph">
              <wp:posOffset>567690</wp:posOffset>
            </wp:positionV>
            <wp:extent cx="5216525" cy="4391025"/>
            <wp:effectExtent l="0" t="0" r="3175" b="9525"/>
            <wp:wrapTight wrapText="bothSides">
              <wp:wrapPolygon edited="0">
                <wp:start x="0" y="0"/>
                <wp:lineTo x="0" y="21553"/>
                <wp:lineTo x="21534" y="21553"/>
                <wp:lineTo x="21534" y="0"/>
                <wp:lineTo x="0" y="0"/>
              </wp:wrapPolygon>
            </wp:wrapTight>
            <wp:docPr id="50" name="Afbeelding 50" descr="Oosten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ostenrijk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B80F7" w14:textId="6469867F" w:rsidR="00322D89" w:rsidRDefault="00322D89">
      <w:pPr>
        <w:pStyle w:val="Plattetekst"/>
        <w:spacing w:line="500" w:lineRule="exact"/>
        <w:rPr>
          <w:sz w:val="28"/>
        </w:rPr>
      </w:pPr>
    </w:p>
    <w:p w14:paraId="53729677" w14:textId="3F73058A" w:rsidR="003122DB" w:rsidRDefault="003122DB">
      <w:pPr>
        <w:pStyle w:val="Plattetekst"/>
        <w:spacing w:line="500" w:lineRule="exact"/>
        <w:rPr>
          <w:sz w:val="28"/>
        </w:rPr>
      </w:pPr>
    </w:p>
    <w:p w14:paraId="53729678" w14:textId="6A32EC0C" w:rsidR="00B441C9" w:rsidRDefault="00665FD0">
      <w:pPr>
        <w:pStyle w:val="Plattetekst"/>
        <w:spacing w:line="500" w:lineRule="exact"/>
        <w:rPr>
          <w:sz w:val="28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30080" behindDoc="1" locked="0" layoutInCell="1" allowOverlap="1" wp14:anchorId="53729721" wp14:editId="0FAD4EBA">
            <wp:simplePos x="0" y="0"/>
            <wp:positionH relativeFrom="column">
              <wp:posOffset>4847590</wp:posOffset>
            </wp:positionH>
            <wp:positionV relativeFrom="paragraph">
              <wp:posOffset>-511810</wp:posOffset>
            </wp:positionV>
            <wp:extent cx="1155065" cy="756920"/>
            <wp:effectExtent l="57150" t="57150" r="121285" b="119380"/>
            <wp:wrapTight wrapText="bothSides">
              <wp:wrapPolygon edited="0">
                <wp:start x="-356" y="-1631"/>
                <wp:lineTo x="-1069" y="-1087"/>
                <wp:lineTo x="-1069" y="22289"/>
                <wp:lineTo x="-356" y="24463"/>
                <wp:lineTo x="22799" y="24463"/>
                <wp:lineTo x="23512" y="16852"/>
                <wp:lineTo x="23512" y="7611"/>
                <wp:lineTo x="22443" y="-544"/>
                <wp:lineTo x="22443" y="-1631"/>
                <wp:lineTo x="-356" y="-1631"/>
              </wp:wrapPolygon>
            </wp:wrapTight>
            <wp:docPr id="46" name="Afbeelding 46" descr="http://thepostonline.nl/wp-content/uploads/2013/06/VlagPolen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postonline.nl/wp-content/uploads/2013/06/VlagPolen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75692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7D" w14:textId="656837D6" w:rsidR="00A44376" w:rsidRDefault="004D00DF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br/>
      </w:r>
      <w:r w:rsidR="00A44376">
        <w:rPr>
          <w:rFonts w:ascii="Univers" w:hAnsi="Univers"/>
          <w:b/>
          <w:bCs/>
          <w:sz w:val="28"/>
          <w:u w:val="single"/>
        </w:rPr>
        <w:t>POLEN</w:t>
      </w:r>
    </w:p>
    <w:p w14:paraId="5372967E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6FC79BCB" w14:textId="433FED1E" w:rsidR="00713DD4" w:rsidRDefault="00713DD4" w:rsidP="00713DD4">
      <w:pPr>
        <w:pStyle w:val="Plattetekst"/>
        <w:spacing w:line="500" w:lineRule="exact"/>
        <w:rPr>
          <w:sz w:val="28"/>
        </w:rPr>
      </w:pPr>
      <w:r w:rsidRPr="00713DD4">
        <w:rPr>
          <w:sz w:val="28"/>
        </w:rPr>
        <w:t>71 procent van de tieners is zich bewust van de risico’s van te veel lawaai, maar doet niks om gehoorschade te voorkomen.</w:t>
      </w:r>
    </w:p>
    <w:p w14:paraId="4B073D4D" w14:textId="77777777" w:rsidR="00713DD4" w:rsidRDefault="00713DD4" w:rsidP="000A5D36">
      <w:pPr>
        <w:pStyle w:val="Plattetekst"/>
        <w:spacing w:line="500" w:lineRule="exact"/>
        <w:rPr>
          <w:sz w:val="28"/>
        </w:rPr>
      </w:pPr>
    </w:p>
    <w:p w14:paraId="2C14EEE1" w14:textId="5E20B505" w:rsidR="00713DD4" w:rsidRDefault="00713DD4" w:rsidP="000A5D36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Bijna de helft van de </w:t>
      </w:r>
      <w:r w:rsidRPr="00713DD4">
        <w:rPr>
          <w:sz w:val="28"/>
        </w:rPr>
        <w:t xml:space="preserve">jongeren heeft na het uitgaan soms last van een fluittoon, wat al wijst op gehoorschade. </w:t>
      </w:r>
    </w:p>
    <w:p w14:paraId="02F875A3" w14:textId="3566D49F" w:rsidR="00713DD4" w:rsidRDefault="00753C12" w:rsidP="000A5D36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25312" behindDoc="0" locked="0" layoutInCell="1" allowOverlap="1" wp14:anchorId="60AF91FF" wp14:editId="65DC73CC">
            <wp:simplePos x="0" y="0"/>
            <wp:positionH relativeFrom="margin">
              <wp:align>center</wp:align>
            </wp:positionH>
            <wp:positionV relativeFrom="page">
              <wp:posOffset>3697381</wp:posOffset>
            </wp:positionV>
            <wp:extent cx="942975" cy="1063625"/>
            <wp:effectExtent l="0" t="0" r="9525" b="3175"/>
            <wp:wrapSquare wrapText="bothSides"/>
            <wp:docPr id="99" name="Afbeelding 99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85" w14:textId="7D14FB12" w:rsidR="000A5D36" w:rsidRDefault="008149D4" w:rsidP="000A5D36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42368" behindDoc="1" locked="0" layoutInCell="1" allowOverlap="1" wp14:anchorId="1FAEB785" wp14:editId="707497FB">
            <wp:simplePos x="0" y="0"/>
            <wp:positionH relativeFrom="column">
              <wp:posOffset>-114300</wp:posOffset>
            </wp:positionH>
            <wp:positionV relativeFrom="paragraph">
              <wp:posOffset>815340</wp:posOffset>
            </wp:positionV>
            <wp:extent cx="5353050" cy="4362450"/>
            <wp:effectExtent l="0" t="0" r="0" b="0"/>
            <wp:wrapTight wrapText="bothSides">
              <wp:wrapPolygon edited="0">
                <wp:start x="0" y="0"/>
                <wp:lineTo x="0" y="21506"/>
                <wp:lineTo x="21523" y="21506"/>
                <wp:lineTo x="21523" y="0"/>
                <wp:lineTo x="0" y="0"/>
              </wp:wrapPolygon>
            </wp:wrapTight>
            <wp:docPr id="51" name="Afbeelding 51" descr="Po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len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DD4">
        <w:rPr>
          <w:sz w:val="28"/>
        </w:rPr>
        <w:t>Pol</w:t>
      </w:r>
      <w:r w:rsidR="00665FD0">
        <w:rPr>
          <w:sz w:val="28"/>
        </w:rPr>
        <w:t>en gaat akkoord</w:t>
      </w:r>
      <w:r w:rsidR="00713DD4">
        <w:rPr>
          <w:sz w:val="28"/>
        </w:rPr>
        <w:t>.</w:t>
      </w:r>
      <w:r w:rsidR="00665FD0" w:rsidRPr="00665FD0">
        <w:rPr>
          <w:noProof/>
          <w:lang w:val="nl-BE" w:eastAsia="nl-BE"/>
        </w:rPr>
        <w:t xml:space="preserve"> </w:t>
      </w:r>
    </w:p>
    <w:p w14:paraId="5372968A" w14:textId="77777777" w:rsidR="004718F4" w:rsidRDefault="00A44376" w:rsidP="004718F4">
      <w:pPr>
        <w:pStyle w:val="Titel"/>
        <w:spacing w:line="500" w:lineRule="exact"/>
        <w:rPr>
          <w:b w:val="0"/>
          <w:bCs/>
        </w:rPr>
      </w:pPr>
      <w:r>
        <w:br w:type="page"/>
      </w:r>
      <w:r w:rsidR="00D41997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47488" behindDoc="1" locked="0" layoutInCell="1" allowOverlap="1" wp14:anchorId="53729723" wp14:editId="43F76102">
            <wp:simplePos x="0" y="0"/>
            <wp:positionH relativeFrom="column">
              <wp:posOffset>4737735</wp:posOffset>
            </wp:positionH>
            <wp:positionV relativeFrom="paragraph">
              <wp:posOffset>-508635</wp:posOffset>
            </wp:positionV>
            <wp:extent cx="1186815" cy="790575"/>
            <wp:effectExtent l="57150" t="57150" r="108585" b="123825"/>
            <wp:wrapTight wrapText="bothSides">
              <wp:wrapPolygon edited="0">
                <wp:start x="-347" y="-1561"/>
                <wp:lineTo x="-1040" y="-1041"/>
                <wp:lineTo x="-1040" y="22381"/>
                <wp:lineTo x="-347" y="24463"/>
                <wp:lineTo x="22536" y="24463"/>
                <wp:lineTo x="22536" y="23942"/>
                <wp:lineTo x="23230" y="16135"/>
                <wp:lineTo x="23230" y="7287"/>
                <wp:lineTo x="22189" y="-520"/>
                <wp:lineTo x="22189" y="-1561"/>
                <wp:lineTo x="-347" y="-1561"/>
              </wp:wrapPolygon>
            </wp:wrapTight>
            <wp:docPr id="52" name="Afbeelding 52" descr="http://www.schildereninportugal.nl/pic/Portugal_vlag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ildereninportugal.nl/pic/Portugal_vlag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7905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F4">
        <w:rPr>
          <w:b w:val="0"/>
          <w:bCs/>
        </w:rPr>
        <w:t xml:space="preserve"> </w:t>
      </w:r>
    </w:p>
    <w:p w14:paraId="5372968B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t>PORTUGAL</w:t>
      </w:r>
    </w:p>
    <w:p w14:paraId="5372968C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91" w14:textId="39C492B5" w:rsidR="00D41997" w:rsidRDefault="00D80606" w:rsidP="00637DA8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In ons </w:t>
      </w:r>
      <w:r w:rsidR="005275A0">
        <w:rPr>
          <w:sz w:val="28"/>
        </w:rPr>
        <w:t>warme</w:t>
      </w:r>
      <w:r>
        <w:rPr>
          <w:sz w:val="28"/>
        </w:rPr>
        <w:t xml:space="preserve"> land zijn</w:t>
      </w:r>
      <w:r w:rsidR="008149D4">
        <w:rPr>
          <w:sz w:val="28"/>
        </w:rPr>
        <w:t xml:space="preserve"> </w:t>
      </w:r>
      <w:r w:rsidR="00E35F23">
        <w:rPr>
          <w:sz w:val="28"/>
        </w:rPr>
        <w:t>de</w:t>
      </w:r>
      <w:r w:rsidR="008149D4">
        <w:rPr>
          <w:sz w:val="28"/>
        </w:rPr>
        <w:t xml:space="preserve"> </w:t>
      </w:r>
      <w:r w:rsidR="00D41997">
        <w:rPr>
          <w:sz w:val="28"/>
        </w:rPr>
        <w:t>mensen</w:t>
      </w:r>
      <w:r w:rsidR="00B837CB">
        <w:rPr>
          <w:sz w:val="28"/>
        </w:rPr>
        <w:t xml:space="preserve"> </w:t>
      </w:r>
      <w:r>
        <w:rPr>
          <w:sz w:val="28"/>
        </w:rPr>
        <w:t xml:space="preserve">vaak tot </w:t>
      </w:r>
      <w:r w:rsidR="005275A0">
        <w:rPr>
          <w:sz w:val="28"/>
        </w:rPr>
        <w:t>‘</w:t>
      </w:r>
      <w:r>
        <w:rPr>
          <w:sz w:val="28"/>
        </w:rPr>
        <w:t xml:space="preserve">s </w:t>
      </w:r>
      <w:r w:rsidR="005275A0">
        <w:rPr>
          <w:sz w:val="28"/>
        </w:rPr>
        <w:t>nacht</w:t>
      </w:r>
      <w:r>
        <w:rPr>
          <w:sz w:val="28"/>
        </w:rPr>
        <w:t>s buiten</w:t>
      </w:r>
      <w:r w:rsidR="00637DA8">
        <w:rPr>
          <w:sz w:val="28"/>
        </w:rPr>
        <w:t xml:space="preserve">. </w:t>
      </w:r>
    </w:p>
    <w:p w14:paraId="53729692" w14:textId="77777777" w:rsidR="00D41997" w:rsidRDefault="00D41997" w:rsidP="00637DA8">
      <w:pPr>
        <w:pStyle w:val="Plattetekst"/>
        <w:spacing w:line="500" w:lineRule="exact"/>
        <w:rPr>
          <w:sz w:val="28"/>
        </w:rPr>
      </w:pPr>
    </w:p>
    <w:p w14:paraId="53729693" w14:textId="5AD0585C" w:rsidR="00637DA8" w:rsidRDefault="00D80606" w:rsidP="00637DA8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De winkels en </w:t>
      </w:r>
      <w:r w:rsidR="003D7764">
        <w:rPr>
          <w:sz w:val="28"/>
        </w:rPr>
        <w:t>cafés zijn daarom tot laat open.</w:t>
      </w:r>
      <w:r w:rsidR="003D7764">
        <w:rPr>
          <w:sz w:val="28"/>
        </w:rPr>
        <w:br/>
      </w:r>
      <w:r w:rsidR="003D7764">
        <w:rPr>
          <w:sz w:val="28"/>
        </w:rPr>
        <w:br/>
        <w:t>D</w:t>
      </w:r>
      <w:r w:rsidR="00637DA8">
        <w:rPr>
          <w:sz w:val="28"/>
        </w:rPr>
        <w:t>at is belangrijk voor onze economie.</w:t>
      </w:r>
    </w:p>
    <w:p w14:paraId="53729694" w14:textId="05DAB531" w:rsidR="00637DA8" w:rsidRDefault="00864EDD" w:rsidP="00DA543A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41696" behindDoc="0" locked="0" layoutInCell="1" allowOverlap="1" wp14:anchorId="70B8A9E0" wp14:editId="0E78F3B7">
            <wp:simplePos x="0" y="0"/>
            <wp:positionH relativeFrom="column">
              <wp:posOffset>2724538</wp:posOffset>
            </wp:positionH>
            <wp:positionV relativeFrom="page">
              <wp:posOffset>3873292</wp:posOffset>
            </wp:positionV>
            <wp:extent cx="942975" cy="1063625"/>
            <wp:effectExtent l="0" t="0" r="9525" b="3175"/>
            <wp:wrapSquare wrapText="bothSides"/>
            <wp:docPr id="114" name="Afbeelding 114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95" w14:textId="28DB8CF9" w:rsidR="00637DA8" w:rsidRDefault="00665FD0" w:rsidP="00DA543A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1584" behindDoc="1" locked="0" layoutInCell="1" allowOverlap="1" wp14:anchorId="36C93911" wp14:editId="4211FB97">
            <wp:simplePos x="0" y="0"/>
            <wp:positionH relativeFrom="column">
              <wp:posOffset>-200660</wp:posOffset>
            </wp:positionH>
            <wp:positionV relativeFrom="paragraph">
              <wp:posOffset>688340</wp:posOffset>
            </wp:positionV>
            <wp:extent cx="5438775" cy="4495165"/>
            <wp:effectExtent l="0" t="0" r="9525" b="635"/>
            <wp:wrapTight wrapText="bothSides">
              <wp:wrapPolygon edited="0">
                <wp:start x="0" y="0"/>
                <wp:lineTo x="0" y="21512"/>
                <wp:lineTo x="21562" y="21512"/>
                <wp:lineTo x="21562" y="0"/>
                <wp:lineTo x="0" y="0"/>
              </wp:wrapPolygon>
            </wp:wrapTight>
            <wp:docPr id="53" name="Afbeelding 53" descr="Portug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ortugal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Portugal gaat niet akkoord. </w:t>
      </w:r>
    </w:p>
    <w:p w14:paraId="53729696" w14:textId="305B4F3E" w:rsidR="00637DA8" w:rsidRDefault="00637DA8" w:rsidP="00DA543A">
      <w:pPr>
        <w:pStyle w:val="Plattetekst"/>
        <w:spacing w:line="500" w:lineRule="exact"/>
        <w:rPr>
          <w:sz w:val="28"/>
        </w:rPr>
      </w:pPr>
    </w:p>
    <w:p w14:paraId="53729697" w14:textId="1A638A82" w:rsidR="00983474" w:rsidRDefault="00983474" w:rsidP="009F08F4">
      <w:pPr>
        <w:pStyle w:val="Plattetekst"/>
        <w:spacing w:line="500" w:lineRule="exact"/>
        <w:rPr>
          <w:sz w:val="28"/>
        </w:rPr>
      </w:pPr>
    </w:p>
    <w:p w14:paraId="52DBAB3C" w14:textId="28CA4590" w:rsidR="00547BB0" w:rsidRDefault="00547BB0" w:rsidP="008149D4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760413C" w14:textId="21340552" w:rsidR="005275A0" w:rsidRDefault="005275A0" w:rsidP="008149D4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99" w14:textId="77C566F4" w:rsidR="008551F9" w:rsidRDefault="005275A0" w:rsidP="008149D4">
      <w:pPr>
        <w:spacing w:line="500" w:lineRule="exact"/>
        <w:jc w:val="center"/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31104" behindDoc="1" locked="0" layoutInCell="1" allowOverlap="1" wp14:anchorId="53729725" wp14:editId="46ED9829">
            <wp:simplePos x="0" y="0"/>
            <wp:positionH relativeFrom="column">
              <wp:posOffset>4838700</wp:posOffset>
            </wp:positionH>
            <wp:positionV relativeFrom="paragraph">
              <wp:posOffset>-594360</wp:posOffset>
            </wp:positionV>
            <wp:extent cx="1109345" cy="752475"/>
            <wp:effectExtent l="57150" t="57150" r="109855" b="123825"/>
            <wp:wrapTight wrapText="bothSides">
              <wp:wrapPolygon edited="0">
                <wp:start x="-371" y="-1641"/>
                <wp:lineTo x="-1113" y="-1094"/>
                <wp:lineTo x="-1113" y="22420"/>
                <wp:lineTo x="-371" y="24608"/>
                <wp:lineTo x="22626" y="24608"/>
                <wp:lineTo x="23368" y="16952"/>
                <wp:lineTo x="23368" y="7656"/>
                <wp:lineTo x="22255" y="-547"/>
                <wp:lineTo x="22255" y="-1641"/>
                <wp:lineTo x="-371" y="-1641"/>
              </wp:wrapPolygon>
            </wp:wrapTight>
            <wp:docPr id="54" name="Afbeelding 54" descr="http://www.flagchart.net/f/p/land/roemenie.gif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agchart.net/f/p/land/roemenie.gif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7524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1F9" w:rsidRPr="008149D4">
        <w:rPr>
          <w:rFonts w:ascii="Univers" w:hAnsi="Univers"/>
          <w:b/>
          <w:bCs/>
          <w:sz w:val="28"/>
          <w:u w:val="single"/>
        </w:rPr>
        <w:t>ROEMENI</w:t>
      </w:r>
      <w:r w:rsidR="00E14223" w:rsidRPr="008149D4">
        <w:rPr>
          <w:rFonts w:ascii="Univers" w:hAnsi="Univers"/>
          <w:b/>
          <w:bCs/>
          <w:sz w:val="28"/>
          <w:u w:val="single"/>
        </w:rPr>
        <w:t>Ë</w:t>
      </w:r>
    </w:p>
    <w:p w14:paraId="5372969A" w14:textId="7C582E63" w:rsidR="008551F9" w:rsidRDefault="008551F9" w:rsidP="008551F9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39BEF72F" w14:textId="77777777" w:rsidR="009021C4" w:rsidRDefault="009021C4" w:rsidP="009021C4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Wij hebben andere dringende problemen. </w:t>
      </w:r>
    </w:p>
    <w:p w14:paraId="6E1D8CF4" w14:textId="77777777" w:rsidR="009021C4" w:rsidRDefault="009021C4" w:rsidP="009021C4">
      <w:pPr>
        <w:pStyle w:val="Plattetekst"/>
        <w:spacing w:line="500" w:lineRule="exact"/>
        <w:rPr>
          <w:sz w:val="28"/>
        </w:rPr>
      </w:pPr>
    </w:p>
    <w:p w14:paraId="7EB56665" w14:textId="47A586DA" w:rsidR="009021C4" w:rsidRDefault="009021C4" w:rsidP="009021C4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Roemenië </w:t>
      </w:r>
      <w:r w:rsidR="003D7764">
        <w:rPr>
          <w:sz w:val="28"/>
        </w:rPr>
        <w:t>is armer dan</w:t>
      </w:r>
      <w:r>
        <w:rPr>
          <w:sz w:val="28"/>
        </w:rPr>
        <w:t xml:space="preserve"> andere Europese landen. </w:t>
      </w:r>
    </w:p>
    <w:p w14:paraId="10263757" w14:textId="77777777" w:rsidR="009021C4" w:rsidRDefault="009021C4" w:rsidP="009021C4">
      <w:pPr>
        <w:pStyle w:val="Plattetekst"/>
        <w:spacing w:line="500" w:lineRule="exact"/>
        <w:rPr>
          <w:sz w:val="28"/>
        </w:rPr>
      </w:pPr>
    </w:p>
    <w:p w14:paraId="2627392B" w14:textId="3A545183" w:rsidR="005275A0" w:rsidRDefault="00864EDD" w:rsidP="005275A0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39648" behindDoc="0" locked="0" layoutInCell="1" allowOverlap="1" wp14:anchorId="70D3CB13" wp14:editId="309148C5">
            <wp:simplePos x="0" y="0"/>
            <wp:positionH relativeFrom="column">
              <wp:posOffset>2399678</wp:posOffset>
            </wp:positionH>
            <wp:positionV relativeFrom="page">
              <wp:posOffset>3946447</wp:posOffset>
            </wp:positionV>
            <wp:extent cx="942975" cy="1063625"/>
            <wp:effectExtent l="0" t="0" r="9525" b="3175"/>
            <wp:wrapSquare wrapText="bothSides"/>
            <wp:docPr id="113" name="Afbeelding 113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1C4">
        <w:rPr>
          <w:sz w:val="28"/>
        </w:rPr>
        <w:t xml:space="preserve">Eerst moet de </w:t>
      </w:r>
      <w:r w:rsidR="003D7764">
        <w:rPr>
          <w:sz w:val="28"/>
        </w:rPr>
        <w:t>EU</w:t>
      </w:r>
      <w:r w:rsidR="009021C4">
        <w:rPr>
          <w:sz w:val="28"/>
        </w:rPr>
        <w:t xml:space="preserve"> die problemen oplossen en pas daarna kunnen we dit aandacht geven. </w:t>
      </w:r>
      <w:r w:rsidR="008149D4">
        <w:rPr>
          <w:sz w:val="28"/>
        </w:rPr>
        <w:br/>
      </w:r>
    </w:p>
    <w:p w14:paraId="6B21D758" w14:textId="74BC44A4" w:rsidR="005275A0" w:rsidRDefault="005275A0" w:rsidP="005275A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Roemenië gaat niet akkoord. </w:t>
      </w:r>
    </w:p>
    <w:p w14:paraId="537296A1" w14:textId="52B82BD0" w:rsidR="0095667D" w:rsidRDefault="0095667D" w:rsidP="009021C4">
      <w:pPr>
        <w:pStyle w:val="Plattetekst"/>
        <w:spacing w:line="500" w:lineRule="exact"/>
        <w:rPr>
          <w:sz w:val="28"/>
        </w:rPr>
      </w:pPr>
    </w:p>
    <w:p w14:paraId="537296A4" w14:textId="11462426" w:rsidR="00067CEB" w:rsidRDefault="005275A0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7728" behindDoc="1" locked="0" layoutInCell="1" allowOverlap="1" wp14:anchorId="4053A8C3" wp14:editId="46286937">
            <wp:simplePos x="0" y="0"/>
            <wp:positionH relativeFrom="column">
              <wp:posOffset>-147955</wp:posOffset>
            </wp:positionH>
            <wp:positionV relativeFrom="paragraph">
              <wp:posOffset>386715</wp:posOffset>
            </wp:positionV>
            <wp:extent cx="5610225" cy="4610735"/>
            <wp:effectExtent l="0" t="0" r="9525" b="0"/>
            <wp:wrapTight wrapText="bothSides">
              <wp:wrapPolygon edited="0">
                <wp:start x="0" y="0"/>
                <wp:lineTo x="0" y="21508"/>
                <wp:lineTo x="21563" y="21508"/>
                <wp:lineTo x="21563" y="0"/>
                <wp:lineTo x="0" y="0"/>
              </wp:wrapPolygon>
            </wp:wrapTight>
            <wp:docPr id="55" name="Afbeelding 55" descr="Roemen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oemenië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9C12C" w14:textId="77777777" w:rsidR="005275A0" w:rsidRDefault="005275A0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6694234B" w14:textId="77777777" w:rsidR="005275A0" w:rsidRDefault="005275A0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A5" w14:textId="5A79E947" w:rsidR="00A44376" w:rsidRDefault="005275A0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32128" behindDoc="1" locked="0" layoutInCell="1" allowOverlap="1" wp14:anchorId="53729727" wp14:editId="17594CA2">
            <wp:simplePos x="0" y="0"/>
            <wp:positionH relativeFrom="column">
              <wp:posOffset>4871720</wp:posOffset>
            </wp:positionH>
            <wp:positionV relativeFrom="paragraph">
              <wp:posOffset>-551180</wp:posOffset>
            </wp:positionV>
            <wp:extent cx="1152525" cy="768350"/>
            <wp:effectExtent l="57150" t="57150" r="123825" b="107950"/>
            <wp:wrapTight wrapText="bothSides">
              <wp:wrapPolygon edited="0">
                <wp:start x="-357" y="-1607"/>
                <wp:lineTo x="-1071" y="-1071"/>
                <wp:lineTo x="-1071" y="21957"/>
                <wp:lineTo x="-357" y="24099"/>
                <wp:lineTo x="22850" y="24099"/>
                <wp:lineTo x="23564" y="16602"/>
                <wp:lineTo x="23564" y="7498"/>
                <wp:lineTo x="22493" y="-536"/>
                <wp:lineTo x="22493" y="-1607"/>
                <wp:lineTo x="-357" y="-1607"/>
              </wp:wrapPolygon>
            </wp:wrapTight>
            <wp:docPr id="56" name="Afbeelding 56" descr="http://slovenie.nl/files/2010/04/sloveniaflag-300x200.gif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lovenie.nl/files/2010/04/sloveniaflag-300x200.gif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83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SLOVENI</w:t>
      </w:r>
      <w:r w:rsidR="00E14223">
        <w:rPr>
          <w:rFonts w:ascii="Univers" w:hAnsi="Univers"/>
          <w:b/>
          <w:bCs/>
          <w:sz w:val="28"/>
          <w:u w:val="single"/>
        </w:rPr>
        <w:t>Ë</w:t>
      </w:r>
    </w:p>
    <w:p w14:paraId="537296A6" w14:textId="7C377146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A7" w14:textId="075B345B" w:rsidR="004D3471" w:rsidRDefault="00807455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Slovenië </w:t>
      </w:r>
      <w:r w:rsidR="00682C0C">
        <w:rPr>
          <w:sz w:val="28"/>
        </w:rPr>
        <w:t>heeft al een geluidsbeperking voor muziekconcerten</w:t>
      </w:r>
      <w:r w:rsidR="004D3471">
        <w:rPr>
          <w:sz w:val="28"/>
        </w:rPr>
        <w:t>.</w:t>
      </w:r>
    </w:p>
    <w:p w14:paraId="537296A8" w14:textId="1C48A477" w:rsidR="0022221A" w:rsidRDefault="0022221A">
      <w:pPr>
        <w:pStyle w:val="Plattetekst"/>
        <w:spacing w:line="500" w:lineRule="exact"/>
        <w:rPr>
          <w:sz w:val="28"/>
        </w:rPr>
      </w:pPr>
    </w:p>
    <w:p w14:paraId="5A12C6A7" w14:textId="583DEB54" w:rsidR="005D1052" w:rsidRDefault="006168BA" w:rsidP="006168BA">
      <w:pPr>
        <w:pStyle w:val="Plattetekst"/>
        <w:spacing w:line="500" w:lineRule="exact"/>
        <w:rPr>
          <w:sz w:val="28"/>
        </w:rPr>
      </w:pPr>
      <w:r>
        <w:rPr>
          <w:sz w:val="28"/>
        </w:rPr>
        <w:t>Maar</w:t>
      </w:r>
      <w:r w:rsidR="00682C0C">
        <w:rPr>
          <w:sz w:val="28"/>
        </w:rPr>
        <w:t xml:space="preserve"> </w:t>
      </w:r>
      <w:r>
        <w:rPr>
          <w:sz w:val="28"/>
        </w:rPr>
        <w:t>h</w:t>
      </w:r>
      <w:r w:rsidR="005D1052">
        <w:rPr>
          <w:sz w:val="28"/>
        </w:rPr>
        <w:t xml:space="preserve">et kan niet dat </w:t>
      </w:r>
      <w:r>
        <w:rPr>
          <w:sz w:val="28"/>
        </w:rPr>
        <w:t>het muziekgeluid</w:t>
      </w:r>
      <w:r w:rsidR="005D1052">
        <w:rPr>
          <w:sz w:val="28"/>
        </w:rPr>
        <w:t xml:space="preserve"> in het ene land </w:t>
      </w:r>
      <w:r>
        <w:rPr>
          <w:sz w:val="28"/>
        </w:rPr>
        <w:t>hoger of lager mag zijn dan in het andere</w:t>
      </w:r>
      <w:r w:rsidR="005D1052">
        <w:rPr>
          <w:sz w:val="28"/>
        </w:rPr>
        <w:t>.</w:t>
      </w:r>
    </w:p>
    <w:p w14:paraId="1D5BE85C" w14:textId="0519E564" w:rsidR="005D1052" w:rsidRDefault="005D1052">
      <w:pPr>
        <w:pStyle w:val="Plattetekst"/>
        <w:spacing w:line="500" w:lineRule="exact"/>
        <w:rPr>
          <w:sz w:val="28"/>
        </w:rPr>
      </w:pPr>
    </w:p>
    <w:p w14:paraId="537296AB" w14:textId="28A9BA88" w:rsidR="00C47388" w:rsidRDefault="006168BA">
      <w:pPr>
        <w:pStyle w:val="Plattetekst"/>
        <w:spacing w:line="500" w:lineRule="exact"/>
        <w:rPr>
          <w:sz w:val="28"/>
        </w:rPr>
      </w:pPr>
      <w:r>
        <w:rPr>
          <w:sz w:val="28"/>
        </w:rPr>
        <w:t>Laat ons dat</w:t>
      </w:r>
      <w:r w:rsidR="009F02AF">
        <w:rPr>
          <w:sz w:val="28"/>
        </w:rPr>
        <w:t xml:space="preserve"> met àlle lidstaten</w:t>
      </w:r>
      <w:r>
        <w:rPr>
          <w:sz w:val="28"/>
        </w:rPr>
        <w:t xml:space="preserve"> </w:t>
      </w:r>
      <w:r w:rsidR="004C60EE">
        <w:rPr>
          <w:sz w:val="28"/>
        </w:rPr>
        <w:t>via</w:t>
      </w:r>
      <w:r w:rsidR="00812D9D">
        <w:rPr>
          <w:sz w:val="28"/>
        </w:rPr>
        <w:t xml:space="preserve"> </w:t>
      </w:r>
      <w:r>
        <w:rPr>
          <w:sz w:val="28"/>
        </w:rPr>
        <w:t>deze Europese wet</w:t>
      </w:r>
      <w:r w:rsidR="004D3471">
        <w:rPr>
          <w:sz w:val="28"/>
        </w:rPr>
        <w:t xml:space="preserve"> </w:t>
      </w:r>
      <w:r>
        <w:rPr>
          <w:sz w:val="28"/>
        </w:rPr>
        <w:t>gelijk maken</w:t>
      </w:r>
      <w:r w:rsidR="00812D9D">
        <w:rPr>
          <w:sz w:val="28"/>
        </w:rPr>
        <w:t>.</w:t>
      </w:r>
      <w:r w:rsidR="00682C0C">
        <w:rPr>
          <w:sz w:val="28"/>
        </w:rPr>
        <w:t xml:space="preserve"> </w:t>
      </w:r>
    </w:p>
    <w:p w14:paraId="537296AC" w14:textId="5D6FE4CF" w:rsidR="00807455" w:rsidRDefault="00864EDD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27360" behindDoc="0" locked="0" layoutInCell="1" allowOverlap="1" wp14:anchorId="675AEDF0" wp14:editId="156F5EC5">
            <wp:simplePos x="0" y="0"/>
            <wp:positionH relativeFrom="margin">
              <wp:align>center</wp:align>
            </wp:positionH>
            <wp:positionV relativeFrom="page">
              <wp:posOffset>3992880</wp:posOffset>
            </wp:positionV>
            <wp:extent cx="942975" cy="1063625"/>
            <wp:effectExtent l="0" t="0" r="9525" b="3175"/>
            <wp:wrapSquare wrapText="bothSides"/>
            <wp:docPr id="105" name="Afbeelding 105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AF" w14:textId="56DB1996" w:rsidR="00807455" w:rsidRDefault="00807455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Slovenië </w:t>
      </w:r>
      <w:r w:rsidR="004901C2">
        <w:rPr>
          <w:sz w:val="28"/>
        </w:rPr>
        <w:t>gaat akkoord</w:t>
      </w:r>
      <w:r>
        <w:rPr>
          <w:sz w:val="28"/>
        </w:rPr>
        <w:t>.</w:t>
      </w:r>
      <w:r w:rsidR="005275A0" w:rsidRPr="005275A0">
        <w:rPr>
          <w:noProof/>
          <w:lang w:val="nl-BE" w:eastAsia="nl-BE"/>
        </w:rPr>
        <w:t xml:space="preserve"> </w:t>
      </w:r>
    </w:p>
    <w:p w14:paraId="537296B0" w14:textId="10304D12" w:rsidR="00C47388" w:rsidRDefault="00C47388">
      <w:pPr>
        <w:pStyle w:val="Plattetekst"/>
        <w:spacing w:line="500" w:lineRule="exact"/>
        <w:rPr>
          <w:sz w:val="28"/>
        </w:rPr>
      </w:pPr>
    </w:p>
    <w:p w14:paraId="537296B1" w14:textId="6F7DE436" w:rsidR="004718F4" w:rsidRDefault="004901C2" w:rsidP="004718F4">
      <w:pPr>
        <w:pStyle w:val="Titel"/>
        <w:spacing w:line="500" w:lineRule="exac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752" behindDoc="1" locked="0" layoutInCell="1" allowOverlap="1" wp14:anchorId="7DE1E206" wp14:editId="6B839EAF">
            <wp:simplePos x="0" y="0"/>
            <wp:positionH relativeFrom="column">
              <wp:posOffset>-248285</wp:posOffset>
            </wp:positionH>
            <wp:positionV relativeFrom="paragraph">
              <wp:posOffset>50165</wp:posOffset>
            </wp:positionV>
            <wp:extent cx="5564505" cy="4305300"/>
            <wp:effectExtent l="0" t="0" r="0" b="0"/>
            <wp:wrapTight wrapText="bothSides">
              <wp:wrapPolygon edited="0">
                <wp:start x="0" y="0"/>
                <wp:lineTo x="0" y="21504"/>
                <wp:lineTo x="21519" y="21504"/>
                <wp:lineTo x="21519" y="0"/>
                <wp:lineTo x="0" y="0"/>
              </wp:wrapPolygon>
            </wp:wrapTight>
            <wp:docPr id="57" name="Afbeelding 57" descr="Sloven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lovenië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br w:type="page"/>
      </w:r>
      <w:r w:rsidR="004D3471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33152" behindDoc="1" locked="0" layoutInCell="1" allowOverlap="1" wp14:anchorId="53729729" wp14:editId="336B967D">
            <wp:simplePos x="0" y="0"/>
            <wp:positionH relativeFrom="column">
              <wp:posOffset>4799965</wp:posOffset>
            </wp:positionH>
            <wp:positionV relativeFrom="paragraph">
              <wp:posOffset>-476885</wp:posOffset>
            </wp:positionV>
            <wp:extent cx="1169670" cy="781050"/>
            <wp:effectExtent l="57150" t="57150" r="106680" b="114300"/>
            <wp:wrapTight wrapText="bothSides">
              <wp:wrapPolygon edited="0">
                <wp:start x="-352" y="-1580"/>
                <wp:lineTo x="-1055" y="-1054"/>
                <wp:lineTo x="-1055" y="22127"/>
                <wp:lineTo x="-352" y="24234"/>
                <wp:lineTo x="22515" y="24234"/>
                <wp:lineTo x="23218" y="16332"/>
                <wp:lineTo x="23218" y="7376"/>
                <wp:lineTo x="22163" y="-527"/>
                <wp:lineTo x="22163" y="-1580"/>
                <wp:lineTo x="-352" y="-1580"/>
              </wp:wrapPolygon>
            </wp:wrapTight>
            <wp:docPr id="58" name="Afbeelding 58" descr="http://www.flagchart.net/f/p/land/slowakij.gif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agchart.net/f/p/land/slowakij.gif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7810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F4">
        <w:rPr>
          <w:b w:val="0"/>
          <w:bCs/>
        </w:rPr>
        <w:t xml:space="preserve"> </w:t>
      </w:r>
    </w:p>
    <w:p w14:paraId="537296B2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t>SLO</w:t>
      </w:r>
      <w:r w:rsidR="004D3471">
        <w:rPr>
          <w:rFonts w:ascii="Univers" w:hAnsi="Univers"/>
          <w:b/>
          <w:bCs/>
          <w:sz w:val="28"/>
          <w:u w:val="single"/>
        </w:rPr>
        <w:t>V</w:t>
      </w:r>
      <w:r>
        <w:rPr>
          <w:rFonts w:ascii="Univers" w:hAnsi="Univers"/>
          <w:b/>
          <w:bCs/>
          <w:sz w:val="28"/>
          <w:u w:val="single"/>
        </w:rPr>
        <w:t>AKIJE</w:t>
      </w:r>
    </w:p>
    <w:p w14:paraId="537296B3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FB15D7B" w14:textId="6672E8F0" w:rsidR="004C60EE" w:rsidRDefault="00472725" w:rsidP="00F02612">
      <w:pPr>
        <w:pStyle w:val="Plattetekst"/>
        <w:spacing w:line="500" w:lineRule="exact"/>
        <w:rPr>
          <w:sz w:val="28"/>
        </w:rPr>
      </w:pPr>
      <w:r>
        <w:rPr>
          <w:sz w:val="28"/>
        </w:rPr>
        <w:t>Bij e</w:t>
      </w:r>
      <w:r w:rsidR="004C60EE">
        <w:rPr>
          <w:sz w:val="28"/>
        </w:rPr>
        <w:t xml:space="preserve">en kermis, braderij of festival </w:t>
      </w:r>
      <w:r>
        <w:rPr>
          <w:sz w:val="28"/>
        </w:rPr>
        <w:t>gaat het vaak om één moment</w:t>
      </w:r>
      <w:r w:rsidR="004C60EE">
        <w:rPr>
          <w:sz w:val="28"/>
        </w:rPr>
        <w:t>.</w:t>
      </w:r>
    </w:p>
    <w:p w14:paraId="68EE2358" w14:textId="77777777" w:rsidR="004C60EE" w:rsidRDefault="004C60EE" w:rsidP="00F02612">
      <w:pPr>
        <w:pStyle w:val="Plattetekst"/>
        <w:spacing w:line="500" w:lineRule="exact"/>
        <w:rPr>
          <w:sz w:val="28"/>
        </w:rPr>
      </w:pPr>
    </w:p>
    <w:p w14:paraId="12CEC801" w14:textId="6FBE4C6D" w:rsidR="004C60EE" w:rsidRDefault="004C60EE" w:rsidP="00F02612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Alleen op die avond is er dan wat </w:t>
      </w:r>
      <w:r w:rsidR="00D517E8">
        <w:rPr>
          <w:sz w:val="28"/>
        </w:rPr>
        <w:t>meer lawaai.</w:t>
      </w:r>
    </w:p>
    <w:p w14:paraId="1613CB1D" w14:textId="77777777" w:rsidR="004C60EE" w:rsidRDefault="004C60EE" w:rsidP="00F02612">
      <w:pPr>
        <w:pStyle w:val="Plattetekst"/>
        <w:spacing w:line="500" w:lineRule="exact"/>
        <w:rPr>
          <w:sz w:val="28"/>
        </w:rPr>
      </w:pPr>
    </w:p>
    <w:p w14:paraId="537296BB" w14:textId="68F461D1" w:rsidR="007D7D56" w:rsidRDefault="00D517E8" w:rsidP="00F02612">
      <w:pPr>
        <w:pStyle w:val="Plattetekst"/>
        <w:spacing w:line="500" w:lineRule="exact"/>
        <w:rPr>
          <w:sz w:val="28"/>
        </w:rPr>
      </w:pPr>
      <w:r w:rsidRPr="00D517E8">
        <w:rPr>
          <w:sz w:val="28"/>
        </w:rPr>
        <w:t xml:space="preserve">De echte </w:t>
      </w:r>
      <w:r>
        <w:rPr>
          <w:sz w:val="28"/>
        </w:rPr>
        <w:t>ge</w:t>
      </w:r>
      <w:r w:rsidRPr="00D517E8">
        <w:rPr>
          <w:sz w:val="28"/>
        </w:rPr>
        <w:t>l</w:t>
      </w:r>
      <w:r>
        <w:rPr>
          <w:sz w:val="28"/>
        </w:rPr>
        <w:t>uidshinder waar iets aan gedaan moet worden</w:t>
      </w:r>
      <w:r w:rsidR="00CB05CC">
        <w:rPr>
          <w:sz w:val="28"/>
        </w:rPr>
        <w:t>,</w:t>
      </w:r>
      <w:r>
        <w:rPr>
          <w:sz w:val="28"/>
        </w:rPr>
        <w:t xml:space="preserve"> komt van </w:t>
      </w:r>
      <w:r w:rsidR="004C60EE">
        <w:rPr>
          <w:sz w:val="28"/>
        </w:rPr>
        <w:t xml:space="preserve">fabrieken, autosnelwegen en vliegtuigen. </w:t>
      </w:r>
    </w:p>
    <w:p w14:paraId="025989D0" w14:textId="20D8DBF2" w:rsidR="005275A0" w:rsidRDefault="00864EDD" w:rsidP="00F02612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37600" behindDoc="0" locked="0" layoutInCell="1" allowOverlap="1" wp14:anchorId="3A7A8531" wp14:editId="09547E13">
            <wp:simplePos x="0" y="0"/>
            <wp:positionH relativeFrom="column">
              <wp:posOffset>2306994</wp:posOffset>
            </wp:positionH>
            <wp:positionV relativeFrom="page">
              <wp:posOffset>3881535</wp:posOffset>
            </wp:positionV>
            <wp:extent cx="942975" cy="1063625"/>
            <wp:effectExtent l="0" t="0" r="9525" b="3175"/>
            <wp:wrapSquare wrapText="bothSides"/>
            <wp:docPr id="112" name="Afbeelding 112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5A0">
        <w:rPr>
          <w:noProof/>
          <w:lang w:val="nl-BE" w:eastAsia="nl-BE"/>
        </w:rPr>
        <w:drawing>
          <wp:anchor distT="0" distB="0" distL="114300" distR="114300" simplePos="0" relativeHeight="251702784" behindDoc="0" locked="0" layoutInCell="1" allowOverlap="1" wp14:anchorId="545234A9" wp14:editId="4178F714">
            <wp:simplePos x="0" y="0"/>
            <wp:positionH relativeFrom="column">
              <wp:posOffset>2305050</wp:posOffset>
            </wp:positionH>
            <wp:positionV relativeFrom="paragraph">
              <wp:posOffset>212725</wp:posOffset>
            </wp:positionV>
            <wp:extent cx="859790" cy="718820"/>
            <wp:effectExtent l="0" t="0" r="0" b="5080"/>
            <wp:wrapNone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D60D3" w14:textId="5E8112A7" w:rsidR="005275A0" w:rsidRDefault="005275A0" w:rsidP="00F02612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Slovakije gaat niet akkoord. </w:t>
      </w:r>
    </w:p>
    <w:p w14:paraId="537296BC" w14:textId="1680FE25" w:rsidR="0059594F" w:rsidRDefault="005275A0" w:rsidP="0059594F">
      <w:pPr>
        <w:pStyle w:val="Titel"/>
        <w:spacing w:line="500" w:lineRule="exact"/>
        <w:rPr>
          <w:b w:val="0"/>
          <w:bCs/>
        </w:rPr>
      </w:pPr>
      <w:r w:rsidRPr="00D517E8">
        <w:rPr>
          <w:noProof/>
          <w:lang w:val="nl-BE" w:eastAsia="nl-BE"/>
        </w:rPr>
        <w:drawing>
          <wp:anchor distT="0" distB="0" distL="114300" distR="114300" simplePos="0" relativeHeight="251659776" behindDoc="1" locked="0" layoutInCell="1" allowOverlap="1" wp14:anchorId="0C27CB6A" wp14:editId="58AB808C">
            <wp:simplePos x="0" y="0"/>
            <wp:positionH relativeFrom="column">
              <wp:posOffset>-286385</wp:posOffset>
            </wp:positionH>
            <wp:positionV relativeFrom="paragraph">
              <wp:posOffset>621030</wp:posOffset>
            </wp:positionV>
            <wp:extent cx="5755640" cy="4695825"/>
            <wp:effectExtent l="0" t="0" r="0" b="9525"/>
            <wp:wrapTight wrapText="bothSides">
              <wp:wrapPolygon edited="0">
                <wp:start x="0" y="0"/>
                <wp:lineTo x="0" y="21556"/>
                <wp:lineTo x="21519" y="21556"/>
                <wp:lineTo x="21519" y="0"/>
                <wp:lineTo x="0" y="0"/>
              </wp:wrapPolygon>
            </wp:wrapTight>
            <wp:docPr id="59" name="Afbeelding 59" descr="Slowak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lowakij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br w:type="page"/>
      </w:r>
      <w:r w:rsidR="00AF6A73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34176" behindDoc="1" locked="0" layoutInCell="1" allowOverlap="1" wp14:anchorId="5372972B" wp14:editId="466F633C">
            <wp:simplePos x="0" y="0"/>
            <wp:positionH relativeFrom="column">
              <wp:posOffset>4815840</wp:posOffset>
            </wp:positionH>
            <wp:positionV relativeFrom="paragraph">
              <wp:posOffset>-534035</wp:posOffset>
            </wp:positionV>
            <wp:extent cx="1155700" cy="762000"/>
            <wp:effectExtent l="57150" t="57150" r="120650" b="114300"/>
            <wp:wrapTight wrapText="bothSides">
              <wp:wrapPolygon edited="0">
                <wp:start x="-356" y="-1620"/>
                <wp:lineTo x="-1068" y="-1080"/>
                <wp:lineTo x="-1068" y="22140"/>
                <wp:lineTo x="-356" y="24300"/>
                <wp:lineTo x="22787" y="24300"/>
                <wp:lineTo x="23499" y="16740"/>
                <wp:lineTo x="23499" y="7560"/>
                <wp:lineTo x="22431" y="-540"/>
                <wp:lineTo x="22431" y="-1620"/>
                <wp:lineTo x="-356" y="-1620"/>
              </wp:wrapPolygon>
            </wp:wrapTight>
            <wp:docPr id="62" name="Afbeelding 62" descr="http://www.gewoon-nieuws.nl/wp-content/uploads/2012/06/spaanse-vlag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ewoon-nieuws.nl/wp-content/uploads/2012/06/spaanse-vlag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620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94F">
        <w:rPr>
          <w:b w:val="0"/>
          <w:bCs/>
        </w:rPr>
        <w:t xml:space="preserve"> </w:t>
      </w:r>
    </w:p>
    <w:p w14:paraId="537296BD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t>SPANJE</w:t>
      </w:r>
    </w:p>
    <w:p w14:paraId="537296BE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693D7395" w14:textId="0007A33F" w:rsidR="00053782" w:rsidRDefault="008F2911" w:rsidP="00053782">
      <w:pPr>
        <w:pStyle w:val="Plattetekst3"/>
        <w:spacing w:line="500" w:lineRule="exact"/>
        <w:rPr>
          <w:b w:val="0"/>
          <w:bCs/>
        </w:rPr>
      </w:pPr>
      <w:r>
        <w:rPr>
          <w:b w:val="0"/>
          <w:bCs/>
        </w:rPr>
        <w:t>M</w:t>
      </w:r>
      <w:r w:rsidR="00053782">
        <w:rPr>
          <w:b w:val="0"/>
          <w:bCs/>
        </w:rPr>
        <w:t xml:space="preserve">uziekfestivals </w:t>
      </w:r>
      <w:r>
        <w:rPr>
          <w:b w:val="0"/>
          <w:bCs/>
        </w:rPr>
        <w:t>en</w:t>
      </w:r>
      <w:r w:rsidR="00053782">
        <w:rPr>
          <w:b w:val="0"/>
          <w:bCs/>
        </w:rPr>
        <w:t xml:space="preserve"> kermissen </w:t>
      </w:r>
      <w:r>
        <w:rPr>
          <w:b w:val="0"/>
          <w:bCs/>
        </w:rPr>
        <w:t xml:space="preserve">zullen </w:t>
      </w:r>
      <w:r w:rsidR="00053782">
        <w:rPr>
          <w:b w:val="0"/>
          <w:bCs/>
        </w:rPr>
        <w:t xml:space="preserve">minder leuk </w:t>
      </w:r>
      <w:r>
        <w:rPr>
          <w:b w:val="0"/>
          <w:bCs/>
        </w:rPr>
        <w:t>worden en verdwijnen</w:t>
      </w:r>
      <w:r w:rsidR="00053782">
        <w:rPr>
          <w:b w:val="0"/>
          <w:bCs/>
        </w:rPr>
        <w:t xml:space="preserve">. </w:t>
      </w:r>
    </w:p>
    <w:p w14:paraId="197644E3" w14:textId="77777777" w:rsidR="00053782" w:rsidRDefault="00053782" w:rsidP="005B07C8">
      <w:pPr>
        <w:pStyle w:val="Plattetekst3"/>
        <w:spacing w:line="500" w:lineRule="exact"/>
        <w:rPr>
          <w:b w:val="0"/>
          <w:bCs/>
        </w:rPr>
      </w:pPr>
    </w:p>
    <w:p w14:paraId="537296C3" w14:textId="66396211" w:rsidR="005B07C8" w:rsidRDefault="00053782" w:rsidP="005B07C8">
      <w:pPr>
        <w:pStyle w:val="Plattetekst3"/>
        <w:spacing w:line="500" w:lineRule="exact"/>
        <w:rPr>
          <w:b w:val="0"/>
          <w:bCs/>
        </w:rPr>
      </w:pPr>
      <w:r>
        <w:rPr>
          <w:b w:val="0"/>
          <w:bCs/>
        </w:rPr>
        <w:t>We hebben al veel werkloosheid en</w:t>
      </w:r>
      <w:r w:rsidR="005B07C8">
        <w:rPr>
          <w:b w:val="0"/>
          <w:bCs/>
        </w:rPr>
        <w:t xml:space="preserve"> winkels moeten </w:t>
      </w:r>
      <w:r w:rsidR="00AF6A73">
        <w:rPr>
          <w:b w:val="0"/>
          <w:bCs/>
        </w:rPr>
        <w:t>de deuren sluiten.</w:t>
      </w:r>
    </w:p>
    <w:p w14:paraId="537296C4" w14:textId="77777777" w:rsidR="005913AB" w:rsidRDefault="005913AB" w:rsidP="005B07C8">
      <w:pPr>
        <w:pStyle w:val="Plattetekst3"/>
        <w:spacing w:line="500" w:lineRule="exact"/>
        <w:rPr>
          <w:b w:val="0"/>
          <w:bCs/>
        </w:rPr>
      </w:pPr>
    </w:p>
    <w:p w14:paraId="29E708A7" w14:textId="39442E03" w:rsidR="00CC2ED3" w:rsidRDefault="00CC2ED3" w:rsidP="005B07C8">
      <w:pPr>
        <w:pStyle w:val="Plattetekst3"/>
        <w:spacing w:line="500" w:lineRule="exact"/>
        <w:rPr>
          <w:b w:val="0"/>
          <w:bCs/>
        </w:rPr>
      </w:pPr>
      <w:r>
        <w:rPr>
          <w:b w:val="0"/>
          <w:bCs/>
        </w:rPr>
        <w:t xml:space="preserve">Met deze wet vrezen we nog meer </w:t>
      </w:r>
      <w:r w:rsidR="00053782">
        <w:rPr>
          <w:b w:val="0"/>
          <w:bCs/>
        </w:rPr>
        <w:t>economische problemen</w:t>
      </w:r>
      <w:r>
        <w:rPr>
          <w:b w:val="0"/>
          <w:bCs/>
        </w:rPr>
        <w:t>.</w:t>
      </w:r>
    </w:p>
    <w:p w14:paraId="73A8BB08" w14:textId="4C6AD803" w:rsidR="008F2911" w:rsidRDefault="00864EDD" w:rsidP="008F2911">
      <w:pPr>
        <w:pStyle w:val="Plattetekst3"/>
        <w:spacing w:line="500" w:lineRule="exact"/>
        <w:rPr>
          <w:b w:val="0"/>
          <w:bCs/>
        </w:rPr>
      </w:pPr>
      <w:r w:rsidRPr="00CF218C">
        <w:rPr>
          <w:noProof/>
          <w:lang w:val="nl-BE" w:eastAsia="nl-BE"/>
        </w:rPr>
        <w:drawing>
          <wp:anchor distT="0" distB="0" distL="114300" distR="114300" simplePos="0" relativeHeight="251735552" behindDoc="0" locked="0" layoutInCell="1" allowOverlap="1" wp14:anchorId="39EDBF4F" wp14:editId="70D119D4">
            <wp:simplePos x="0" y="0"/>
            <wp:positionH relativeFrom="column">
              <wp:posOffset>2008414</wp:posOffset>
            </wp:positionH>
            <wp:positionV relativeFrom="page">
              <wp:posOffset>4133461</wp:posOffset>
            </wp:positionV>
            <wp:extent cx="942975" cy="1063625"/>
            <wp:effectExtent l="0" t="0" r="9525" b="3175"/>
            <wp:wrapSquare wrapText="bothSides"/>
            <wp:docPr id="110" name="Afbeelding 110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11">
        <w:rPr>
          <w:noProof/>
          <w:lang w:val="nl-BE" w:eastAsia="nl-BE"/>
        </w:rPr>
        <w:drawing>
          <wp:anchor distT="0" distB="0" distL="114300" distR="114300" simplePos="0" relativeHeight="251703808" behindDoc="0" locked="0" layoutInCell="1" allowOverlap="1" wp14:anchorId="2253D7AC" wp14:editId="3A3ECF9C">
            <wp:simplePos x="0" y="0"/>
            <wp:positionH relativeFrom="column">
              <wp:posOffset>2009775</wp:posOffset>
            </wp:positionH>
            <wp:positionV relativeFrom="paragraph">
              <wp:posOffset>148590</wp:posOffset>
            </wp:positionV>
            <wp:extent cx="859790" cy="718820"/>
            <wp:effectExtent l="0" t="0" r="0" b="5080"/>
            <wp:wrapNone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61364" w14:textId="6E29436C" w:rsidR="008F2911" w:rsidRDefault="008F2911" w:rsidP="008F2911">
      <w:pPr>
        <w:pStyle w:val="Plattetekst3"/>
        <w:spacing w:line="500" w:lineRule="exact"/>
        <w:rPr>
          <w:b w:val="0"/>
          <w:bCs/>
        </w:rPr>
      </w:pPr>
      <w:r>
        <w:rPr>
          <w:b w:val="0"/>
          <w:bCs/>
        </w:rPr>
        <w:t xml:space="preserve">Spanje is niet akkoord. </w:t>
      </w:r>
    </w:p>
    <w:p w14:paraId="07A60C39" w14:textId="77777777" w:rsidR="008F2911" w:rsidRDefault="008F2911" w:rsidP="005B07C8">
      <w:pPr>
        <w:pStyle w:val="Plattetekst3"/>
        <w:spacing w:line="500" w:lineRule="exact"/>
        <w:rPr>
          <w:b w:val="0"/>
          <w:bCs/>
        </w:rPr>
      </w:pPr>
    </w:p>
    <w:p w14:paraId="537296C9" w14:textId="53BB691E" w:rsidR="006632D3" w:rsidRDefault="006245C6" w:rsidP="00CC2ED3">
      <w:pPr>
        <w:pStyle w:val="Plattetekst3"/>
        <w:spacing w:line="500" w:lineRule="exact"/>
        <w:rPr>
          <w:b w:val="0"/>
          <w:bCs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3632" behindDoc="1" locked="0" layoutInCell="1" allowOverlap="1" wp14:anchorId="232B7942" wp14:editId="16AF7335">
            <wp:simplePos x="0" y="0"/>
            <wp:positionH relativeFrom="column">
              <wp:posOffset>-247650</wp:posOffset>
            </wp:positionH>
            <wp:positionV relativeFrom="paragraph">
              <wp:posOffset>20955</wp:posOffset>
            </wp:positionV>
            <wp:extent cx="5742305" cy="4832985"/>
            <wp:effectExtent l="0" t="0" r="0" b="5715"/>
            <wp:wrapTight wrapText="bothSides">
              <wp:wrapPolygon edited="0">
                <wp:start x="0" y="0"/>
                <wp:lineTo x="0" y="21540"/>
                <wp:lineTo x="21497" y="21540"/>
                <wp:lineTo x="21497" y="0"/>
                <wp:lineTo x="0" y="0"/>
              </wp:wrapPolygon>
            </wp:wrapTight>
            <wp:docPr id="63" name="Afbeelding 63" descr="Sp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panj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br w:type="page"/>
      </w:r>
      <w:r w:rsidR="00D7149D"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48512" behindDoc="1" locked="0" layoutInCell="1" allowOverlap="1" wp14:anchorId="5372972D" wp14:editId="63E3826E">
            <wp:simplePos x="0" y="0"/>
            <wp:positionH relativeFrom="column">
              <wp:posOffset>4772025</wp:posOffset>
            </wp:positionH>
            <wp:positionV relativeFrom="paragraph">
              <wp:posOffset>-495935</wp:posOffset>
            </wp:positionV>
            <wp:extent cx="1198880" cy="803275"/>
            <wp:effectExtent l="57150" t="57150" r="115570" b="111125"/>
            <wp:wrapTight wrapText="bothSides">
              <wp:wrapPolygon edited="0">
                <wp:start x="-343" y="-1537"/>
                <wp:lineTo x="-1030" y="-1025"/>
                <wp:lineTo x="-1030" y="22027"/>
                <wp:lineTo x="-343" y="24076"/>
                <wp:lineTo x="22653" y="24076"/>
                <wp:lineTo x="22653" y="23564"/>
                <wp:lineTo x="23339" y="15880"/>
                <wp:lineTo x="23339" y="7172"/>
                <wp:lineTo x="22309" y="-512"/>
                <wp:lineTo x="22309" y="-1537"/>
                <wp:lineTo x="-343" y="-1537"/>
              </wp:wrapPolygon>
            </wp:wrapTight>
            <wp:docPr id="64" name="Afbeelding 64" descr="http://www.guidodevliegher.be/fotos/vlag_tsjechie.gif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uidodevliegher.be/fotos/vlag_tsjechie.gif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80327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2D3">
        <w:rPr>
          <w:b w:val="0"/>
          <w:bCs/>
        </w:rPr>
        <w:t xml:space="preserve"> </w:t>
      </w:r>
    </w:p>
    <w:p w14:paraId="537296CA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rFonts w:ascii="Univers" w:hAnsi="Univers"/>
          <w:b/>
          <w:bCs/>
          <w:sz w:val="28"/>
          <w:u w:val="single"/>
        </w:rPr>
        <w:t>TSJECHI</w:t>
      </w:r>
      <w:r w:rsidR="00E14223">
        <w:rPr>
          <w:rFonts w:ascii="Univers" w:hAnsi="Univers"/>
          <w:b/>
          <w:bCs/>
          <w:sz w:val="28"/>
          <w:u w:val="single"/>
        </w:rPr>
        <w:t>Ë</w:t>
      </w:r>
    </w:p>
    <w:p w14:paraId="537296CB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D0" w14:textId="39FC1333" w:rsidR="00D7149D" w:rsidRDefault="005D1101" w:rsidP="00C9620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Het is niet goed voor de sfeer als een </w:t>
      </w:r>
      <w:r w:rsidR="008F2911">
        <w:rPr>
          <w:sz w:val="28"/>
        </w:rPr>
        <w:t>muziek</w:t>
      </w:r>
      <w:r>
        <w:rPr>
          <w:sz w:val="28"/>
        </w:rPr>
        <w:t>concert stiller moet.</w:t>
      </w:r>
    </w:p>
    <w:p w14:paraId="009C773B" w14:textId="77777777" w:rsidR="005D1101" w:rsidRDefault="005D1101" w:rsidP="00C96200">
      <w:pPr>
        <w:pStyle w:val="Plattetekst"/>
        <w:spacing w:line="500" w:lineRule="exact"/>
        <w:rPr>
          <w:sz w:val="28"/>
        </w:rPr>
      </w:pPr>
    </w:p>
    <w:p w14:paraId="6ABABE42" w14:textId="269579DE" w:rsidR="005D1101" w:rsidRDefault="005D1101" w:rsidP="00C96200">
      <w:pPr>
        <w:pStyle w:val="Plattetekst"/>
        <w:spacing w:line="500" w:lineRule="exact"/>
        <w:rPr>
          <w:sz w:val="28"/>
        </w:rPr>
      </w:pPr>
      <w:r>
        <w:rPr>
          <w:sz w:val="28"/>
        </w:rPr>
        <w:t>De muzikanten en de bezoekers van het evenement zullen dit niet aanvaarden.</w:t>
      </w:r>
    </w:p>
    <w:p w14:paraId="537296D1" w14:textId="77777777" w:rsidR="00D7149D" w:rsidRDefault="00D7149D" w:rsidP="00C96200">
      <w:pPr>
        <w:pStyle w:val="Plattetekst"/>
        <w:spacing w:line="500" w:lineRule="exact"/>
        <w:rPr>
          <w:sz w:val="28"/>
        </w:rPr>
      </w:pPr>
    </w:p>
    <w:p w14:paraId="537296D4" w14:textId="167968D1" w:rsidR="00CB5977" w:rsidRDefault="005D1101" w:rsidP="00C96200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Pak het </w:t>
      </w:r>
      <w:r w:rsidR="004477DC">
        <w:rPr>
          <w:sz w:val="28"/>
        </w:rPr>
        <w:t>é</w:t>
      </w:r>
      <w:r>
        <w:rPr>
          <w:sz w:val="28"/>
        </w:rPr>
        <w:t>chte lawaai aan</w:t>
      </w:r>
      <w:r w:rsidR="004477DC">
        <w:rPr>
          <w:sz w:val="28"/>
        </w:rPr>
        <w:t xml:space="preserve"> van</w:t>
      </w:r>
      <w:r>
        <w:rPr>
          <w:sz w:val="28"/>
        </w:rPr>
        <w:t xml:space="preserve"> auto’s, vliegtuigen en fabrieken</w:t>
      </w:r>
      <w:r w:rsidR="00CB5977">
        <w:rPr>
          <w:sz w:val="28"/>
        </w:rPr>
        <w:t>.</w:t>
      </w:r>
    </w:p>
    <w:p w14:paraId="4AB6D2DF" w14:textId="7D4503B2" w:rsidR="008F2911" w:rsidRDefault="00864EDD" w:rsidP="00C96200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33504" behindDoc="0" locked="0" layoutInCell="1" allowOverlap="1" wp14:anchorId="5675B4D4" wp14:editId="379E3BD9">
            <wp:simplePos x="0" y="0"/>
            <wp:positionH relativeFrom="column">
              <wp:posOffset>2389958</wp:posOffset>
            </wp:positionH>
            <wp:positionV relativeFrom="page">
              <wp:posOffset>4131570</wp:posOffset>
            </wp:positionV>
            <wp:extent cx="942975" cy="1063625"/>
            <wp:effectExtent l="0" t="0" r="9525" b="3175"/>
            <wp:wrapSquare wrapText="bothSides"/>
            <wp:docPr id="108" name="Afbeelding 108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016AD" w14:textId="6A54E0FF" w:rsidR="008F2911" w:rsidRDefault="008F2911" w:rsidP="008F2911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Tsjechië gaat niet akkoord. </w:t>
      </w:r>
    </w:p>
    <w:p w14:paraId="537296D5" w14:textId="16F7C977" w:rsidR="00CB5977" w:rsidRDefault="005D1101" w:rsidP="00C96200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4656" behindDoc="1" locked="0" layoutInCell="1" allowOverlap="1" wp14:anchorId="72BAC16D" wp14:editId="6D809D7E">
            <wp:simplePos x="0" y="0"/>
            <wp:positionH relativeFrom="column">
              <wp:posOffset>-133350</wp:posOffset>
            </wp:positionH>
            <wp:positionV relativeFrom="paragraph">
              <wp:posOffset>272415</wp:posOffset>
            </wp:positionV>
            <wp:extent cx="5682615" cy="4781550"/>
            <wp:effectExtent l="0" t="0" r="0" b="0"/>
            <wp:wrapTight wrapText="bothSides">
              <wp:wrapPolygon edited="0">
                <wp:start x="0" y="0"/>
                <wp:lineTo x="0" y="21514"/>
                <wp:lineTo x="21506" y="21514"/>
                <wp:lineTo x="21506" y="0"/>
                <wp:lineTo x="0" y="0"/>
              </wp:wrapPolygon>
            </wp:wrapTight>
            <wp:docPr id="65" name="Afbeelding 65" descr="Tsjech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sjechië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22967" w14:textId="555338DE" w:rsidR="00864EDD" w:rsidRDefault="00864EDD">
      <w:pPr>
        <w:rPr>
          <w:rFonts w:ascii="Univers" w:hAnsi="Univers"/>
          <w:b/>
          <w:bCs/>
          <w:sz w:val="28"/>
          <w:u w:val="single"/>
        </w:rPr>
      </w:pPr>
      <w:bookmarkStart w:id="0" w:name="_GoBack"/>
      <w:bookmarkEnd w:id="0"/>
    </w:p>
    <w:p w14:paraId="537296D8" w14:textId="283901E3" w:rsidR="00A44376" w:rsidRDefault="00864EDD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  <w:r>
        <w:rPr>
          <w:noProof/>
          <w:color w:val="0000FF"/>
          <w:lang w:val="nl-BE" w:eastAsia="nl-BE"/>
        </w:rPr>
        <w:drawing>
          <wp:anchor distT="0" distB="0" distL="114300" distR="114300" simplePos="0" relativeHeight="251649536" behindDoc="1" locked="0" layoutInCell="1" allowOverlap="1" wp14:anchorId="5372972F" wp14:editId="7FB69069">
            <wp:simplePos x="0" y="0"/>
            <wp:positionH relativeFrom="column">
              <wp:posOffset>4622541</wp:posOffset>
            </wp:positionH>
            <wp:positionV relativeFrom="paragraph">
              <wp:posOffset>57396</wp:posOffset>
            </wp:positionV>
            <wp:extent cx="1238250" cy="742950"/>
            <wp:effectExtent l="57150" t="57150" r="114300" b="114300"/>
            <wp:wrapTight wrapText="bothSides">
              <wp:wrapPolygon edited="0">
                <wp:start x="-332" y="-1662"/>
                <wp:lineTo x="-997" y="-1108"/>
                <wp:lineTo x="-997" y="22154"/>
                <wp:lineTo x="-332" y="24369"/>
                <wp:lineTo x="22597" y="24369"/>
                <wp:lineTo x="23262" y="17169"/>
                <wp:lineTo x="23262" y="7754"/>
                <wp:lineTo x="22265" y="-554"/>
                <wp:lineTo x="22265" y="-1662"/>
                <wp:lineTo x="-332" y="-1662"/>
              </wp:wrapPolygon>
            </wp:wrapTight>
            <wp:docPr id="66" name="Afbeelding 66" descr="http://www.flagchart.net/f/p/land/uk.gif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agchart.net/f/p/land/uk.gif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4295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376">
        <w:rPr>
          <w:rFonts w:ascii="Univers" w:hAnsi="Univers"/>
          <w:b/>
          <w:bCs/>
          <w:sz w:val="28"/>
          <w:u w:val="single"/>
        </w:rPr>
        <w:t>VERENIGD KONINKRIJK</w:t>
      </w:r>
    </w:p>
    <w:p w14:paraId="537296D9" w14:textId="3E12DF83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DA" w14:textId="7A739AD7" w:rsidR="00722323" w:rsidRDefault="00733261">
      <w:pPr>
        <w:pStyle w:val="Plattetekst"/>
        <w:spacing w:line="500" w:lineRule="exact"/>
        <w:rPr>
          <w:sz w:val="28"/>
        </w:rPr>
      </w:pPr>
      <w:r>
        <w:rPr>
          <w:sz w:val="28"/>
        </w:rPr>
        <w:t>In het Verenigd Koninkrijk sluiten</w:t>
      </w:r>
      <w:r w:rsidR="004477DC">
        <w:rPr>
          <w:sz w:val="28"/>
        </w:rPr>
        <w:t xml:space="preserve"> de meeste</w:t>
      </w:r>
      <w:r>
        <w:rPr>
          <w:sz w:val="28"/>
        </w:rPr>
        <w:t xml:space="preserve"> cafés </w:t>
      </w:r>
      <w:r w:rsidR="005C483A">
        <w:rPr>
          <w:sz w:val="28"/>
        </w:rPr>
        <w:t>om 23</w:t>
      </w:r>
      <w:r>
        <w:rPr>
          <w:sz w:val="28"/>
        </w:rPr>
        <w:t>.00 uur</w:t>
      </w:r>
      <w:r w:rsidR="00722323">
        <w:rPr>
          <w:sz w:val="28"/>
        </w:rPr>
        <w:t>.</w:t>
      </w:r>
    </w:p>
    <w:p w14:paraId="6F079B9A" w14:textId="77777777" w:rsidR="00733261" w:rsidRDefault="00733261">
      <w:pPr>
        <w:pStyle w:val="Plattetekst"/>
        <w:spacing w:line="500" w:lineRule="exact"/>
        <w:rPr>
          <w:sz w:val="28"/>
        </w:rPr>
      </w:pPr>
    </w:p>
    <w:p w14:paraId="11E9531E" w14:textId="1F04EABF" w:rsidR="00733261" w:rsidRDefault="005C483A">
      <w:pPr>
        <w:pStyle w:val="Plattetekst"/>
        <w:spacing w:line="500" w:lineRule="exact"/>
        <w:rPr>
          <w:sz w:val="28"/>
        </w:rPr>
      </w:pPr>
      <w:r>
        <w:rPr>
          <w:sz w:val="28"/>
        </w:rPr>
        <w:t>Zo vermijden we problemen met nachtlawaai en alcohol</w:t>
      </w:r>
      <w:r w:rsidR="00733261">
        <w:rPr>
          <w:sz w:val="28"/>
        </w:rPr>
        <w:t xml:space="preserve">. </w:t>
      </w:r>
    </w:p>
    <w:p w14:paraId="537296DB" w14:textId="77777777" w:rsidR="00722323" w:rsidRDefault="00722323">
      <w:pPr>
        <w:pStyle w:val="Plattetekst"/>
        <w:spacing w:line="500" w:lineRule="exact"/>
        <w:rPr>
          <w:sz w:val="28"/>
        </w:rPr>
      </w:pPr>
    </w:p>
    <w:p w14:paraId="537296E2" w14:textId="5785A52F" w:rsidR="001B38A3" w:rsidRDefault="00753C12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29408" behindDoc="0" locked="0" layoutInCell="1" allowOverlap="1" wp14:anchorId="3D1EEA85" wp14:editId="6617C01D">
            <wp:simplePos x="0" y="0"/>
            <wp:positionH relativeFrom="column">
              <wp:posOffset>4070480</wp:posOffset>
            </wp:positionH>
            <wp:positionV relativeFrom="page">
              <wp:posOffset>3116424</wp:posOffset>
            </wp:positionV>
            <wp:extent cx="942975" cy="1063625"/>
            <wp:effectExtent l="0" t="0" r="9525" b="3175"/>
            <wp:wrapSquare wrapText="bothSides"/>
            <wp:docPr id="106" name="Afbeelding 106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11">
        <w:rPr>
          <w:noProof/>
          <w:lang w:val="nl-BE" w:eastAsia="nl-BE"/>
        </w:rPr>
        <w:drawing>
          <wp:anchor distT="0" distB="0" distL="114300" distR="114300" simplePos="0" relativeHeight="251683328" behindDoc="0" locked="0" layoutInCell="1" allowOverlap="1" wp14:anchorId="56325439" wp14:editId="6296682B">
            <wp:simplePos x="0" y="0"/>
            <wp:positionH relativeFrom="column">
              <wp:posOffset>4067175</wp:posOffset>
            </wp:positionH>
            <wp:positionV relativeFrom="paragraph">
              <wp:posOffset>82550</wp:posOffset>
            </wp:positionV>
            <wp:extent cx="857250" cy="768985"/>
            <wp:effectExtent l="0" t="0" r="0" b="0"/>
            <wp:wrapNone/>
            <wp:docPr id="103" name="Afbeelding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Afbeelding 11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261">
        <w:rPr>
          <w:sz w:val="28"/>
        </w:rPr>
        <w:t>Het Verenigd Koninkrijk gaat dus zeker</w:t>
      </w:r>
      <w:r w:rsidR="00181D06">
        <w:rPr>
          <w:sz w:val="28"/>
        </w:rPr>
        <w:t xml:space="preserve"> akkoord!</w:t>
      </w:r>
      <w:r w:rsidR="001B38A3">
        <w:rPr>
          <w:sz w:val="28"/>
        </w:rPr>
        <w:t xml:space="preserve"> </w:t>
      </w:r>
      <w:r w:rsidR="00733261">
        <w:rPr>
          <w:sz w:val="28"/>
        </w:rPr>
        <w:br/>
      </w:r>
      <w:r w:rsidR="00733261">
        <w:rPr>
          <w:sz w:val="28"/>
        </w:rPr>
        <w:br/>
      </w:r>
    </w:p>
    <w:p w14:paraId="537296E3" w14:textId="4C5FDD2B" w:rsidR="001B38A3" w:rsidRDefault="00181D06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5680" behindDoc="1" locked="0" layoutInCell="1" allowOverlap="1" wp14:anchorId="7B6FFA28" wp14:editId="3F2735ED">
            <wp:simplePos x="0" y="0"/>
            <wp:positionH relativeFrom="column">
              <wp:posOffset>-228600</wp:posOffset>
            </wp:positionH>
            <wp:positionV relativeFrom="paragraph">
              <wp:posOffset>278130</wp:posOffset>
            </wp:positionV>
            <wp:extent cx="5575935" cy="4305300"/>
            <wp:effectExtent l="0" t="0" r="5715" b="0"/>
            <wp:wrapTight wrapText="bothSides">
              <wp:wrapPolygon edited="0">
                <wp:start x="0" y="0"/>
                <wp:lineTo x="0" y="21504"/>
                <wp:lineTo x="21548" y="21504"/>
                <wp:lineTo x="21548" y="0"/>
                <wp:lineTo x="0" y="0"/>
              </wp:wrapPolygon>
            </wp:wrapTight>
            <wp:docPr id="67" name="Afbeelding 67" descr="Verenigd Koninkr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erenigd Koninkrijk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E4" w14:textId="7D62A4F9" w:rsidR="006632D3" w:rsidRDefault="00A44376" w:rsidP="006632D3">
      <w:pPr>
        <w:pStyle w:val="Titel"/>
        <w:spacing w:line="500" w:lineRule="exact"/>
        <w:rPr>
          <w:b w:val="0"/>
          <w:bCs/>
        </w:rPr>
      </w:pPr>
      <w:r>
        <w:br w:type="page"/>
      </w:r>
    </w:p>
    <w:p w14:paraId="537296E5" w14:textId="77777777" w:rsidR="00A44376" w:rsidRDefault="00E20C7A">
      <w:pPr>
        <w:spacing w:line="500" w:lineRule="exact"/>
        <w:jc w:val="center"/>
        <w:rPr>
          <w:rFonts w:ascii="Univers" w:hAnsi="Univers"/>
          <w:sz w:val="28"/>
        </w:rPr>
      </w:pPr>
      <w:r>
        <w:rPr>
          <w:noProof/>
          <w:color w:val="0000FF"/>
          <w:lang w:val="nl-BE" w:eastAsia="nl-BE"/>
        </w:rPr>
        <w:lastRenderedPageBreak/>
        <w:drawing>
          <wp:anchor distT="0" distB="0" distL="114300" distR="114300" simplePos="0" relativeHeight="251650560" behindDoc="1" locked="0" layoutInCell="1" allowOverlap="1" wp14:anchorId="53729731" wp14:editId="5E4CAC0C">
            <wp:simplePos x="0" y="0"/>
            <wp:positionH relativeFrom="column">
              <wp:posOffset>4695825</wp:posOffset>
            </wp:positionH>
            <wp:positionV relativeFrom="paragraph">
              <wp:posOffset>-467360</wp:posOffset>
            </wp:positionV>
            <wp:extent cx="1208405" cy="754380"/>
            <wp:effectExtent l="57150" t="57150" r="106045" b="121920"/>
            <wp:wrapTight wrapText="bothSides">
              <wp:wrapPolygon edited="0">
                <wp:start x="-341" y="-1636"/>
                <wp:lineTo x="-1022" y="-1091"/>
                <wp:lineTo x="-1022" y="22364"/>
                <wp:lineTo x="-341" y="24545"/>
                <wp:lineTo x="22474" y="24545"/>
                <wp:lineTo x="23155" y="16909"/>
                <wp:lineTo x="23155" y="7636"/>
                <wp:lineTo x="22133" y="-545"/>
                <wp:lineTo x="22133" y="-1636"/>
                <wp:lineTo x="-341" y="-1636"/>
              </wp:wrapPolygon>
            </wp:wrapTight>
            <wp:docPr id="68" name="Afbeelding 68" descr="http://stalkredactie.files.wordpress.com/2009/11/vlag-van-zweden.pn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lkredactie.files.wordpress.com/2009/11/vlag-van-zweden.pn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75438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296E6" w14:textId="77777777" w:rsidR="00A44376" w:rsidRDefault="00A44376">
      <w:pPr>
        <w:pStyle w:val="Kop2"/>
      </w:pPr>
      <w:r>
        <w:t>ZWEDEN</w:t>
      </w:r>
    </w:p>
    <w:p w14:paraId="537296E7" w14:textId="77777777" w:rsidR="00A44376" w:rsidRDefault="00A44376">
      <w:pPr>
        <w:spacing w:line="500" w:lineRule="exact"/>
        <w:jc w:val="center"/>
        <w:rPr>
          <w:rFonts w:ascii="Univers" w:hAnsi="Univers"/>
          <w:b/>
          <w:bCs/>
          <w:sz w:val="28"/>
          <w:u w:val="single"/>
        </w:rPr>
      </w:pPr>
    </w:p>
    <w:p w14:paraId="537296F0" w14:textId="10C1B412" w:rsidR="00FF66DC" w:rsidRDefault="008F2911">
      <w:pPr>
        <w:pStyle w:val="Plattetekst"/>
        <w:spacing w:line="500" w:lineRule="exact"/>
        <w:rPr>
          <w:sz w:val="28"/>
        </w:rPr>
      </w:pPr>
      <w:r>
        <w:rPr>
          <w:sz w:val="28"/>
        </w:rPr>
        <w:t>O</w:t>
      </w:r>
      <w:r w:rsidR="00892BB2">
        <w:rPr>
          <w:sz w:val="28"/>
        </w:rPr>
        <w:t xml:space="preserve">ns klimaat </w:t>
      </w:r>
      <w:r>
        <w:rPr>
          <w:sz w:val="28"/>
        </w:rPr>
        <w:t xml:space="preserve">is </w:t>
      </w:r>
      <w:r w:rsidR="00892BB2">
        <w:rPr>
          <w:sz w:val="28"/>
        </w:rPr>
        <w:t xml:space="preserve">koud en de mensen </w:t>
      </w:r>
      <w:r>
        <w:rPr>
          <w:sz w:val="28"/>
        </w:rPr>
        <w:t xml:space="preserve">zijn </w:t>
      </w:r>
      <w:r w:rsidR="00892BB2">
        <w:rPr>
          <w:sz w:val="28"/>
        </w:rPr>
        <w:t>al vroeg op de avond binnen.</w:t>
      </w:r>
    </w:p>
    <w:p w14:paraId="6710D8BE" w14:textId="77777777" w:rsidR="00892BB2" w:rsidRDefault="00892BB2">
      <w:pPr>
        <w:pStyle w:val="Plattetekst"/>
        <w:spacing w:line="500" w:lineRule="exact"/>
        <w:rPr>
          <w:sz w:val="28"/>
        </w:rPr>
      </w:pPr>
    </w:p>
    <w:p w14:paraId="23192367" w14:textId="3EB83387" w:rsidR="00892BB2" w:rsidRDefault="00892BB2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Zo </w:t>
      </w:r>
      <w:r w:rsidR="004477DC">
        <w:rPr>
          <w:sz w:val="28"/>
        </w:rPr>
        <w:t>hebben we</w:t>
      </w:r>
      <w:r>
        <w:rPr>
          <w:sz w:val="28"/>
        </w:rPr>
        <w:t xml:space="preserve"> weinig </w:t>
      </w:r>
      <w:r w:rsidR="004477DC">
        <w:rPr>
          <w:sz w:val="28"/>
        </w:rPr>
        <w:t xml:space="preserve">klachten over </w:t>
      </w:r>
      <w:r>
        <w:rPr>
          <w:sz w:val="28"/>
        </w:rPr>
        <w:t>lawaai.</w:t>
      </w:r>
    </w:p>
    <w:p w14:paraId="537296F1" w14:textId="28848210" w:rsidR="004865D0" w:rsidRDefault="004865D0">
      <w:pPr>
        <w:pStyle w:val="Plattetekst"/>
        <w:spacing w:line="500" w:lineRule="exact"/>
        <w:rPr>
          <w:sz w:val="28"/>
        </w:rPr>
      </w:pPr>
    </w:p>
    <w:p w14:paraId="537296F9" w14:textId="5B435FCD" w:rsidR="008977D0" w:rsidRDefault="00892BB2">
      <w:pPr>
        <w:pStyle w:val="Plattetekst"/>
        <w:spacing w:line="500" w:lineRule="exact"/>
        <w:rPr>
          <w:sz w:val="28"/>
        </w:rPr>
      </w:pPr>
      <w:r>
        <w:rPr>
          <w:sz w:val="28"/>
        </w:rPr>
        <w:t>Het echte gevaar van geluid is de muziek via de mp3-speler.  Die zou een waarschuwing moeten geven.</w:t>
      </w:r>
    </w:p>
    <w:p w14:paraId="3B9DA1E0" w14:textId="023ECC78" w:rsidR="004477DC" w:rsidRDefault="00864EDD">
      <w:pPr>
        <w:pStyle w:val="Plattetekst"/>
        <w:spacing w:line="500" w:lineRule="exact"/>
        <w:rPr>
          <w:sz w:val="28"/>
        </w:rPr>
      </w:pPr>
      <w:r w:rsidRPr="00CF218C">
        <w:rPr>
          <w:noProof/>
          <w:sz w:val="28"/>
          <w:lang w:val="nl-BE" w:eastAsia="nl-BE"/>
        </w:rPr>
        <w:drawing>
          <wp:anchor distT="0" distB="0" distL="114300" distR="114300" simplePos="0" relativeHeight="251731456" behindDoc="0" locked="0" layoutInCell="1" allowOverlap="1" wp14:anchorId="3E36C47A" wp14:editId="561C4E98">
            <wp:simplePos x="0" y="0"/>
            <wp:positionH relativeFrom="column">
              <wp:posOffset>2223018</wp:posOffset>
            </wp:positionH>
            <wp:positionV relativeFrom="page">
              <wp:posOffset>4208106</wp:posOffset>
            </wp:positionV>
            <wp:extent cx="942975" cy="1063625"/>
            <wp:effectExtent l="0" t="0" r="9525" b="3175"/>
            <wp:wrapSquare wrapText="bothSides"/>
            <wp:docPr id="107" name="Afbeelding 107" descr="Afbeelding met speelgoed, voedsel, brandkraan, honing&#10;&#10;Beschrijving is gegenereerd met zeer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20D55777-82AB-4441-8032-6B76716B2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speelgoed, voedsel, brandkraan, honing&#10;&#10;Beschrijving is gegenereerd met zeer hoge betrouwbaarheid">
                      <a:extLst>
                        <a:ext uri="{FF2B5EF4-FFF2-40B4-BE49-F238E27FC236}">
                          <a16:creationId xmlns:a16="http://schemas.microsoft.com/office/drawing/2014/main" id="{20D55777-82AB-4441-8032-6B76716B2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2" t="25325" r="50000" b="24026"/>
                    <a:stretch/>
                  </pic:blipFill>
                  <pic:spPr>
                    <a:xfrm rot="10800000">
                      <a:off x="0" y="0"/>
                      <a:ext cx="94297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11">
        <w:rPr>
          <w:noProof/>
          <w:lang w:val="nl-BE" w:eastAsia="nl-BE"/>
        </w:rPr>
        <w:drawing>
          <wp:anchor distT="0" distB="0" distL="114300" distR="114300" simplePos="0" relativeHeight="251706880" behindDoc="0" locked="0" layoutInCell="1" allowOverlap="1" wp14:anchorId="3AD5FAE6" wp14:editId="3E71383A">
            <wp:simplePos x="0" y="0"/>
            <wp:positionH relativeFrom="column">
              <wp:posOffset>2219325</wp:posOffset>
            </wp:positionH>
            <wp:positionV relativeFrom="paragraph">
              <wp:posOffset>224790</wp:posOffset>
            </wp:positionV>
            <wp:extent cx="859790" cy="718820"/>
            <wp:effectExtent l="0" t="0" r="0" b="5080"/>
            <wp:wrapNone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1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605ED" w14:textId="51CAFE50" w:rsidR="008F2911" w:rsidRDefault="008F2911" w:rsidP="008F2911">
      <w:pPr>
        <w:pStyle w:val="Plattetekst"/>
        <w:spacing w:line="500" w:lineRule="exact"/>
        <w:rPr>
          <w:sz w:val="28"/>
        </w:rPr>
      </w:pPr>
      <w:r>
        <w:rPr>
          <w:sz w:val="28"/>
        </w:rPr>
        <w:t xml:space="preserve">Zweden gaat niet akkoord. </w:t>
      </w:r>
    </w:p>
    <w:p w14:paraId="7DDF8AA6" w14:textId="77777777" w:rsidR="008F2911" w:rsidRDefault="008F2911">
      <w:pPr>
        <w:pStyle w:val="Plattetekst"/>
        <w:spacing w:line="500" w:lineRule="exact"/>
        <w:rPr>
          <w:sz w:val="28"/>
        </w:rPr>
      </w:pPr>
    </w:p>
    <w:p w14:paraId="537296FA" w14:textId="42BF2B44" w:rsidR="00070A7E" w:rsidRDefault="008F2911">
      <w:pPr>
        <w:pStyle w:val="Plattetekst"/>
        <w:spacing w:line="500" w:lineRule="exact"/>
        <w:rPr>
          <w:sz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6704" behindDoc="1" locked="0" layoutInCell="1" allowOverlap="1" wp14:anchorId="3E29B003" wp14:editId="1886EA2E">
            <wp:simplePos x="0" y="0"/>
            <wp:positionH relativeFrom="column">
              <wp:posOffset>-180975</wp:posOffset>
            </wp:positionH>
            <wp:positionV relativeFrom="paragraph">
              <wp:posOffset>396240</wp:posOffset>
            </wp:positionV>
            <wp:extent cx="5581650" cy="4401185"/>
            <wp:effectExtent l="0" t="0" r="0" b="0"/>
            <wp:wrapTight wrapText="bothSides">
              <wp:wrapPolygon edited="0">
                <wp:start x="0" y="0"/>
                <wp:lineTo x="0" y="21503"/>
                <wp:lineTo x="21526" y="21503"/>
                <wp:lineTo x="21526" y="0"/>
                <wp:lineTo x="0" y="0"/>
              </wp:wrapPolygon>
            </wp:wrapTight>
            <wp:docPr id="69" name="Afbeelding 69" descr="Zw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weden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0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0A7E" w:rsidSect="00B336A9">
      <w:pgSz w:w="11906" w:h="16838"/>
      <w:pgMar w:top="1276" w:right="1826" w:bottom="993" w:left="19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FE61C" w14:textId="77777777" w:rsidR="00F97BB1" w:rsidRDefault="00F97BB1" w:rsidP="00067CEB">
      <w:r>
        <w:separator/>
      </w:r>
    </w:p>
  </w:endnote>
  <w:endnote w:type="continuationSeparator" w:id="0">
    <w:p w14:paraId="237D5D0B" w14:textId="77777777" w:rsidR="00F97BB1" w:rsidRDefault="00F97BB1" w:rsidP="00067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nivers">
    <w:altName w:val="Arial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1F8AE" w14:textId="77777777" w:rsidR="00F97BB1" w:rsidRDefault="00F97BB1" w:rsidP="00067CEB">
      <w:r>
        <w:separator/>
      </w:r>
    </w:p>
  </w:footnote>
  <w:footnote w:type="continuationSeparator" w:id="0">
    <w:p w14:paraId="344C7850" w14:textId="77777777" w:rsidR="00F97BB1" w:rsidRDefault="00F97BB1" w:rsidP="00067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52EB1"/>
    <w:multiLevelType w:val="hybridMultilevel"/>
    <w:tmpl w:val="66F2F026"/>
    <w:lvl w:ilvl="0" w:tplc="60A27E56">
      <w:start w:val="1"/>
      <w:numFmt w:val="decimal"/>
      <w:lvlText w:val="%1."/>
      <w:lvlJc w:val="left"/>
      <w:pPr>
        <w:ind w:left="720" w:hanging="360"/>
      </w:pPr>
      <w:rPr>
        <w:rFonts w:ascii="Univers" w:eastAsia="Times New Roman" w:hAnsi="Univers" w:cs="Times New Roman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F03"/>
    <w:rsid w:val="000018F2"/>
    <w:rsid w:val="00001D70"/>
    <w:rsid w:val="00002333"/>
    <w:rsid w:val="0000323F"/>
    <w:rsid w:val="00003D99"/>
    <w:rsid w:val="0000453F"/>
    <w:rsid w:val="000047DC"/>
    <w:rsid w:val="00004871"/>
    <w:rsid w:val="00004908"/>
    <w:rsid w:val="00004CB3"/>
    <w:rsid w:val="00006F47"/>
    <w:rsid w:val="00010659"/>
    <w:rsid w:val="000210DD"/>
    <w:rsid w:val="00023CDE"/>
    <w:rsid w:val="000267CD"/>
    <w:rsid w:val="00027BAF"/>
    <w:rsid w:val="0003052A"/>
    <w:rsid w:val="00032063"/>
    <w:rsid w:val="0003496C"/>
    <w:rsid w:val="000359FC"/>
    <w:rsid w:val="000401B9"/>
    <w:rsid w:val="00043471"/>
    <w:rsid w:val="0004601F"/>
    <w:rsid w:val="000470AA"/>
    <w:rsid w:val="0004726E"/>
    <w:rsid w:val="00052456"/>
    <w:rsid w:val="00053782"/>
    <w:rsid w:val="00055527"/>
    <w:rsid w:val="000558F3"/>
    <w:rsid w:val="00057990"/>
    <w:rsid w:val="00057AB4"/>
    <w:rsid w:val="000620A2"/>
    <w:rsid w:val="00062270"/>
    <w:rsid w:val="00064522"/>
    <w:rsid w:val="00065F05"/>
    <w:rsid w:val="0006626A"/>
    <w:rsid w:val="00067500"/>
    <w:rsid w:val="00067CEB"/>
    <w:rsid w:val="00070A7E"/>
    <w:rsid w:val="000735E0"/>
    <w:rsid w:val="00076288"/>
    <w:rsid w:val="00080B86"/>
    <w:rsid w:val="000814C5"/>
    <w:rsid w:val="00081E75"/>
    <w:rsid w:val="00083716"/>
    <w:rsid w:val="00085DE1"/>
    <w:rsid w:val="00090FD6"/>
    <w:rsid w:val="00095C83"/>
    <w:rsid w:val="00097F63"/>
    <w:rsid w:val="000A097F"/>
    <w:rsid w:val="000A2333"/>
    <w:rsid w:val="000A368A"/>
    <w:rsid w:val="000A3998"/>
    <w:rsid w:val="000A4AAC"/>
    <w:rsid w:val="000A5D36"/>
    <w:rsid w:val="000A62EF"/>
    <w:rsid w:val="000A77D4"/>
    <w:rsid w:val="000B1278"/>
    <w:rsid w:val="000B5E94"/>
    <w:rsid w:val="000B6B40"/>
    <w:rsid w:val="000B7113"/>
    <w:rsid w:val="000C1D72"/>
    <w:rsid w:val="000C2057"/>
    <w:rsid w:val="000C2802"/>
    <w:rsid w:val="000C5C07"/>
    <w:rsid w:val="000C6B38"/>
    <w:rsid w:val="000C74E9"/>
    <w:rsid w:val="000D0857"/>
    <w:rsid w:val="000D6002"/>
    <w:rsid w:val="000D6F4C"/>
    <w:rsid w:val="000D7A89"/>
    <w:rsid w:val="000E2B8B"/>
    <w:rsid w:val="000E3009"/>
    <w:rsid w:val="000E3068"/>
    <w:rsid w:val="000F20F8"/>
    <w:rsid w:val="000F30EB"/>
    <w:rsid w:val="000F34FE"/>
    <w:rsid w:val="000F4AD6"/>
    <w:rsid w:val="000F4B2A"/>
    <w:rsid w:val="000F585B"/>
    <w:rsid w:val="001029A9"/>
    <w:rsid w:val="00105DAF"/>
    <w:rsid w:val="001127D2"/>
    <w:rsid w:val="00114254"/>
    <w:rsid w:val="00117221"/>
    <w:rsid w:val="0012215D"/>
    <w:rsid w:val="0012223B"/>
    <w:rsid w:val="00130728"/>
    <w:rsid w:val="00131146"/>
    <w:rsid w:val="00132F3D"/>
    <w:rsid w:val="00135D08"/>
    <w:rsid w:val="00137126"/>
    <w:rsid w:val="00137E3B"/>
    <w:rsid w:val="00141735"/>
    <w:rsid w:val="00141C3C"/>
    <w:rsid w:val="00147179"/>
    <w:rsid w:val="001477B2"/>
    <w:rsid w:val="0015172B"/>
    <w:rsid w:val="00153E3C"/>
    <w:rsid w:val="001561C7"/>
    <w:rsid w:val="00162BF5"/>
    <w:rsid w:val="001631EC"/>
    <w:rsid w:val="0016489D"/>
    <w:rsid w:val="001706EE"/>
    <w:rsid w:val="00171D5A"/>
    <w:rsid w:val="0017361E"/>
    <w:rsid w:val="00174188"/>
    <w:rsid w:val="0017680E"/>
    <w:rsid w:val="00181D06"/>
    <w:rsid w:val="001A2631"/>
    <w:rsid w:val="001B0977"/>
    <w:rsid w:val="001B0DEE"/>
    <w:rsid w:val="001B38A3"/>
    <w:rsid w:val="001B3E7B"/>
    <w:rsid w:val="001B3F35"/>
    <w:rsid w:val="001B45DD"/>
    <w:rsid w:val="001B469A"/>
    <w:rsid w:val="001B5B0D"/>
    <w:rsid w:val="001C4F58"/>
    <w:rsid w:val="001D1238"/>
    <w:rsid w:val="001E4563"/>
    <w:rsid w:val="001E592A"/>
    <w:rsid w:val="001E7B59"/>
    <w:rsid w:val="001F0254"/>
    <w:rsid w:val="001F5F77"/>
    <w:rsid w:val="001F63F7"/>
    <w:rsid w:val="001F7474"/>
    <w:rsid w:val="00201DB3"/>
    <w:rsid w:val="002022B0"/>
    <w:rsid w:val="002039E3"/>
    <w:rsid w:val="002044BF"/>
    <w:rsid w:val="002056A7"/>
    <w:rsid w:val="00206524"/>
    <w:rsid w:val="00206533"/>
    <w:rsid w:val="00207AF2"/>
    <w:rsid w:val="002126A4"/>
    <w:rsid w:val="00216B6B"/>
    <w:rsid w:val="0022152F"/>
    <w:rsid w:val="0022221A"/>
    <w:rsid w:val="0022498B"/>
    <w:rsid w:val="002263DD"/>
    <w:rsid w:val="0023068A"/>
    <w:rsid w:val="00230D45"/>
    <w:rsid w:val="00231041"/>
    <w:rsid w:val="0023799C"/>
    <w:rsid w:val="002404A2"/>
    <w:rsid w:val="00240786"/>
    <w:rsid w:val="002431E8"/>
    <w:rsid w:val="00243BEB"/>
    <w:rsid w:val="00244B3A"/>
    <w:rsid w:val="00246B1C"/>
    <w:rsid w:val="00246E0D"/>
    <w:rsid w:val="00250665"/>
    <w:rsid w:val="002535F0"/>
    <w:rsid w:val="00255231"/>
    <w:rsid w:val="00255FF3"/>
    <w:rsid w:val="00260413"/>
    <w:rsid w:val="002605F0"/>
    <w:rsid w:val="00262509"/>
    <w:rsid w:val="002629DD"/>
    <w:rsid w:val="00263F30"/>
    <w:rsid w:val="002652BF"/>
    <w:rsid w:val="00265742"/>
    <w:rsid w:val="002659E5"/>
    <w:rsid w:val="0027112E"/>
    <w:rsid w:val="002723EF"/>
    <w:rsid w:val="002738A2"/>
    <w:rsid w:val="0028107E"/>
    <w:rsid w:val="002818B7"/>
    <w:rsid w:val="0028743A"/>
    <w:rsid w:val="002902E3"/>
    <w:rsid w:val="00291E33"/>
    <w:rsid w:val="00292BE9"/>
    <w:rsid w:val="00292EC7"/>
    <w:rsid w:val="002951D9"/>
    <w:rsid w:val="002959A6"/>
    <w:rsid w:val="00295C83"/>
    <w:rsid w:val="0029738D"/>
    <w:rsid w:val="002A1A9E"/>
    <w:rsid w:val="002A39DD"/>
    <w:rsid w:val="002A4592"/>
    <w:rsid w:val="002A5051"/>
    <w:rsid w:val="002A64A7"/>
    <w:rsid w:val="002B102A"/>
    <w:rsid w:val="002B1A5C"/>
    <w:rsid w:val="002B2DBE"/>
    <w:rsid w:val="002B4E5B"/>
    <w:rsid w:val="002C0088"/>
    <w:rsid w:val="002C0EBC"/>
    <w:rsid w:val="002C1B04"/>
    <w:rsid w:val="002C3B65"/>
    <w:rsid w:val="002C4E16"/>
    <w:rsid w:val="002C5B14"/>
    <w:rsid w:val="002C792A"/>
    <w:rsid w:val="002C7A88"/>
    <w:rsid w:val="002D115D"/>
    <w:rsid w:val="002D49BB"/>
    <w:rsid w:val="002D6DE5"/>
    <w:rsid w:val="002E01D1"/>
    <w:rsid w:val="002E081A"/>
    <w:rsid w:val="002E4BA5"/>
    <w:rsid w:val="002E6620"/>
    <w:rsid w:val="002F05B2"/>
    <w:rsid w:val="002F13A6"/>
    <w:rsid w:val="002F3DF8"/>
    <w:rsid w:val="002F747C"/>
    <w:rsid w:val="002F74ED"/>
    <w:rsid w:val="00303247"/>
    <w:rsid w:val="00303782"/>
    <w:rsid w:val="0031011D"/>
    <w:rsid w:val="00311A76"/>
    <w:rsid w:val="003122DB"/>
    <w:rsid w:val="0031331F"/>
    <w:rsid w:val="0031678D"/>
    <w:rsid w:val="00320D91"/>
    <w:rsid w:val="00322D89"/>
    <w:rsid w:val="00327284"/>
    <w:rsid w:val="003302BD"/>
    <w:rsid w:val="003366BB"/>
    <w:rsid w:val="003503FE"/>
    <w:rsid w:val="003527F7"/>
    <w:rsid w:val="00355AA8"/>
    <w:rsid w:val="00356B2B"/>
    <w:rsid w:val="00362926"/>
    <w:rsid w:val="00364AA5"/>
    <w:rsid w:val="003671DE"/>
    <w:rsid w:val="0037009F"/>
    <w:rsid w:val="0037085F"/>
    <w:rsid w:val="0037139E"/>
    <w:rsid w:val="00371A77"/>
    <w:rsid w:val="00374737"/>
    <w:rsid w:val="00375735"/>
    <w:rsid w:val="003803EB"/>
    <w:rsid w:val="00380C8D"/>
    <w:rsid w:val="00380FAC"/>
    <w:rsid w:val="00381B0F"/>
    <w:rsid w:val="0038334A"/>
    <w:rsid w:val="00383F8A"/>
    <w:rsid w:val="003920F0"/>
    <w:rsid w:val="00393DA0"/>
    <w:rsid w:val="0039417B"/>
    <w:rsid w:val="003954AC"/>
    <w:rsid w:val="003977A6"/>
    <w:rsid w:val="003A4FC8"/>
    <w:rsid w:val="003B047A"/>
    <w:rsid w:val="003B254F"/>
    <w:rsid w:val="003C2388"/>
    <w:rsid w:val="003C38A2"/>
    <w:rsid w:val="003C533C"/>
    <w:rsid w:val="003C7ED7"/>
    <w:rsid w:val="003D7764"/>
    <w:rsid w:val="003D780D"/>
    <w:rsid w:val="003E056A"/>
    <w:rsid w:val="003E05DC"/>
    <w:rsid w:val="003E1061"/>
    <w:rsid w:val="003E1A4A"/>
    <w:rsid w:val="003E2900"/>
    <w:rsid w:val="003E7CE1"/>
    <w:rsid w:val="003F3027"/>
    <w:rsid w:val="003F77EE"/>
    <w:rsid w:val="00400B3D"/>
    <w:rsid w:val="00403241"/>
    <w:rsid w:val="0040473F"/>
    <w:rsid w:val="00404AA7"/>
    <w:rsid w:val="00405DCF"/>
    <w:rsid w:val="00406B80"/>
    <w:rsid w:val="00416887"/>
    <w:rsid w:val="00416FA4"/>
    <w:rsid w:val="00423514"/>
    <w:rsid w:val="004269E1"/>
    <w:rsid w:val="00432A46"/>
    <w:rsid w:val="00434477"/>
    <w:rsid w:val="00435090"/>
    <w:rsid w:val="00443182"/>
    <w:rsid w:val="00445D6C"/>
    <w:rsid w:val="00446D29"/>
    <w:rsid w:val="004477DC"/>
    <w:rsid w:val="00453631"/>
    <w:rsid w:val="00456EA6"/>
    <w:rsid w:val="00460865"/>
    <w:rsid w:val="00462202"/>
    <w:rsid w:val="004710BE"/>
    <w:rsid w:val="004718F4"/>
    <w:rsid w:val="00472725"/>
    <w:rsid w:val="0047599A"/>
    <w:rsid w:val="004865D0"/>
    <w:rsid w:val="004901C2"/>
    <w:rsid w:val="00492F93"/>
    <w:rsid w:val="0049578E"/>
    <w:rsid w:val="004977B0"/>
    <w:rsid w:val="00497D55"/>
    <w:rsid w:val="004A0418"/>
    <w:rsid w:val="004A1D62"/>
    <w:rsid w:val="004A2282"/>
    <w:rsid w:val="004A3CD6"/>
    <w:rsid w:val="004A6F2F"/>
    <w:rsid w:val="004B03C9"/>
    <w:rsid w:val="004C39E7"/>
    <w:rsid w:val="004C3FCF"/>
    <w:rsid w:val="004C55C5"/>
    <w:rsid w:val="004C60EE"/>
    <w:rsid w:val="004C63CD"/>
    <w:rsid w:val="004D00DF"/>
    <w:rsid w:val="004D08F6"/>
    <w:rsid w:val="004D3471"/>
    <w:rsid w:val="004D5374"/>
    <w:rsid w:val="004D5A47"/>
    <w:rsid w:val="004D6693"/>
    <w:rsid w:val="004E193C"/>
    <w:rsid w:val="004E7BB7"/>
    <w:rsid w:val="004F179F"/>
    <w:rsid w:val="004F1BA3"/>
    <w:rsid w:val="004F5736"/>
    <w:rsid w:val="00500C22"/>
    <w:rsid w:val="00501811"/>
    <w:rsid w:val="00506AA4"/>
    <w:rsid w:val="00506E9B"/>
    <w:rsid w:val="00510D4E"/>
    <w:rsid w:val="005137A0"/>
    <w:rsid w:val="00513E4E"/>
    <w:rsid w:val="00514F18"/>
    <w:rsid w:val="005162AF"/>
    <w:rsid w:val="00525CB0"/>
    <w:rsid w:val="00526C85"/>
    <w:rsid w:val="005275A0"/>
    <w:rsid w:val="00530E9D"/>
    <w:rsid w:val="00531B24"/>
    <w:rsid w:val="0053345B"/>
    <w:rsid w:val="00534E9D"/>
    <w:rsid w:val="00536F0E"/>
    <w:rsid w:val="005459DB"/>
    <w:rsid w:val="00547BB0"/>
    <w:rsid w:val="005509A2"/>
    <w:rsid w:val="00550E13"/>
    <w:rsid w:val="00553D7D"/>
    <w:rsid w:val="00556A21"/>
    <w:rsid w:val="005618DB"/>
    <w:rsid w:val="00562C2F"/>
    <w:rsid w:val="0056388C"/>
    <w:rsid w:val="00565125"/>
    <w:rsid w:val="00566FA3"/>
    <w:rsid w:val="00570264"/>
    <w:rsid w:val="00572212"/>
    <w:rsid w:val="005755DF"/>
    <w:rsid w:val="00582400"/>
    <w:rsid w:val="00582A2F"/>
    <w:rsid w:val="00585A24"/>
    <w:rsid w:val="00585FD5"/>
    <w:rsid w:val="00587560"/>
    <w:rsid w:val="005913AB"/>
    <w:rsid w:val="00592616"/>
    <w:rsid w:val="00593583"/>
    <w:rsid w:val="005938EC"/>
    <w:rsid w:val="00594E03"/>
    <w:rsid w:val="0059594F"/>
    <w:rsid w:val="005A0330"/>
    <w:rsid w:val="005A24EE"/>
    <w:rsid w:val="005A4A92"/>
    <w:rsid w:val="005A67C6"/>
    <w:rsid w:val="005B07C8"/>
    <w:rsid w:val="005B0C08"/>
    <w:rsid w:val="005B3F55"/>
    <w:rsid w:val="005B465B"/>
    <w:rsid w:val="005C483A"/>
    <w:rsid w:val="005C70E2"/>
    <w:rsid w:val="005C74AF"/>
    <w:rsid w:val="005D1052"/>
    <w:rsid w:val="005D1101"/>
    <w:rsid w:val="005D2341"/>
    <w:rsid w:val="005D591A"/>
    <w:rsid w:val="005D6D0B"/>
    <w:rsid w:val="005D70DB"/>
    <w:rsid w:val="005E3DD5"/>
    <w:rsid w:val="005E5FD5"/>
    <w:rsid w:val="005E60C3"/>
    <w:rsid w:val="005F03B6"/>
    <w:rsid w:val="005F22D1"/>
    <w:rsid w:val="005F3863"/>
    <w:rsid w:val="005F4044"/>
    <w:rsid w:val="005F7E33"/>
    <w:rsid w:val="00600037"/>
    <w:rsid w:val="00600D1E"/>
    <w:rsid w:val="00601C06"/>
    <w:rsid w:val="00602597"/>
    <w:rsid w:val="00606444"/>
    <w:rsid w:val="006069EA"/>
    <w:rsid w:val="00607FA9"/>
    <w:rsid w:val="006111DC"/>
    <w:rsid w:val="00611503"/>
    <w:rsid w:val="00613C7B"/>
    <w:rsid w:val="00613DD1"/>
    <w:rsid w:val="006148D6"/>
    <w:rsid w:val="00616434"/>
    <w:rsid w:val="006168BA"/>
    <w:rsid w:val="00616B8B"/>
    <w:rsid w:val="0062447D"/>
    <w:rsid w:val="006245C6"/>
    <w:rsid w:val="00625C36"/>
    <w:rsid w:val="00626293"/>
    <w:rsid w:val="00626FF2"/>
    <w:rsid w:val="00627CD6"/>
    <w:rsid w:val="006302A5"/>
    <w:rsid w:val="00630809"/>
    <w:rsid w:val="00632859"/>
    <w:rsid w:val="00632C9B"/>
    <w:rsid w:val="00633CDF"/>
    <w:rsid w:val="00637DA8"/>
    <w:rsid w:val="00641135"/>
    <w:rsid w:val="00644793"/>
    <w:rsid w:val="0065253F"/>
    <w:rsid w:val="00657BE1"/>
    <w:rsid w:val="00660A2A"/>
    <w:rsid w:val="00660AC3"/>
    <w:rsid w:val="00662B50"/>
    <w:rsid w:val="006632D3"/>
    <w:rsid w:val="00663EA8"/>
    <w:rsid w:val="00665E92"/>
    <w:rsid w:val="00665FD0"/>
    <w:rsid w:val="0067132D"/>
    <w:rsid w:val="00671734"/>
    <w:rsid w:val="00671EC8"/>
    <w:rsid w:val="0067449E"/>
    <w:rsid w:val="00680704"/>
    <w:rsid w:val="00682C0C"/>
    <w:rsid w:val="0068312E"/>
    <w:rsid w:val="00685AFC"/>
    <w:rsid w:val="00685F81"/>
    <w:rsid w:val="00697C05"/>
    <w:rsid w:val="006A0BE7"/>
    <w:rsid w:val="006A3B0E"/>
    <w:rsid w:val="006A5179"/>
    <w:rsid w:val="006A5956"/>
    <w:rsid w:val="006A6EE3"/>
    <w:rsid w:val="006A6FA5"/>
    <w:rsid w:val="006B5905"/>
    <w:rsid w:val="006C1D01"/>
    <w:rsid w:val="006C2F7F"/>
    <w:rsid w:val="006C6C65"/>
    <w:rsid w:val="006D2D17"/>
    <w:rsid w:val="006D4078"/>
    <w:rsid w:val="006D71C8"/>
    <w:rsid w:val="006E06C6"/>
    <w:rsid w:val="006E0B6A"/>
    <w:rsid w:val="006E30F0"/>
    <w:rsid w:val="006E35CA"/>
    <w:rsid w:val="006F5364"/>
    <w:rsid w:val="006F729E"/>
    <w:rsid w:val="007004B1"/>
    <w:rsid w:val="0070271A"/>
    <w:rsid w:val="00707D69"/>
    <w:rsid w:val="00713A67"/>
    <w:rsid w:val="00713DD4"/>
    <w:rsid w:val="0071460F"/>
    <w:rsid w:val="007168FC"/>
    <w:rsid w:val="00720B6B"/>
    <w:rsid w:val="00722323"/>
    <w:rsid w:val="00722C0F"/>
    <w:rsid w:val="00723486"/>
    <w:rsid w:val="00724654"/>
    <w:rsid w:val="007252F1"/>
    <w:rsid w:val="0072639B"/>
    <w:rsid w:val="007264AD"/>
    <w:rsid w:val="00726D38"/>
    <w:rsid w:val="00727F98"/>
    <w:rsid w:val="00730353"/>
    <w:rsid w:val="00732F6D"/>
    <w:rsid w:val="00733261"/>
    <w:rsid w:val="0074111E"/>
    <w:rsid w:val="00743693"/>
    <w:rsid w:val="00743A24"/>
    <w:rsid w:val="00744C9E"/>
    <w:rsid w:val="00753C12"/>
    <w:rsid w:val="007544FF"/>
    <w:rsid w:val="00756356"/>
    <w:rsid w:val="00761175"/>
    <w:rsid w:val="00762179"/>
    <w:rsid w:val="007631C1"/>
    <w:rsid w:val="007635B4"/>
    <w:rsid w:val="0076437F"/>
    <w:rsid w:val="0076533C"/>
    <w:rsid w:val="00767A52"/>
    <w:rsid w:val="007708A0"/>
    <w:rsid w:val="0077288C"/>
    <w:rsid w:val="00773E36"/>
    <w:rsid w:val="00774164"/>
    <w:rsid w:val="0077490D"/>
    <w:rsid w:val="007751EE"/>
    <w:rsid w:val="007753C2"/>
    <w:rsid w:val="00780ECF"/>
    <w:rsid w:val="00784002"/>
    <w:rsid w:val="00785481"/>
    <w:rsid w:val="007854B1"/>
    <w:rsid w:val="00786937"/>
    <w:rsid w:val="00786AAA"/>
    <w:rsid w:val="00792DCC"/>
    <w:rsid w:val="007930E9"/>
    <w:rsid w:val="0079332C"/>
    <w:rsid w:val="007951AA"/>
    <w:rsid w:val="00797D5A"/>
    <w:rsid w:val="007A1795"/>
    <w:rsid w:val="007A1A99"/>
    <w:rsid w:val="007A2C39"/>
    <w:rsid w:val="007A4A43"/>
    <w:rsid w:val="007A6232"/>
    <w:rsid w:val="007B2973"/>
    <w:rsid w:val="007B555B"/>
    <w:rsid w:val="007B6681"/>
    <w:rsid w:val="007C11C2"/>
    <w:rsid w:val="007C2C7F"/>
    <w:rsid w:val="007C4A8F"/>
    <w:rsid w:val="007D188C"/>
    <w:rsid w:val="007D192D"/>
    <w:rsid w:val="007D5350"/>
    <w:rsid w:val="007D7412"/>
    <w:rsid w:val="007D7D56"/>
    <w:rsid w:val="007E0240"/>
    <w:rsid w:val="007E2413"/>
    <w:rsid w:val="007E5036"/>
    <w:rsid w:val="007E56C3"/>
    <w:rsid w:val="007E6092"/>
    <w:rsid w:val="007E627C"/>
    <w:rsid w:val="007F0356"/>
    <w:rsid w:val="007F2311"/>
    <w:rsid w:val="007F2426"/>
    <w:rsid w:val="007F4302"/>
    <w:rsid w:val="007F43C4"/>
    <w:rsid w:val="007F5C68"/>
    <w:rsid w:val="008023F7"/>
    <w:rsid w:val="00802402"/>
    <w:rsid w:val="008032E0"/>
    <w:rsid w:val="00804F0B"/>
    <w:rsid w:val="00805802"/>
    <w:rsid w:val="00806010"/>
    <w:rsid w:val="00807455"/>
    <w:rsid w:val="00810022"/>
    <w:rsid w:val="00812D9D"/>
    <w:rsid w:val="008149D4"/>
    <w:rsid w:val="00815D0D"/>
    <w:rsid w:val="00816E6E"/>
    <w:rsid w:val="0081714E"/>
    <w:rsid w:val="00820290"/>
    <w:rsid w:val="00825041"/>
    <w:rsid w:val="00827AA7"/>
    <w:rsid w:val="00837EB4"/>
    <w:rsid w:val="00840BF4"/>
    <w:rsid w:val="008436AB"/>
    <w:rsid w:val="00846781"/>
    <w:rsid w:val="0085106F"/>
    <w:rsid w:val="008551F9"/>
    <w:rsid w:val="0085543E"/>
    <w:rsid w:val="00857612"/>
    <w:rsid w:val="008602A2"/>
    <w:rsid w:val="00861F4C"/>
    <w:rsid w:val="00864EAD"/>
    <w:rsid w:val="00864EDD"/>
    <w:rsid w:val="008661CD"/>
    <w:rsid w:val="0087383B"/>
    <w:rsid w:val="00874079"/>
    <w:rsid w:val="00880117"/>
    <w:rsid w:val="00880C2F"/>
    <w:rsid w:val="00881605"/>
    <w:rsid w:val="0088693E"/>
    <w:rsid w:val="00890954"/>
    <w:rsid w:val="00892BB2"/>
    <w:rsid w:val="00892F43"/>
    <w:rsid w:val="00897056"/>
    <w:rsid w:val="008977D0"/>
    <w:rsid w:val="00897F0E"/>
    <w:rsid w:val="008A43FC"/>
    <w:rsid w:val="008A609B"/>
    <w:rsid w:val="008B03E1"/>
    <w:rsid w:val="008B1DB7"/>
    <w:rsid w:val="008B28AB"/>
    <w:rsid w:val="008B2ACC"/>
    <w:rsid w:val="008B2CE2"/>
    <w:rsid w:val="008B3FF3"/>
    <w:rsid w:val="008B6367"/>
    <w:rsid w:val="008C10CA"/>
    <w:rsid w:val="008C2529"/>
    <w:rsid w:val="008C3919"/>
    <w:rsid w:val="008C5B58"/>
    <w:rsid w:val="008C6B76"/>
    <w:rsid w:val="008C7ABB"/>
    <w:rsid w:val="008C7D7C"/>
    <w:rsid w:val="008D2E24"/>
    <w:rsid w:val="008D5996"/>
    <w:rsid w:val="008D6C71"/>
    <w:rsid w:val="008D7032"/>
    <w:rsid w:val="008E18A6"/>
    <w:rsid w:val="008E2670"/>
    <w:rsid w:val="008E6688"/>
    <w:rsid w:val="008F17FB"/>
    <w:rsid w:val="008F2056"/>
    <w:rsid w:val="008F212D"/>
    <w:rsid w:val="008F2911"/>
    <w:rsid w:val="008F58D6"/>
    <w:rsid w:val="008F5A05"/>
    <w:rsid w:val="008F717C"/>
    <w:rsid w:val="008F7309"/>
    <w:rsid w:val="009013BA"/>
    <w:rsid w:val="00901831"/>
    <w:rsid w:val="009021C4"/>
    <w:rsid w:val="009021F3"/>
    <w:rsid w:val="00904C6D"/>
    <w:rsid w:val="009127A4"/>
    <w:rsid w:val="00920820"/>
    <w:rsid w:val="00920910"/>
    <w:rsid w:val="009224C9"/>
    <w:rsid w:val="00923EC6"/>
    <w:rsid w:val="00925210"/>
    <w:rsid w:val="009262AF"/>
    <w:rsid w:val="00926BB7"/>
    <w:rsid w:val="00931D45"/>
    <w:rsid w:val="00932AE1"/>
    <w:rsid w:val="00937376"/>
    <w:rsid w:val="009404EC"/>
    <w:rsid w:val="00943F0B"/>
    <w:rsid w:val="0094491C"/>
    <w:rsid w:val="009511C1"/>
    <w:rsid w:val="009528D4"/>
    <w:rsid w:val="00955971"/>
    <w:rsid w:val="0095667D"/>
    <w:rsid w:val="009601C7"/>
    <w:rsid w:val="009620E9"/>
    <w:rsid w:val="00963E46"/>
    <w:rsid w:val="009671C4"/>
    <w:rsid w:val="009711BB"/>
    <w:rsid w:val="0097130D"/>
    <w:rsid w:val="00974A8C"/>
    <w:rsid w:val="00977C49"/>
    <w:rsid w:val="009800B5"/>
    <w:rsid w:val="00983474"/>
    <w:rsid w:val="009855B3"/>
    <w:rsid w:val="009866DB"/>
    <w:rsid w:val="0098738B"/>
    <w:rsid w:val="00993A40"/>
    <w:rsid w:val="009974AC"/>
    <w:rsid w:val="009A1DC0"/>
    <w:rsid w:val="009A3C1F"/>
    <w:rsid w:val="009A4CC8"/>
    <w:rsid w:val="009A5771"/>
    <w:rsid w:val="009A5AE9"/>
    <w:rsid w:val="009A5DC5"/>
    <w:rsid w:val="009B2380"/>
    <w:rsid w:val="009B32E9"/>
    <w:rsid w:val="009B50C9"/>
    <w:rsid w:val="009B518E"/>
    <w:rsid w:val="009C1124"/>
    <w:rsid w:val="009C24FC"/>
    <w:rsid w:val="009C6496"/>
    <w:rsid w:val="009C72D8"/>
    <w:rsid w:val="009D75A1"/>
    <w:rsid w:val="009D77B8"/>
    <w:rsid w:val="009D7931"/>
    <w:rsid w:val="009E1F46"/>
    <w:rsid w:val="009E2859"/>
    <w:rsid w:val="009E3094"/>
    <w:rsid w:val="009E40B0"/>
    <w:rsid w:val="009F02AF"/>
    <w:rsid w:val="009F08F4"/>
    <w:rsid w:val="009F300B"/>
    <w:rsid w:val="009F3760"/>
    <w:rsid w:val="009F54E6"/>
    <w:rsid w:val="00A004E9"/>
    <w:rsid w:val="00A00694"/>
    <w:rsid w:val="00A010B0"/>
    <w:rsid w:val="00A06192"/>
    <w:rsid w:val="00A14759"/>
    <w:rsid w:val="00A14774"/>
    <w:rsid w:val="00A14E4A"/>
    <w:rsid w:val="00A20D9A"/>
    <w:rsid w:val="00A21305"/>
    <w:rsid w:val="00A31FCD"/>
    <w:rsid w:val="00A32E5A"/>
    <w:rsid w:val="00A43B3B"/>
    <w:rsid w:val="00A44376"/>
    <w:rsid w:val="00A44D4B"/>
    <w:rsid w:val="00A462AB"/>
    <w:rsid w:val="00A500B3"/>
    <w:rsid w:val="00A52F03"/>
    <w:rsid w:val="00A55852"/>
    <w:rsid w:val="00A55D50"/>
    <w:rsid w:val="00A56783"/>
    <w:rsid w:val="00A629CD"/>
    <w:rsid w:val="00A668A8"/>
    <w:rsid w:val="00A6797E"/>
    <w:rsid w:val="00A7086C"/>
    <w:rsid w:val="00A716E6"/>
    <w:rsid w:val="00A72567"/>
    <w:rsid w:val="00A72B88"/>
    <w:rsid w:val="00A77431"/>
    <w:rsid w:val="00A80A66"/>
    <w:rsid w:val="00A827EE"/>
    <w:rsid w:val="00A86561"/>
    <w:rsid w:val="00A86725"/>
    <w:rsid w:val="00A906F8"/>
    <w:rsid w:val="00A90CFC"/>
    <w:rsid w:val="00A92AF5"/>
    <w:rsid w:val="00A93D83"/>
    <w:rsid w:val="00A96E5E"/>
    <w:rsid w:val="00AA276F"/>
    <w:rsid w:val="00AA3A34"/>
    <w:rsid w:val="00AB024F"/>
    <w:rsid w:val="00AB36BD"/>
    <w:rsid w:val="00AB6751"/>
    <w:rsid w:val="00AC1C34"/>
    <w:rsid w:val="00AC27F0"/>
    <w:rsid w:val="00AC76B1"/>
    <w:rsid w:val="00AD0BC2"/>
    <w:rsid w:val="00AD7A0F"/>
    <w:rsid w:val="00AE6615"/>
    <w:rsid w:val="00AE776A"/>
    <w:rsid w:val="00AE7A3C"/>
    <w:rsid w:val="00AF6A73"/>
    <w:rsid w:val="00AF6FC1"/>
    <w:rsid w:val="00AF779E"/>
    <w:rsid w:val="00B002B4"/>
    <w:rsid w:val="00B01EFD"/>
    <w:rsid w:val="00B035C9"/>
    <w:rsid w:val="00B07918"/>
    <w:rsid w:val="00B12831"/>
    <w:rsid w:val="00B15FF1"/>
    <w:rsid w:val="00B16443"/>
    <w:rsid w:val="00B21DF3"/>
    <w:rsid w:val="00B2499C"/>
    <w:rsid w:val="00B27DE6"/>
    <w:rsid w:val="00B31268"/>
    <w:rsid w:val="00B336A9"/>
    <w:rsid w:val="00B34958"/>
    <w:rsid w:val="00B370E2"/>
    <w:rsid w:val="00B37454"/>
    <w:rsid w:val="00B41FD2"/>
    <w:rsid w:val="00B441C9"/>
    <w:rsid w:val="00B469E3"/>
    <w:rsid w:val="00B50733"/>
    <w:rsid w:val="00B56F5E"/>
    <w:rsid w:val="00B621A4"/>
    <w:rsid w:val="00B634AB"/>
    <w:rsid w:val="00B665DE"/>
    <w:rsid w:val="00B66E04"/>
    <w:rsid w:val="00B67857"/>
    <w:rsid w:val="00B72ECF"/>
    <w:rsid w:val="00B75570"/>
    <w:rsid w:val="00B75C7C"/>
    <w:rsid w:val="00B837CB"/>
    <w:rsid w:val="00B8468C"/>
    <w:rsid w:val="00B846AD"/>
    <w:rsid w:val="00B86ECA"/>
    <w:rsid w:val="00B91B4F"/>
    <w:rsid w:val="00B95BB2"/>
    <w:rsid w:val="00B95EA6"/>
    <w:rsid w:val="00B96295"/>
    <w:rsid w:val="00B96888"/>
    <w:rsid w:val="00B9693A"/>
    <w:rsid w:val="00BA6828"/>
    <w:rsid w:val="00BA6B50"/>
    <w:rsid w:val="00BA6DFB"/>
    <w:rsid w:val="00BA706F"/>
    <w:rsid w:val="00BB0856"/>
    <w:rsid w:val="00BB08E0"/>
    <w:rsid w:val="00BB18D2"/>
    <w:rsid w:val="00BB28FB"/>
    <w:rsid w:val="00BC19EF"/>
    <w:rsid w:val="00BC254F"/>
    <w:rsid w:val="00BC3E49"/>
    <w:rsid w:val="00BC4F24"/>
    <w:rsid w:val="00BC5746"/>
    <w:rsid w:val="00BC7245"/>
    <w:rsid w:val="00BE2EDA"/>
    <w:rsid w:val="00BE2F0C"/>
    <w:rsid w:val="00BE3A50"/>
    <w:rsid w:val="00BE5648"/>
    <w:rsid w:val="00BE5C96"/>
    <w:rsid w:val="00BE70C9"/>
    <w:rsid w:val="00BF54B0"/>
    <w:rsid w:val="00BF5BBC"/>
    <w:rsid w:val="00BF68F2"/>
    <w:rsid w:val="00BF7FF7"/>
    <w:rsid w:val="00C00A2F"/>
    <w:rsid w:val="00C0138F"/>
    <w:rsid w:val="00C0355C"/>
    <w:rsid w:val="00C04F8D"/>
    <w:rsid w:val="00C15F16"/>
    <w:rsid w:val="00C277BC"/>
    <w:rsid w:val="00C31BB2"/>
    <w:rsid w:val="00C33246"/>
    <w:rsid w:val="00C33800"/>
    <w:rsid w:val="00C34039"/>
    <w:rsid w:val="00C340CD"/>
    <w:rsid w:val="00C42F4F"/>
    <w:rsid w:val="00C43289"/>
    <w:rsid w:val="00C4492B"/>
    <w:rsid w:val="00C44DAA"/>
    <w:rsid w:val="00C47388"/>
    <w:rsid w:val="00C5105B"/>
    <w:rsid w:val="00C5112B"/>
    <w:rsid w:val="00C550D9"/>
    <w:rsid w:val="00C55523"/>
    <w:rsid w:val="00C558C1"/>
    <w:rsid w:val="00C55AD6"/>
    <w:rsid w:val="00C6184E"/>
    <w:rsid w:val="00C622A5"/>
    <w:rsid w:val="00C62994"/>
    <w:rsid w:val="00C64377"/>
    <w:rsid w:val="00C650A3"/>
    <w:rsid w:val="00C66511"/>
    <w:rsid w:val="00C67F80"/>
    <w:rsid w:val="00C714D7"/>
    <w:rsid w:val="00C71A72"/>
    <w:rsid w:val="00C72493"/>
    <w:rsid w:val="00C73592"/>
    <w:rsid w:val="00C73D4E"/>
    <w:rsid w:val="00C74B7E"/>
    <w:rsid w:val="00C75C52"/>
    <w:rsid w:val="00C76496"/>
    <w:rsid w:val="00C812E5"/>
    <w:rsid w:val="00C8196B"/>
    <w:rsid w:val="00C84949"/>
    <w:rsid w:val="00C91F18"/>
    <w:rsid w:val="00C94375"/>
    <w:rsid w:val="00C96200"/>
    <w:rsid w:val="00CA0681"/>
    <w:rsid w:val="00CA0B8D"/>
    <w:rsid w:val="00CA1890"/>
    <w:rsid w:val="00CA2909"/>
    <w:rsid w:val="00CA37E4"/>
    <w:rsid w:val="00CA50DA"/>
    <w:rsid w:val="00CA5F0C"/>
    <w:rsid w:val="00CA711E"/>
    <w:rsid w:val="00CA79FC"/>
    <w:rsid w:val="00CB05CC"/>
    <w:rsid w:val="00CB137D"/>
    <w:rsid w:val="00CB5977"/>
    <w:rsid w:val="00CC132E"/>
    <w:rsid w:val="00CC2ED3"/>
    <w:rsid w:val="00CC4831"/>
    <w:rsid w:val="00CC49E4"/>
    <w:rsid w:val="00CC5269"/>
    <w:rsid w:val="00CD172C"/>
    <w:rsid w:val="00CD1CF9"/>
    <w:rsid w:val="00CD6E61"/>
    <w:rsid w:val="00CE09C2"/>
    <w:rsid w:val="00CE30E5"/>
    <w:rsid w:val="00CE37E8"/>
    <w:rsid w:val="00CE6582"/>
    <w:rsid w:val="00CE6F06"/>
    <w:rsid w:val="00CF0E49"/>
    <w:rsid w:val="00CF3D49"/>
    <w:rsid w:val="00CF3FDA"/>
    <w:rsid w:val="00CF4E16"/>
    <w:rsid w:val="00CF531C"/>
    <w:rsid w:val="00CF6E60"/>
    <w:rsid w:val="00D038BE"/>
    <w:rsid w:val="00D03CC6"/>
    <w:rsid w:val="00D1237C"/>
    <w:rsid w:val="00D129FD"/>
    <w:rsid w:val="00D148C8"/>
    <w:rsid w:val="00D16A89"/>
    <w:rsid w:val="00D16BF9"/>
    <w:rsid w:val="00D16DD3"/>
    <w:rsid w:val="00D17D96"/>
    <w:rsid w:val="00D25150"/>
    <w:rsid w:val="00D25A57"/>
    <w:rsid w:val="00D27440"/>
    <w:rsid w:val="00D32551"/>
    <w:rsid w:val="00D3440B"/>
    <w:rsid w:val="00D37E5A"/>
    <w:rsid w:val="00D41536"/>
    <w:rsid w:val="00D41997"/>
    <w:rsid w:val="00D41B3F"/>
    <w:rsid w:val="00D459C7"/>
    <w:rsid w:val="00D47C68"/>
    <w:rsid w:val="00D517E8"/>
    <w:rsid w:val="00D5203B"/>
    <w:rsid w:val="00D52EEF"/>
    <w:rsid w:val="00D56EDC"/>
    <w:rsid w:val="00D607BB"/>
    <w:rsid w:val="00D65683"/>
    <w:rsid w:val="00D66B11"/>
    <w:rsid w:val="00D7149D"/>
    <w:rsid w:val="00D7505A"/>
    <w:rsid w:val="00D80606"/>
    <w:rsid w:val="00D834A7"/>
    <w:rsid w:val="00D8713B"/>
    <w:rsid w:val="00D917A8"/>
    <w:rsid w:val="00D942EA"/>
    <w:rsid w:val="00D96BA0"/>
    <w:rsid w:val="00DA543A"/>
    <w:rsid w:val="00DA6022"/>
    <w:rsid w:val="00DA6634"/>
    <w:rsid w:val="00DA6C02"/>
    <w:rsid w:val="00DB22E4"/>
    <w:rsid w:val="00DB2ABB"/>
    <w:rsid w:val="00DB4D1D"/>
    <w:rsid w:val="00DB4D9B"/>
    <w:rsid w:val="00DB6A51"/>
    <w:rsid w:val="00DC22FD"/>
    <w:rsid w:val="00DC2E83"/>
    <w:rsid w:val="00DC7BAD"/>
    <w:rsid w:val="00DD2340"/>
    <w:rsid w:val="00DD2615"/>
    <w:rsid w:val="00DD2651"/>
    <w:rsid w:val="00DD3940"/>
    <w:rsid w:val="00DD3F6A"/>
    <w:rsid w:val="00DD5269"/>
    <w:rsid w:val="00DE32E3"/>
    <w:rsid w:val="00DE3D5E"/>
    <w:rsid w:val="00DE6074"/>
    <w:rsid w:val="00DF0771"/>
    <w:rsid w:val="00DF3E51"/>
    <w:rsid w:val="00DF5F61"/>
    <w:rsid w:val="00DF5FAB"/>
    <w:rsid w:val="00E00FBF"/>
    <w:rsid w:val="00E04253"/>
    <w:rsid w:val="00E05FB5"/>
    <w:rsid w:val="00E060AE"/>
    <w:rsid w:val="00E0685B"/>
    <w:rsid w:val="00E10015"/>
    <w:rsid w:val="00E13C82"/>
    <w:rsid w:val="00E14223"/>
    <w:rsid w:val="00E15318"/>
    <w:rsid w:val="00E1772E"/>
    <w:rsid w:val="00E20C7A"/>
    <w:rsid w:val="00E2131A"/>
    <w:rsid w:val="00E2377C"/>
    <w:rsid w:val="00E2596C"/>
    <w:rsid w:val="00E30577"/>
    <w:rsid w:val="00E308B3"/>
    <w:rsid w:val="00E35F23"/>
    <w:rsid w:val="00E40E9D"/>
    <w:rsid w:val="00E43FF6"/>
    <w:rsid w:val="00E450BD"/>
    <w:rsid w:val="00E511AB"/>
    <w:rsid w:val="00E57B3C"/>
    <w:rsid w:val="00E647FE"/>
    <w:rsid w:val="00E717BD"/>
    <w:rsid w:val="00E729D8"/>
    <w:rsid w:val="00E853A0"/>
    <w:rsid w:val="00E85A6E"/>
    <w:rsid w:val="00E871B4"/>
    <w:rsid w:val="00E87963"/>
    <w:rsid w:val="00EA456C"/>
    <w:rsid w:val="00EB0085"/>
    <w:rsid w:val="00EB687C"/>
    <w:rsid w:val="00EC3EFF"/>
    <w:rsid w:val="00EC470F"/>
    <w:rsid w:val="00EC61ED"/>
    <w:rsid w:val="00EC7C31"/>
    <w:rsid w:val="00ED4303"/>
    <w:rsid w:val="00EE21A2"/>
    <w:rsid w:val="00EF25E9"/>
    <w:rsid w:val="00EF601D"/>
    <w:rsid w:val="00F00BC2"/>
    <w:rsid w:val="00F02612"/>
    <w:rsid w:val="00F05778"/>
    <w:rsid w:val="00F064A4"/>
    <w:rsid w:val="00F0774A"/>
    <w:rsid w:val="00F07ED0"/>
    <w:rsid w:val="00F11DFE"/>
    <w:rsid w:val="00F20092"/>
    <w:rsid w:val="00F20BDF"/>
    <w:rsid w:val="00F24313"/>
    <w:rsid w:val="00F25F5E"/>
    <w:rsid w:val="00F27D92"/>
    <w:rsid w:val="00F3255B"/>
    <w:rsid w:val="00F4405A"/>
    <w:rsid w:val="00F4544A"/>
    <w:rsid w:val="00F53182"/>
    <w:rsid w:val="00F54105"/>
    <w:rsid w:val="00F54AA0"/>
    <w:rsid w:val="00F56EB2"/>
    <w:rsid w:val="00F60A6E"/>
    <w:rsid w:val="00F62A78"/>
    <w:rsid w:val="00F670C7"/>
    <w:rsid w:val="00F70ACC"/>
    <w:rsid w:val="00F71751"/>
    <w:rsid w:val="00F71C67"/>
    <w:rsid w:val="00F72A1D"/>
    <w:rsid w:val="00F8012A"/>
    <w:rsid w:val="00F826CC"/>
    <w:rsid w:val="00F86454"/>
    <w:rsid w:val="00F92015"/>
    <w:rsid w:val="00F93F50"/>
    <w:rsid w:val="00F95E4A"/>
    <w:rsid w:val="00F97BB1"/>
    <w:rsid w:val="00FA013F"/>
    <w:rsid w:val="00FA3E88"/>
    <w:rsid w:val="00FA4925"/>
    <w:rsid w:val="00FA633F"/>
    <w:rsid w:val="00FA74C3"/>
    <w:rsid w:val="00FA7E20"/>
    <w:rsid w:val="00FB101A"/>
    <w:rsid w:val="00FB1FE6"/>
    <w:rsid w:val="00FB4C92"/>
    <w:rsid w:val="00FB6F82"/>
    <w:rsid w:val="00FB71C6"/>
    <w:rsid w:val="00FC0D2E"/>
    <w:rsid w:val="00FC0D37"/>
    <w:rsid w:val="00FC1DB5"/>
    <w:rsid w:val="00FD1462"/>
    <w:rsid w:val="00FD1E0B"/>
    <w:rsid w:val="00FD458F"/>
    <w:rsid w:val="00FD4700"/>
    <w:rsid w:val="00FD6AAA"/>
    <w:rsid w:val="00FD774F"/>
    <w:rsid w:val="00FE125E"/>
    <w:rsid w:val="00FE1839"/>
    <w:rsid w:val="00FE1CA3"/>
    <w:rsid w:val="00FE3F07"/>
    <w:rsid w:val="00FE4526"/>
    <w:rsid w:val="00FE48B9"/>
    <w:rsid w:val="00FE71B1"/>
    <w:rsid w:val="00FE7207"/>
    <w:rsid w:val="00FF2218"/>
    <w:rsid w:val="00FF3015"/>
    <w:rsid w:val="00FF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729573"/>
  <w15:docId w15:val="{0D4946FE-7888-4A42-832B-5557E4739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010B0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pPr>
      <w:keepNext/>
      <w:jc w:val="center"/>
      <w:outlineLvl w:val="0"/>
    </w:pPr>
    <w:rPr>
      <w:rFonts w:ascii="Univers" w:hAnsi="Univers"/>
      <w:b/>
      <w:bCs/>
      <w:sz w:val="22"/>
      <w:u w:val="single"/>
    </w:rPr>
  </w:style>
  <w:style w:type="paragraph" w:styleId="Kop2">
    <w:name w:val="heading 2"/>
    <w:basedOn w:val="Standaard"/>
    <w:next w:val="Standaard"/>
    <w:qFormat/>
    <w:pPr>
      <w:keepNext/>
      <w:spacing w:line="500" w:lineRule="exact"/>
      <w:jc w:val="center"/>
      <w:outlineLvl w:val="1"/>
    </w:pPr>
    <w:rPr>
      <w:rFonts w:ascii="Univers" w:hAnsi="Univers"/>
      <w:b/>
      <w:bCs/>
      <w:sz w:val="28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pPr>
      <w:spacing w:line="360" w:lineRule="auto"/>
    </w:pPr>
    <w:rPr>
      <w:rFonts w:ascii="Univers" w:hAnsi="Univers"/>
      <w:sz w:val="22"/>
    </w:rPr>
  </w:style>
  <w:style w:type="paragraph" w:styleId="Plattetekst2">
    <w:name w:val="Body Text 2"/>
    <w:basedOn w:val="Standaard"/>
    <w:pPr>
      <w:spacing w:line="360" w:lineRule="auto"/>
      <w:jc w:val="both"/>
    </w:pPr>
    <w:rPr>
      <w:rFonts w:ascii="Univers" w:hAnsi="Univers"/>
      <w:sz w:val="22"/>
    </w:rPr>
  </w:style>
  <w:style w:type="paragraph" w:styleId="Titel">
    <w:name w:val="Title"/>
    <w:basedOn w:val="Standaard"/>
    <w:qFormat/>
    <w:pPr>
      <w:spacing w:line="360" w:lineRule="auto"/>
      <w:jc w:val="center"/>
    </w:pPr>
    <w:rPr>
      <w:rFonts w:ascii="Univers" w:hAnsi="Univers"/>
      <w:b/>
      <w:sz w:val="28"/>
      <w:u w:val="single"/>
    </w:rPr>
  </w:style>
  <w:style w:type="paragraph" w:styleId="Plattetekst3">
    <w:name w:val="Body Text 3"/>
    <w:basedOn w:val="Standaard"/>
    <w:rPr>
      <w:rFonts w:ascii="Univers" w:hAnsi="Univers"/>
      <w:b/>
      <w:sz w:val="28"/>
    </w:rPr>
  </w:style>
  <w:style w:type="paragraph" w:styleId="Koptekst">
    <w:name w:val="header"/>
    <w:basedOn w:val="Standaard"/>
    <w:link w:val="KoptekstChar"/>
    <w:rsid w:val="00067CE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067CEB"/>
    <w:rPr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rsid w:val="00067CE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067CEB"/>
    <w:rPr>
      <w:sz w:val="24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364A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nl-BE" w:eastAsia="nl-BE"/>
    </w:rPr>
  </w:style>
  <w:style w:type="paragraph" w:styleId="Ballontekst">
    <w:name w:val="Balloon Text"/>
    <w:basedOn w:val="Standaard"/>
    <w:link w:val="BallontekstChar"/>
    <w:rsid w:val="005D70D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5D70DB"/>
    <w:rPr>
      <w:rFonts w:ascii="Tahoma" w:hAnsi="Tahoma" w:cs="Tahoma"/>
      <w:sz w:val="16"/>
      <w:szCs w:val="16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531B24"/>
    <w:rPr>
      <w:rFonts w:ascii="Univers" w:hAnsi="Univers"/>
      <w:sz w:val="22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5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gif"/><Relationship Id="rId21" Type="http://schemas.openxmlformats.org/officeDocument/2006/relationships/hyperlink" Target="http://www.google.be/url?sa=i&amp;rct=j&amp;q=&amp;esrc=s&amp;frm=1&amp;source=images&amp;cd=&amp;cad=rja&amp;docid=MeY03vyYFJPsMM&amp;tbnid=7YN1FyNssP8KBM:&amp;ved=0CAUQjRw&amp;url=http://www.cheetahtravel.nl/denemarken/&amp;ei=lY4UU-n1IYGHtQaHoIEo&amp;bvm=bv.61965928,d.bGQ&amp;psig=AFQjCNHWgr9fWlIfkOb9roVIAxAzLQndxw&amp;ust=1393942541118835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5.jpeg"/><Relationship Id="rId63" Type="http://schemas.openxmlformats.org/officeDocument/2006/relationships/image" Target="media/image36.png"/><Relationship Id="rId68" Type="http://schemas.openxmlformats.org/officeDocument/2006/relationships/image" Target="media/image39.png"/><Relationship Id="rId84" Type="http://schemas.openxmlformats.org/officeDocument/2006/relationships/image" Target="media/image50.png"/><Relationship Id="rId89" Type="http://schemas.openxmlformats.org/officeDocument/2006/relationships/hyperlink" Target="http://www.google.be/url?sa=i&amp;rct=j&amp;q=&amp;esrc=s&amp;frm=1&amp;source=images&amp;cd=&amp;cad=rja&amp;docid=bwlBwLul2iNOTM&amp;tbnid=bWG8C1NIsekyyM:&amp;ved=0CAUQjRw&amp;url=http://www.guidodevliegher.be/map_fotos_per_land.htm&amp;ei=eTgXU8CLH8TMtAbdrIGIBg&amp;bvm=bv.62286460,d.bGQ&amp;psig=AFQjCNHAxLSvyPycvOeN6SGXnxHxY83ZrA&amp;ust=1394117097773295" TargetMode="External"/><Relationship Id="rId16" Type="http://schemas.openxmlformats.org/officeDocument/2006/relationships/image" Target="media/image4.jpeg"/><Relationship Id="rId11" Type="http://schemas.openxmlformats.org/officeDocument/2006/relationships/hyperlink" Target="http://www.google.be/url?sa=i&amp;rct=j&amp;q=&amp;esrc=s&amp;frm=1&amp;source=images&amp;cd=&amp;cad=rja&amp;docid=4CBCcBz7EgqtoM&amp;tbnid=vgeba1zCtgvOpM:&amp;ved=0CAUQjRw&amp;url=http://www.benskesblog.com/2010/04/brabanconne-belgische-volkslied/&amp;ei=DoEUU82gBs3csgas3IGgBA&amp;bvm=bv.61965928,d.bGQ&amp;psig=AFQjCNFyGLUGGE25aSwNyDM9z6tZ8B7DuA&amp;ust=1393939047681923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www.google.be/url?sa=i&amp;rct=j&amp;q=&amp;esrc=s&amp;frm=1&amp;source=images&amp;cd=&amp;cad=rja&amp;docid=iofKIbW2uFBMQM&amp;tbnid=RqrswkqK95EWcM:&amp;ved=0CAUQjRw&amp;url=http://www.bergsport-bpa.be/oud/links_bergsportverenigingen.htm&amp;ei=c5YUU52ZAoXPtQbqmYCgCg&amp;bvm=bv.61965928,d.bGQ&amp;psig=AFQjCNF_GXMWleQqLUwK5g6cN4wsl6eRHw&amp;ust=1393944522995069" TargetMode="External"/><Relationship Id="rId53" Type="http://schemas.openxmlformats.org/officeDocument/2006/relationships/image" Target="media/image29.gif"/><Relationship Id="rId58" Type="http://schemas.openxmlformats.org/officeDocument/2006/relationships/hyperlink" Target="http://www.google.be/url?sa=i&amp;rct=j&amp;q=&amp;esrc=s&amp;frm=1&amp;source=images&amp;cd=&amp;cad=rja&amp;docid=I98NvHyt4texGM&amp;tbnid=G3IpSJTahRwi_M:&amp;ved=0CAUQjRw&amp;url=http://www.vreemdgelddirect.nl/landen/luxemburg&amp;ei=qigXU_W3KMbYtQa_1ICYBw&amp;bvm=bv.62286460,d.bGQ&amp;psig=AFQjCNHRphQ376sPdhNif9PDihsWapYhGQ&amp;ust=1394113054276442" TargetMode="External"/><Relationship Id="rId74" Type="http://schemas.openxmlformats.org/officeDocument/2006/relationships/image" Target="media/image43.jpeg"/><Relationship Id="rId79" Type="http://schemas.openxmlformats.org/officeDocument/2006/relationships/hyperlink" Target="http://www.google.be/url?sa=i&amp;rct=j&amp;q=&amp;esrc=s&amp;frm=1&amp;source=images&amp;cd=&amp;cad=rja&amp;docid=66GhRl58bXZ47M&amp;tbnid=4r1ybjdKObyfJM:&amp;ved=0CAUQjRw&amp;url=http://www.slovenie.nl/informatie/feitentabel&amp;ei=7DcXU6mBEYOPtQaEqIHwDw&amp;bvm=bv.62286460,d.bGQ&amp;psig=AFQjCNE59k5zpv3pLC5cQGauiDGiZ_vSpw&amp;ust=1394116959245305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54.gif"/><Relationship Id="rId95" Type="http://schemas.openxmlformats.org/officeDocument/2006/relationships/hyperlink" Target="http://www.google.be/url?sa=i&amp;rct=j&amp;q=&amp;esrc=s&amp;frm=1&amp;source=images&amp;cd=&amp;cad=rja&amp;docid=IwcLLhGOAiI6hM&amp;tbnid=wabqKJz6KqKc1M:&amp;ved=0CAUQjRw&amp;url=http://stalkredactie.wordpress.com/2009/11/05/de-zweden-komen/vlag-van-zweden/&amp;ei=NToXU4CgC8KDtAb0uYHYDg&amp;bvm=bv.62286460,d.bGQ&amp;psig=AFQjCNGNa8uLBSa2HSq0teaR-yTlgjnYUw&amp;ust=1394117333892766" TargetMode="External"/><Relationship Id="rId22" Type="http://schemas.openxmlformats.org/officeDocument/2006/relationships/image" Target="media/image8.gif"/><Relationship Id="rId27" Type="http://schemas.openxmlformats.org/officeDocument/2006/relationships/image" Target="media/image12.png"/><Relationship Id="rId43" Type="http://schemas.openxmlformats.org/officeDocument/2006/relationships/hyperlink" Target="http://www.google.be/url?sa=i&amp;rct=j&amp;q=&amp;esrc=s&amp;frm=1&amp;source=images&amp;cd=&amp;cad=rja&amp;docid=xZ8OFOGbsZSahM&amp;tbnid=paH0GvBGrJcMaM:&amp;ved=0CAUQjRw&amp;url=http://www.pirrewit.be/vlaggen/pages/vlag_europa.htm&amp;ei=zDoXU_GTEsq1tAaFpIFw&amp;psig=AFQjCNHPErTP3RwJrhqnGsqhQZgJbedDVA&amp;ust=1394117703299875" TargetMode="External"/><Relationship Id="rId48" Type="http://schemas.openxmlformats.org/officeDocument/2006/relationships/image" Target="media/image26.png"/><Relationship Id="rId64" Type="http://schemas.openxmlformats.org/officeDocument/2006/relationships/hyperlink" Target="http://www.google.be/url?sa=i&amp;rct=j&amp;q=&amp;esrc=s&amp;frm=1&amp;source=images&amp;cd=&amp;cad=rja&amp;docid=z2UDSvEhtPiI9M&amp;tbnid=zIhm_mtq3WIdfM:&amp;ved=0CAUQjRw&amp;url=http://www.barcelonashop.nl/vlag-nederland-110x75-cm.html&amp;ei=WykXU8a-OYeStQb6-4HICg&amp;bvm=bv.62286460,d.bGQ&amp;psig=AFQjCNHzCDuvWhXDTNRio6S-hcJhEiLRjA&amp;ust=1394113197929735" TargetMode="External"/><Relationship Id="rId69" Type="http://schemas.openxmlformats.org/officeDocument/2006/relationships/image" Target="media/image40.png"/><Relationship Id="rId80" Type="http://schemas.openxmlformats.org/officeDocument/2006/relationships/image" Target="media/image47.gif"/><Relationship Id="rId85" Type="http://schemas.openxmlformats.org/officeDocument/2006/relationships/image" Target="media/image51.png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image" Target="media/image5.png"/><Relationship Id="rId25" Type="http://schemas.openxmlformats.org/officeDocument/2006/relationships/hyperlink" Target="http://www.google.be/url?sa=i&amp;rct=j&amp;q=&amp;esrc=s&amp;frm=1&amp;source=images&amp;cd=&amp;cad=rja&amp;docid=SlSNcbqTfsECdM&amp;tbnid=admBjyLQKdziWM:&amp;ved=0CAUQjRw&amp;url=http://beurz.com/duits-hof-akkoord-met-esm/duitse-vlag/&amp;ei=4Y4UU_-mK8XKtAb604HwAQ&amp;bvm=bv.61965928,d.bGQ&amp;psig=AFQjCNFJIB07m1YVSOKdYRg5vv7T8Pe1ew&amp;ust=1393942622496389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9.gif"/><Relationship Id="rId46" Type="http://schemas.openxmlformats.org/officeDocument/2006/relationships/hyperlink" Target="http://www.google.be/url?sa=i&amp;rct=j&amp;q=&amp;esrc=s&amp;frm=1&amp;source=images&amp;cd=&amp;cad=rja&amp;docid=nYQQPbvL5F_TLM&amp;tbnid=NzKAsz_LMRi4UM:&amp;ved=0CAUQjRw&amp;url=http://daanbruijsten.nl/?page_id=290&amp;ei=gpUUU_CfHYiOtAaS84DYDQ&amp;bvm=bv.61965928,d.bGQ&amp;psig=AFQjCNHhUvOiJggqloPLaXusfIXlZu2_Eg&amp;ust=1393944302979859" TargetMode="External"/><Relationship Id="rId59" Type="http://schemas.openxmlformats.org/officeDocument/2006/relationships/image" Target="media/image33.png"/><Relationship Id="rId67" Type="http://schemas.openxmlformats.org/officeDocument/2006/relationships/hyperlink" Target="http://www.google.be/url?sa=i&amp;rct=j&amp;q=&amp;esrc=s&amp;frm=1&amp;source=images&amp;cd=&amp;cad=rja&amp;docid=5W8AUFXDkqQjWM&amp;tbnid=cvpTKLu_w_1YkM:&amp;ved=0CAUQjRw&amp;url=http://www.janenjo.nl/Oostenrijk/Oostenrijk2009.html&amp;ei=lisXU8nWNITatAaXsIC4Bg&amp;bvm=bv.62286460,d.bGQ&amp;psig=AFQjCNH3vQqrP2YKcsL_N9_5ZypTDEtjlA&amp;ust=1394113802747883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1.jpeg"/><Relationship Id="rId54" Type="http://schemas.openxmlformats.org/officeDocument/2006/relationships/image" Target="media/image30.png"/><Relationship Id="rId62" Type="http://schemas.openxmlformats.org/officeDocument/2006/relationships/image" Target="media/image35.jpeg"/><Relationship Id="rId70" Type="http://schemas.openxmlformats.org/officeDocument/2006/relationships/hyperlink" Target="http://www.google.be/url?sa=i&amp;rct=j&amp;q=&amp;esrc=s&amp;frm=1&amp;source=images&amp;cd=&amp;cad=rja&amp;docid=eFe-k1JntYcgJM&amp;tbnid=ODZyssNf9QV93M:&amp;ved=0CAUQjRw&amp;url=http://politiek.thepostonline.nl/2013/06/04/niet-alle-polen-en-bulgaren-zijn-crimineel/&amp;ei=YysXU6LPI8XDtQbP-oDICA&amp;bvm=bv.62286460,d.bGQ&amp;psig=AFQjCNGzRDt875JAmvGKRggzMZ9MLXKuUg&amp;ust=1394113758013887" TargetMode="External"/><Relationship Id="rId75" Type="http://schemas.openxmlformats.org/officeDocument/2006/relationships/image" Target="media/image44.png"/><Relationship Id="rId83" Type="http://schemas.openxmlformats.org/officeDocument/2006/relationships/image" Target="media/image49.gif"/><Relationship Id="rId88" Type="http://schemas.openxmlformats.org/officeDocument/2006/relationships/image" Target="media/image53.png"/><Relationship Id="rId91" Type="http://schemas.openxmlformats.org/officeDocument/2006/relationships/image" Target="media/image55.png"/><Relationship Id="rId96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google.be/url?sa=i&amp;rct=j&amp;q=&amp;esrc=s&amp;frm=1&amp;source=images&amp;cd=&amp;cad=rja&amp;docid=zZd1qYCVIJwZNM&amp;tbnid=qrr0JWt6TdV5MM:&amp;ved=0CAUQjRw&amp;url=http://www.vakantiearena.nl/bulgarije/vlag&amp;ei=-YQUU8qyAcjkswa52YHIBA&amp;bvm=bv.61965928,d.bGQ&amp;psig=AFQjCNFgZoMSDBS1PwG5rMbNKR-yC6lzjg&amp;ust=1393940086946925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://www.google.be/url?sa=i&amp;rct=j&amp;q=&amp;esrc=s&amp;frm=1&amp;source=images&amp;cd=&amp;cad=rja&amp;docid=o2O_bs2Ag85TQM&amp;tbnid=o9wuc0QMM7v7GM:&amp;ved=0CAUQjRw&amp;url=http://www.lingodict.com/nl/estonian-dictionary-and-translator/&amp;ei=xJEUU8TEEInOsgaLi4H4Ag&amp;bvm=bv.61965928,d.bGQ&amp;psig=AFQjCNHhK2EL0p8PhM-trwdt7WIvNlO4qw&amp;ust=1393943319961195" TargetMode="External"/><Relationship Id="rId36" Type="http://schemas.openxmlformats.org/officeDocument/2006/relationships/image" Target="media/image18.png"/><Relationship Id="rId49" Type="http://schemas.openxmlformats.org/officeDocument/2006/relationships/hyperlink" Target="http://www.google.be/url?sa=i&amp;rct=j&amp;q=&amp;esrc=s&amp;frm=1&amp;source=images&amp;cd=&amp;cad=rja&amp;docid=Ve7Y6tmLlCDBrM&amp;tbnid=v9W5X8oKpVto2M:&amp;ved=0CAUQjRw&amp;url=http://nl.wikipedia.org/wiki/Vlag_van_Kroati%C3%AB&amp;ei=fx8XU_K3KIrCtAaAy4HQBQ&amp;bvm=bv.62286460,d.bGQ&amp;psig=AFQjCNHNyQfPl1FFQTbnFJqwOYgBKBEz2w&amp;ust=1394110702740555" TargetMode="External"/><Relationship Id="rId57" Type="http://schemas.openxmlformats.org/officeDocument/2006/relationships/image" Target="media/image32.png"/><Relationship Id="rId10" Type="http://schemas.openxmlformats.org/officeDocument/2006/relationships/endnotes" Target="endnotes.xml"/><Relationship Id="rId31" Type="http://schemas.openxmlformats.org/officeDocument/2006/relationships/hyperlink" Target="http://www.google.be/url?sa=i&amp;rct=j&amp;q=&amp;esrc=s&amp;frm=1&amp;source=images&amp;cd=&amp;cad=rja&amp;docid=g1GH9TP0rzGZYM&amp;tbnid=Uw0DzujQraAUsM:&amp;ved=0CAUQjRw&amp;url=http://www.skippy-rent.nl/party-verhuur/evenement-toebehoren/vlaggen-en-masten/vlag-finland-150-x-225-cm.html&amp;ei=aJEUU96tJYfCtQbD54DACw&amp;bvm=bv.61965928,d.bGQ&amp;psig=AFQjCNHSvDbDk4Sy2AJ2yx8KVCXhYabwIA&amp;ust=1393943255888637" TargetMode="External"/><Relationship Id="rId44" Type="http://schemas.openxmlformats.org/officeDocument/2006/relationships/image" Target="media/image23.gif"/><Relationship Id="rId52" Type="http://schemas.openxmlformats.org/officeDocument/2006/relationships/hyperlink" Target="http://www.google.be/url?sa=i&amp;rct=j&amp;q=&amp;esrc=s&amp;frm=1&amp;source=images&amp;cd=&amp;cad=rja&amp;docid=T0ECfe4lnzI9KM&amp;tbnid=ecqwrEcaqNUnqM:&amp;ved=0CAUQjRw&amp;url=http://www.vlaggen.fiberworld.nl/wereld/europa.html&amp;ei=WiAXU8-wIIvDtAbbk4GQBw&amp;bvm=bv.62286460,d.bGQ&amp;psig=AFQjCNGwTHYF1Voat37hQQ4BKu2rsvUwww&amp;ust=1394110933341054" TargetMode="External"/><Relationship Id="rId60" Type="http://schemas.openxmlformats.org/officeDocument/2006/relationships/image" Target="media/image34.png"/><Relationship Id="rId65" Type="http://schemas.openxmlformats.org/officeDocument/2006/relationships/image" Target="media/image37.jpeg"/><Relationship Id="rId73" Type="http://schemas.openxmlformats.org/officeDocument/2006/relationships/hyperlink" Target="http://www.google.be/url?sa=i&amp;rct=j&amp;q=&amp;esrc=s&amp;frm=1&amp;source=images&amp;cd=&amp;cad=rja&amp;docid=_HRh-YjAm5mP1M&amp;tbnid=gAEnxtXedq0FtM:&amp;ved=0CAUQjRw&amp;url=http://www.schildereninportugal.nl/&amp;ei=qy0XU_HRCsidtQb684GoDw&amp;bvm=bv.62286460,d.bGQ&amp;psig=AFQjCNF9L1w3EjNdHXFd29iuibJpVOALfA&amp;ust=1394114320990955" TargetMode="External"/><Relationship Id="rId78" Type="http://schemas.openxmlformats.org/officeDocument/2006/relationships/image" Target="media/image46.png"/><Relationship Id="rId81" Type="http://schemas.openxmlformats.org/officeDocument/2006/relationships/image" Target="media/image48.png"/><Relationship Id="rId86" Type="http://schemas.openxmlformats.org/officeDocument/2006/relationships/hyperlink" Target="http://www.google.be/url?sa=i&amp;rct=j&amp;q=&amp;esrc=s&amp;frm=1&amp;source=images&amp;cd=&amp;cad=rja&amp;docid=GHGJdVi-8Zg5IM&amp;tbnid=yw_RBY26IoG0MM:&amp;ved=0CAUQjRw&amp;url=http://www.gewoon-nieuws.nl/2012/06/spaanse-banken-slepen-euro-naar-afgrond/&amp;ei=xTgXU8mJNsGbtQao-4GwBA&amp;bvm=bv.62286460,d.bGQ&amp;psig=AFQjCNFWgd8BwgMDeWkB0NCgfGjpvNYdFQ&amp;ust=1394117169008588" TargetMode="External"/><Relationship Id="rId94" Type="http://schemas.openxmlformats.org/officeDocument/2006/relationships/image" Target="media/image57.png"/><Relationship Id="rId9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://www.google.be/url?sa=i&amp;rct=j&amp;q=&amp;esrc=s&amp;frm=1&amp;source=images&amp;cd=&amp;cad=rja&amp;docid=zspSZSlZOH6MiM&amp;tbnid=KGFTXkXYgdm-PM:&amp;ved=0CAUQjRw&amp;url=http://www.visionline.nl/vlaggen/spandoeken/vlaggen-landen/provincies/landenvlag-cyprus-300x120-cm-2/&amp;ei=14UUU4zFBoWMtAb-yoCQDQ&amp;bvm=bv.61965928,d.bGQ&amp;psig=AFQjCNEEBNQIjyISw7UGvV2xOb08xL8Zlg&amp;ust=1393940291460624" TargetMode="External"/><Relationship Id="rId39" Type="http://schemas.openxmlformats.org/officeDocument/2006/relationships/image" Target="media/image20.png"/><Relationship Id="rId34" Type="http://schemas.openxmlformats.org/officeDocument/2006/relationships/hyperlink" Target="http://www.google.be/url?sa=i&amp;rct=j&amp;q=&amp;esrc=s&amp;frm=1&amp;source=images&amp;cd=&amp;cad=rja&amp;docid=IJQVJdAgYKKEMM&amp;tbnid=21ZbgR6efZfi3M:&amp;ved=0CAUQjRw&amp;url=http://frans.philip-de-vos.be/fotos.htm&amp;ei=4JUUU5W1MIPpswaD4YDAAQ&amp;bvm=bv.61965928,d.bGQ&amp;psig=AFQjCNF3kd204xoyY-yCV8D7D_F7bw0dag&amp;ust=1393944394036228" TargetMode="External"/><Relationship Id="rId50" Type="http://schemas.openxmlformats.org/officeDocument/2006/relationships/image" Target="media/image27.png"/><Relationship Id="rId55" Type="http://schemas.openxmlformats.org/officeDocument/2006/relationships/hyperlink" Target="http://www.google.be/url?sa=i&amp;rct=j&amp;q=&amp;esrc=s&amp;frm=1&amp;source=images&amp;cd=&amp;cad=rja&amp;docid=Eqq98h3JNRqGiM&amp;tbnid=T_0Yvcp3mAEENM:&amp;ved=0CAUQjRw&amp;url=http://www.toink.dds.nl/joomla/index.php/wegrennen-per-land&amp;ei=LiAXU4q9HMvHtAbd0YDoBQ&amp;bvm=bv.62286460,d.bGQ&amp;psig=AFQjCNFjAA4-u9QMJRbFq1q8KMLMjYUd9A&amp;ust=1394110889050961" TargetMode="External"/><Relationship Id="rId76" Type="http://schemas.openxmlformats.org/officeDocument/2006/relationships/hyperlink" Target="http://www.google.be/url?sa=i&amp;rct=j&amp;q=&amp;esrc=s&amp;frm=1&amp;source=images&amp;cd=&amp;cad=rja&amp;docid=YuJ5M6NaKpSTHM&amp;tbnid=kU9vLmZ0f-fm8M:&amp;ved=0CAUQjRw&amp;url=http://www.flagchart.net/nato.htm&amp;ei=2y0XU5W-EsTMtQaqpYGgAQ&amp;bvm=bv.62286460,d.bGQ&amp;psig=AFQjCNG_rtEXNztvNHSMxw5GkWvHKOHzLA&amp;ust=1394114385067169" TargetMode="External"/><Relationship Id="rId97" Type="http://schemas.openxmlformats.org/officeDocument/2006/relationships/image" Target="media/image59.png"/><Relationship Id="rId7" Type="http://schemas.openxmlformats.org/officeDocument/2006/relationships/settings" Target="settings.xml"/><Relationship Id="rId71" Type="http://schemas.openxmlformats.org/officeDocument/2006/relationships/image" Target="media/image41.jpeg"/><Relationship Id="rId92" Type="http://schemas.openxmlformats.org/officeDocument/2006/relationships/hyperlink" Target="http://www.google.be/url?sa=i&amp;rct=j&amp;q=&amp;esrc=s&amp;frm=1&amp;source=images&amp;cd=&amp;cad=rja&amp;docid=jhlUMjBg8Lcb_M&amp;tbnid=P6pYFuXlgM0DlM:&amp;ved=0CAUQjRw&amp;url=http://www.flagchart.net/uk.htm&amp;ei=HDkXU_S7I4GmtAbI3IDQAg&amp;bvm=bv.62286460,d.bGQ&amp;psig=AFQjCNEedowt433iN7FCcjRKsqQIIIlITQ&amp;ust=1394117252840549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openxmlformats.org/officeDocument/2006/relationships/hyperlink" Target="http://www.google.be/url?sa=i&amp;rct=j&amp;q=&amp;esrc=s&amp;frm=1&amp;source=images&amp;cd=&amp;cad=rja&amp;docid=UL6xbSoeP0b1iM&amp;tbnid=nSd-g_MYKP85QM:&amp;ved=0CAUQjRw&amp;url=http://www.nullammicrowaveum.com/2011/09/19/salade-van-quinoa-en-gegrilde-groenten/&amp;ei=HpYUU5-0A4TqswaYq4GgCA&amp;bvm=bv.61965928,d.bGQ&amp;psig=AFQjCNGEtXV4X1SIpCFlDN0ph_i7oy1SMg&amp;ust=1393944462945086" TargetMode="External"/><Relationship Id="rId45" Type="http://schemas.openxmlformats.org/officeDocument/2006/relationships/image" Target="media/image24.png"/><Relationship Id="rId66" Type="http://schemas.openxmlformats.org/officeDocument/2006/relationships/image" Target="media/image38.png"/><Relationship Id="rId87" Type="http://schemas.openxmlformats.org/officeDocument/2006/relationships/image" Target="media/image52.jpeg"/><Relationship Id="rId61" Type="http://schemas.openxmlformats.org/officeDocument/2006/relationships/hyperlink" Target="http://www.google.be/url?sa=i&amp;rct=j&amp;q=&amp;esrc=s&amp;frm=1&amp;source=images&amp;cd=&amp;cad=rja&amp;docid=kfAAxMmwSYoQDM&amp;tbnid=DJsMcplsf83nSM:&amp;ved=0CAUQjRw&amp;url=http://www.time-bandits.be/2009.htm&amp;ei=_ygXU9SyN4OctAb9goGQDQ&amp;bvm=bv.62286460,d.bGQ&amp;psig=AFQjCNEr--21PIpA63SaCiPxJUtwhAsYQQ&amp;ust=1394113121258904" TargetMode="External"/><Relationship Id="rId82" Type="http://schemas.openxmlformats.org/officeDocument/2006/relationships/hyperlink" Target="http://www.google.be/url?sa=i&amp;rct=j&amp;q=&amp;esrc=s&amp;frm=1&amp;source=images&amp;cd=&amp;cad=rja&amp;docid=ZMKFB7ap3H-KEM&amp;tbnid=o5argNvwwE0SqM:&amp;ved=0CAUQjRw&amp;url=http://www.flagchart.net/eu.htm&amp;ei=JjgXU5SaGMyVswbVm4DoBg&amp;bvm=bv.62286460,d.bGQ&amp;psig=AFQjCNH9nJClTZNYimqXhLJVpvllk_Vnmg&amp;ust=1394117017044910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3.png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56" Type="http://schemas.openxmlformats.org/officeDocument/2006/relationships/image" Target="media/image31.gif"/><Relationship Id="rId77" Type="http://schemas.openxmlformats.org/officeDocument/2006/relationships/image" Target="media/image45.gif"/><Relationship Id="rId8" Type="http://schemas.openxmlformats.org/officeDocument/2006/relationships/webSettings" Target="webSettings.xml"/><Relationship Id="rId51" Type="http://schemas.openxmlformats.org/officeDocument/2006/relationships/image" Target="media/image28.png"/><Relationship Id="rId72" Type="http://schemas.openxmlformats.org/officeDocument/2006/relationships/image" Target="media/image42.png"/><Relationship Id="rId93" Type="http://schemas.openxmlformats.org/officeDocument/2006/relationships/image" Target="media/image56.gif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28C90C768F354FB3944E2202754BF8" ma:contentTypeVersion="7" ma:contentTypeDescription="Een nieuw document maken." ma:contentTypeScope="" ma:versionID="c68a71d6dc52cfa991e7ff657966e40a">
  <xsd:schema xmlns:xsd="http://www.w3.org/2001/XMLSchema" xmlns:xs="http://www.w3.org/2001/XMLSchema" xmlns:p="http://schemas.microsoft.com/office/2006/metadata/properties" xmlns:ns2="123287ea-9476-4065-95ca-112764311059" targetNamespace="http://schemas.microsoft.com/office/2006/metadata/properties" ma:root="true" ma:fieldsID="6b64e2b2f982a4c2aa5db10854d055b6" ns2:_="">
    <xsd:import namespace="123287ea-9476-4065-95ca-1127643110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287ea-9476-4065-95ca-1127643110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43685-AC7B-42C5-B25E-995DFCF27D1F}">
  <ds:schemaRefs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123287ea-9476-4065-95ca-112764311059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18675CE-C9BE-4BE0-A4E9-CD753C6E2ACB}"/>
</file>

<file path=customXml/itemProps3.xml><?xml version="1.0" encoding="utf-8"?>
<ds:datastoreItem xmlns:ds="http://schemas.openxmlformats.org/officeDocument/2006/customXml" ds:itemID="{3C013136-4861-4840-BF6A-392133138C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50A7AB-27E2-4557-A176-3D90BA5ED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29</Pages>
  <Words>1182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 voorzitter van de Europese Commissie:</vt:lpstr>
    </vt:vector>
  </TitlesOfParts>
  <Company>Provincie Antwerpen</Company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voorzitter van de Europese Commissie:</dc:title>
  <dc:creator>paujoho</dc:creator>
  <cp:lastModifiedBy>DE CEULAER Marc</cp:lastModifiedBy>
  <cp:revision>4</cp:revision>
  <cp:lastPrinted>2016-04-01T09:11:00Z</cp:lastPrinted>
  <dcterms:created xsi:type="dcterms:W3CDTF">2020-04-30T08:53:00Z</dcterms:created>
  <dcterms:modified xsi:type="dcterms:W3CDTF">2020-04-30T09:08:00Z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0x0101009128C90C768F354FB3944E2202754BF8</vt:lpwstr>
  </property>
</Properties>
</file>